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CC673" w14:textId="77777777" w:rsidR="00C0632B" w:rsidRPr="00FD0293" w:rsidRDefault="00C0632B" w:rsidP="00FD0293">
      <w:pPr>
        <w:pStyle w:val="Corpodetexto"/>
        <w:tabs>
          <w:tab w:val="left" w:pos="6360"/>
        </w:tabs>
        <w:jc w:val="center"/>
        <w:rPr>
          <w:spacing w:val="-5"/>
          <w:sz w:val="32"/>
          <w:szCs w:val="32"/>
        </w:rPr>
      </w:pPr>
    </w:p>
    <w:p w14:paraId="3AE5FF6C" w14:textId="4ED96C85" w:rsidR="00C0632B" w:rsidRDefault="00C0632B" w:rsidP="00C0632B">
      <w:pPr>
        <w:spacing w:before="45"/>
        <w:jc w:val="center"/>
        <w:rPr>
          <w:b/>
          <w:sz w:val="28"/>
        </w:rPr>
      </w:pPr>
      <w:r>
        <w:rPr>
          <w:b/>
          <w:sz w:val="28"/>
        </w:rPr>
        <w:t>ATO Nº 0</w:t>
      </w:r>
      <w:r w:rsidR="00F450FA">
        <w:rPr>
          <w:b/>
          <w:sz w:val="28"/>
        </w:rPr>
        <w:t>4</w:t>
      </w:r>
    </w:p>
    <w:p w14:paraId="24849D51" w14:textId="77777777" w:rsidR="00C0632B" w:rsidRPr="00FD0293" w:rsidRDefault="00C0632B" w:rsidP="00FD0293">
      <w:pPr>
        <w:pStyle w:val="Corpodetexto"/>
        <w:spacing w:before="11"/>
        <w:jc w:val="center"/>
        <w:rPr>
          <w:sz w:val="32"/>
          <w:szCs w:val="32"/>
        </w:rPr>
      </w:pPr>
    </w:p>
    <w:p w14:paraId="0E93E00E" w14:textId="06A89F73" w:rsidR="00C0632B" w:rsidRDefault="00C0632B" w:rsidP="00C0632B">
      <w:pPr>
        <w:jc w:val="center"/>
        <w:rPr>
          <w:b/>
          <w:sz w:val="28"/>
        </w:rPr>
      </w:pPr>
      <w:r>
        <w:rPr>
          <w:b/>
          <w:sz w:val="28"/>
        </w:rPr>
        <w:t xml:space="preserve">RESULTADO </w:t>
      </w:r>
      <w:r w:rsidR="00F450FA">
        <w:rPr>
          <w:b/>
          <w:sz w:val="28"/>
        </w:rPr>
        <w:t>FINAL</w:t>
      </w:r>
      <w:r>
        <w:rPr>
          <w:b/>
          <w:sz w:val="28"/>
        </w:rPr>
        <w:t xml:space="preserve"> DO PROCESSO SELETIVO</w:t>
      </w:r>
    </w:p>
    <w:p w14:paraId="5A073254" w14:textId="5554EF48" w:rsidR="00C0632B" w:rsidRDefault="00C0632B" w:rsidP="00C0632B">
      <w:pPr>
        <w:jc w:val="center"/>
        <w:rPr>
          <w:b/>
          <w:sz w:val="28"/>
        </w:rPr>
      </w:pPr>
      <w:r>
        <w:rPr>
          <w:b/>
          <w:sz w:val="28"/>
        </w:rPr>
        <w:t xml:space="preserve"> SIMPLIFICADO Nº 0</w:t>
      </w:r>
      <w:r w:rsidR="00AE55F0">
        <w:rPr>
          <w:b/>
          <w:sz w:val="28"/>
          <w:lang w:val="pt-BR"/>
        </w:rPr>
        <w:t>1</w:t>
      </w:r>
      <w:r>
        <w:rPr>
          <w:b/>
          <w:sz w:val="28"/>
        </w:rPr>
        <w:t>/202</w:t>
      </w:r>
      <w:r w:rsidR="00AE55F0">
        <w:rPr>
          <w:b/>
          <w:sz w:val="28"/>
        </w:rPr>
        <w:t>5</w:t>
      </w:r>
    </w:p>
    <w:p w14:paraId="6122B806" w14:textId="77777777" w:rsidR="00C0632B" w:rsidRDefault="00C0632B" w:rsidP="00FD0293">
      <w:pPr>
        <w:pStyle w:val="Corpodetexto"/>
        <w:spacing w:before="2"/>
        <w:jc w:val="center"/>
        <w:rPr>
          <w:sz w:val="40"/>
        </w:rPr>
      </w:pPr>
    </w:p>
    <w:p w14:paraId="563EEF86" w14:textId="77777777" w:rsidR="00DE4750" w:rsidRPr="0038598C" w:rsidRDefault="00DE4750" w:rsidP="00FD0293">
      <w:pPr>
        <w:pStyle w:val="Corpodetexto"/>
        <w:spacing w:before="2"/>
        <w:jc w:val="center"/>
        <w:rPr>
          <w:sz w:val="40"/>
        </w:rPr>
      </w:pPr>
    </w:p>
    <w:p w14:paraId="5EFE484C" w14:textId="4CAF7D2A" w:rsidR="00C0632B" w:rsidRDefault="00AE55F0" w:rsidP="00F450FA">
      <w:pPr>
        <w:ind w:right="200" w:firstLine="1134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C0632B" w:rsidRPr="0038598C">
        <w:rPr>
          <w:sz w:val="24"/>
          <w:szCs w:val="24"/>
        </w:rPr>
        <w:t xml:space="preserve"> Prefeit</w:t>
      </w:r>
      <w:r>
        <w:rPr>
          <w:sz w:val="24"/>
          <w:szCs w:val="24"/>
        </w:rPr>
        <w:t>o</w:t>
      </w:r>
      <w:r w:rsidR="00C0632B" w:rsidRPr="0038598C">
        <w:rPr>
          <w:sz w:val="24"/>
          <w:szCs w:val="24"/>
        </w:rPr>
        <w:t xml:space="preserve"> do Município de Campo Alegre/SC., torna público para conhecimento dos interessados o </w:t>
      </w:r>
      <w:r w:rsidR="00C0632B" w:rsidRPr="0038598C">
        <w:rPr>
          <w:b/>
          <w:sz w:val="24"/>
          <w:szCs w:val="24"/>
        </w:rPr>
        <w:t xml:space="preserve">RESULTADO </w:t>
      </w:r>
      <w:r w:rsidR="00F450FA">
        <w:rPr>
          <w:b/>
          <w:sz w:val="24"/>
          <w:szCs w:val="24"/>
        </w:rPr>
        <w:t>FINAL</w:t>
      </w:r>
      <w:r w:rsidR="00C0632B" w:rsidRPr="0038598C">
        <w:rPr>
          <w:b/>
          <w:sz w:val="24"/>
          <w:szCs w:val="24"/>
        </w:rPr>
        <w:t xml:space="preserve"> DO PROCESSO SELETIVO SIMPLIFICADO Nº 0</w:t>
      </w:r>
      <w:r w:rsidR="00DE4750">
        <w:rPr>
          <w:b/>
          <w:sz w:val="24"/>
          <w:szCs w:val="24"/>
          <w:lang w:val="pt-BR"/>
        </w:rPr>
        <w:t>1</w:t>
      </w:r>
      <w:r w:rsidR="00C0632B" w:rsidRPr="0038598C">
        <w:rPr>
          <w:b/>
          <w:sz w:val="24"/>
          <w:szCs w:val="24"/>
        </w:rPr>
        <w:t>/202</w:t>
      </w:r>
      <w:r w:rsidR="00DE4750">
        <w:rPr>
          <w:b/>
          <w:sz w:val="24"/>
          <w:szCs w:val="24"/>
        </w:rPr>
        <w:t>5</w:t>
      </w:r>
      <w:r w:rsidR="00C0632B" w:rsidRPr="0038598C">
        <w:rPr>
          <w:b/>
          <w:sz w:val="24"/>
          <w:szCs w:val="24"/>
        </w:rPr>
        <w:t xml:space="preserve">, </w:t>
      </w:r>
      <w:r w:rsidR="00C0632B" w:rsidRPr="0038598C">
        <w:rPr>
          <w:sz w:val="24"/>
          <w:szCs w:val="24"/>
        </w:rPr>
        <w:t>de acordo com o estabelecido no respectivo Edital</w:t>
      </w:r>
      <w:r w:rsidR="00DE4750">
        <w:rPr>
          <w:sz w:val="24"/>
          <w:szCs w:val="24"/>
        </w:rPr>
        <w:t>, a c</w:t>
      </w:r>
      <w:r w:rsidR="00F450FA">
        <w:rPr>
          <w:sz w:val="24"/>
          <w:szCs w:val="24"/>
        </w:rPr>
        <w:t xml:space="preserve">lassificação dos inscritos constam no </w:t>
      </w:r>
      <w:r w:rsidR="00F450FA" w:rsidRPr="00F450FA">
        <w:rPr>
          <w:b/>
          <w:bCs/>
          <w:sz w:val="24"/>
          <w:szCs w:val="24"/>
        </w:rPr>
        <w:t>“ANEXO I parte integrante</w:t>
      </w:r>
      <w:r w:rsidR="00F450FA">
        <w:rPr>
          <w:sz w:val="24"/>
          <w:szCs w:val="24"/>
        </w:rPr>
        <w:t xml:space="preserve"> deste Ato.</w:t>
      </w:r>
    </w:p>
    <w:p w14:paraId="1F055C74" w14:textId="77777777" w:rsidR="00F450FA" w:rsidRDefault="00F450FA" w:rsidP="00F450FA">
      <w:pPr>
        <w:ind w:right="200" w:firstLine="1134"/>
        <w:jc w:val="both"/>
        <w:rPr>
          <w:sz w:val="40"/>
          <w:szCs w:val="40"/>
        </w:rPr>
      </w:pPr>
    </w:p>
    <w:p w14:paraId="5ADA1F5F" w14:textId="77777777" w:rsidR="00DE4750" w:rsidRPr="0038598C" w:rsidRDefault="00DE4750" w:rsidP="00F450FA">
      <w:pPr>
        <w:ind w:right="200" w:firstLine="1134"/>
        <w:jc w:val="both"/>
        <w:rPr>
          <w:sz w:val="40"/>
          <w:szCs w:val="40"/>
        </w:rPr>
      </w:pPr>
    </w:p>
    <w:p w14:paraId="5C28696B" w14:textId="0A3A82A8" w:rsidR="00C0632B" w:rsidRDefault="00C0632B" w:rsidP="00C0632B">
      <w:pPr>
        <w:pStyle w:val="Corpodetexto"/>
        <w:jc w:val="center"/>
      </w:pPr>
      <w:r>
        <w:t>Campo Alegre/SC,</w:t>
      </w:r>
      <w:r w:rsidRPr="00DE4750">
        <w:t xml:space="preserve"> </w:t>
      </w:r>
      <w:r w:rsidR="00DE4750" w:rsidRPr="00DE4750">
        <w:rPr>
          <w:spacing w:val="-2"/>
          <w:lang w:val="pt-BR"/>
        </w:rPr>
        <w:t>10</w:t>
      </w:r>
      <w:r w:rsidRPr="00DE4750">
        <w:rPr>
          <w:spacing w:val="-2"/>
          <w:lang w:val="pt-BR"/>
        </w:rPr>
        <w:t xml:space="preserve"> </w:t>
      </w:r>
      <w:r w:rsidRPr="001D3E49">
        <w:t>de</w:t>
      </w:r>
      <w:r w:rsidR="004E6F3C" w:rsidRPr="001D3E49">
        <w:rPr>
          <w:spacing w:val="-2"/>
          <w:lang w:val="pt-BR"/>
        </w:rPr>
        <w:t xml:space="preserve"> </w:t>
      </w:r>
      <w:r w:rsidR="00DE4750">
        <w:rPr>
          <w:spacing w:val="-2"/>
          <w:lang w:val="pt-BR"/>
        </w:rPr>
        <w:t>fevereiro</w:t>
      </w:r>
      <w:r w:rsidRPr="001D3E49">
        <w:rPr>
          <w:spacing w:val="-2"/>
          <w:lang w:val="pt-BR"/>
        </w:rPr>
        <w:t xml:space="preserve"> </w:t>
      </w:r>
      <w:r>
        <w:t>de 202</w:t>
      </w:r>
      <w:r w:rsidR="00DE4750">
        <w:t>5</w:t>
      </w:r>
      <w:r>
        <w:t>.</w:t>
      </w:r>
    </w:p>
    <w:p w14:paraId="15611799" w14:textId="77777777" w:rsidR="00C0632B" w:rsidRDefault="00C0632B" w:rsidP="00C0632B">
      <w:pPr>
        <w:pStyle w:val="Corpodetexto"/>
        <w:jc w:val="center"/>
        <w:rPr>
          <w:sz w:val="56"/>
          <w:szCs w:val="56"/>
        </w:rPr>
      </w:pPr>
    </w:p>
    <w:p w14:paraId="7A96A9A1" w14:textId="77777777" w:rsidR="00DE4750" w:rsidRPr="0038598C" w:rsidRDefault="00DE4750" w:rsidP="00C0632B">
      <w:pPr>
        <w:pStyle w:val="Corpodetexto"/>
        <w:jc w:val="center"/>
        <w:rPr>
          <w:sz w:val="56"/>
          <w:szCs w:val="56"/>
        </w:rPr>
      </w:pPr>
    </w:p>
    <w:p w14:paraId="48D3075F" w14:textId="61106E00" w:rsidR="00C0632B" w:rsidRDefault="00DE4750" w:rsidP="00C0632B">
      <w:pPr>
        <w:spacing w:before="1"/>
        <w:jc w:val="center"/>
        <w:rPr>
          <w:b/>
          <w:sz w:val="24"/>
        </w:rPr>
      </w:pPr>
      <w:r>
        <w:rPr>
          <w:b/>
          <w:sz w:val="24"/>
        </w:rPr>
        <w:t>RUBENS BLASZKOWSKI</w:t>
      </w:r>
    </w:p>
    <w:p w14:paraId="62CEA997" w14:textId="0363C880" w:rsidR="00C0632B" w:rsidRDefault="00C0632B" w:rsidP="00C0632B">
      <w:pPr>
        <w:tabs>
          <w:tab w:val="left" w:pos="0"/>
        </w:tabs>
        <w:spacing w:before="9"/>
        <w:jc w:val="center"/>
        <w:rPr>
          <w:b/>
          <w:sz w:val="24"/>
        </w:rPr>
      </w:pPr>
      <w:r>
        <w:rPr>
          <w:b/>
          <w:sz w:val="24"/>
        </w:rPr>
        <w:t xml:space="preserve"> Prefeit</w:t>
      </w:r>
      <w:r w:rsidR="00DE4750">
        <w:rPr>
          <w:b/>
          <w:sz w:val="24"/>
        </w:rPr>
        <w:t>o</w:t>
      </w:r>
      <w:r>
        <w:rPr>
          <w:b/>
          <w:sz w:val="24"/>
        </w:rPr>
        <w:t xml:space="preserve"> Municipal</w:t>
      </w:r>
    </w:p>
    <w:p w14:paraId="2D4CFD25" w14:textId="77777777" w:rsidR="00C0632B" w:rsidRPr="00381D70" w:rsidRDefault="00C0632B" w:rsidP="00C0632B">
      <w:pPr>
        <w:pStyle w:val="Corpodetexto"/>
        <w:rPr>
          <w:sz w:val="240"/>
          <w:szCs w:val="240"/>
        </w:rPr>
      </w:pPr>
    </w:p>
    <w:p w14:paraId="523D28A9" w14:textId="77777777" w:rsidR="00C0632B" w:rsidRDefault="00C0632B" w:rsidP="00506A8E">
      <w:pPr>
        <w:tabs>
          <w:tab w:val="left" w:pos="9214"/>
        </w:tabs>
        <w:spacing w:before="51"/>
        <w:ind w:right="-36"/>
        <w:jc w:val="center"/>
        <w:rPr>
          <w:b/>
          <w:spacing w:val="-5"/>
          <w:sz w:val="24"/>
        </w:rPr>
        <w:sectPr w:rsidR="00C0632B" w:rsidSect="00F626E0">
          <w:headerReference w:type="default" r:id="rId8"/>
          <w:footerReference w:type="default" r:id="rId9"/>
          <w:pgSz w:w="11920" w:h="16850"/>
          <w:pgMar w:top="1843" w:right="851" w:bottom="1219" w:left="879" w:header="1702" w:footer="0" w:gutter="0"/>
          <w:cols w:space="720"/>
          <w:titlePg/>
          <w:docGrid w:linePitch="299"/>
        </w:sectPr>
      </w:pPr>
    </w:p>
    <w:p w14:paraId="0F4DC9EB" w14:textId="77777777" w:rsidR="00C0632B" w:rsidRPr="00C0632B" w:rsidRDefault="00C0632B" w:rsidP="00506A8E">
      <w:pPr>
        <w:tabs>
          <w:tab w:val="left" w:pos="9214"/>
        </w:tabs>
        <w:spacing w:before="51"/>
        <w:ind w:right="-36"/>
        <w:jc w:val="center"/>
        <w:rPr>
          <w:spacing w:val="-5"/>
          <w:sz w:val="24"/>
        </w:rPr>
      </w:pPr>
    </w:p>
    <w:p w14:paraId="3647ECC7" w14:textId="7EAFE1E5" w:rsidR="00283AF2" w:rsidRDefault="000E0BA0" w:rsidP="00506A8E">
      <w:pPr>
        <w:tabs>
          <w:tab w:val="left" w:pos="9214"/>
        </w:tabs>
        <w:spacing w:before="51"/>
        <w:ind w:right="-36"/>
        <w:jc w:val="center"/>
        <w:rPr>
          <w:b/>
          <w:spacing w:val="-9"/>
          <w:sz w:val="24"/>
        </w:rPr>
      </w:pPr>
      <w:r>
        <w:rPr>
          <w:b/>
          <w:spacing w:val="-5"/>
          <w:sz w:val="24"/>
        </w:rPr>
        <w:t>ANEXO</w:t>
      </w:r>
      <w:r w:rsidR="00506A8E">
        <w:rPr>
          <w:b/>
          <w:spacing w:val="-5"/>
          <w:sz w:val="24"/>
        </w:rPr>
        <w:t xml:space="preserve"> </w:t>
      </w:r>
      <w:r>
        <w:rPr>
          <w:b/>
          <w:spacing w:val="-5"/>
          <w:sz w:val="24"/>
        </w:rPr>
        <w:t>I</w:t>
      </w:r>
      <w:r w:rsidR="00881439">
        <w:rPr>
          <w:b/>
          <w:spacing w:val="-5"/>
          <w:sz w:val="24"/>
        </w:rPr>
        <w:t xml:space="preserve"> </w:t>
      </w:r>
      <w:r>
        <w:rPr>
          <w:b/>
          <w:spacing w:val="-5"/>
          <w:sz w:val="24"/>
        </w:rPr>
        <w:t>–</w:t>
      </w:r>
      <w:r w:rsidR="00506A8E">
        <w:rPr>
          <w:b/>
          <w:spacing w:val="-5"/>
          <w:sz w:val="24"/>
        </w:rPr>
        <w:t xml:space="preserve"> </w:t>
      </w:r>
      <w:r>
        <w:rPr>
          <w:b/>
          <w:spacing w:val="-5"/>
          <w:sz w:val="24"/>
        </w:rPr>
        <w:t>DO</w:t>
      </w:r>
      <w:r w:rsidR="009D1902">
        <w:rPr>
          <w:b/>
          <w:spacing w:val="-5"/>
          <w:sz w:val="24"/>
        </w:rPr>
        <w:t xml:space="preserve"> </w:t>
      </w:r>
      <w:r>
        <w:rPr>
          <w:b/>
          <w:spacing w:val="-5"/>
          <w:sz w:val="24"/>
        </w:rPr>
        <w:t>ATO</w:t>
      </w:r>
      <w:r w:rsidR="009D1902">
        <w:rPr>
          <w:b/>
          <w:spacing w:val="-5"/>
          <w:sz w:val="24"/>
        </w:rPr>
        <w:t xml:space="preserve"> </w:t>
      </w:r>
      <w:r>
        <w:rPr>
          <w:b/>
          <w:spacing w:val="-5"/>
          <w:sz w:val="24"/>
        </w:rPr>
        <w:t>Nº</w:t>
      </w:r>
      <w:r w:rsidR="009D1902">
        <w:rPr>
          <w:b/>
          <w:spacing w:val="-5"/>
          <w:sz w:val="24"/>
        </w:rPr>
        <w:t xml:space="preserve"> </w:t>
      </w:r>
      <w:r>
        <w:rPr>
          <w:b/>
          <w:spacing w:val="-5"/>
          <w:sz w:val="24"/>
        </w:rPr>
        <w:t>0</w:t>
      </w:r>
      <w:r w:rsidR="00F450FA">
        <w:rPr>
          <w:b/>
          <w:spacing w:val="-5"/>
          <w:sz w:val="24"/>
          <w:lang w:val="pt-BR"/>
        </w:rPr>
        <w:t>4</w:t>
      </w:r>
    </w:p>
    <w:p w14:paraId="00534ECF" w14:textId="77777777" w:rsidR="00C0632B" w:rsidRPr="00C0632B" w:rsidRDefault="00C0632B" w:rsidP="00506A8E">
      <w:pPr>
        <w:tabs>
          <w:tab w:val="left" w:pos="9214"/>
        </w:tabs>
        <w:spacing w:before="51"/>
        <w:ind w:right="-36"/>
        <w:jc w:val="center"/>
        <w:rPr>
          <w:spacing w:val="-5"/>
          <w:sz w:val="24"/>
        </w:rPr>
      </w:pPr>
    </w:p>
    <w:p w14:paraId="17031DBD" w14:textId="42B44DCD" w:rsidR="00283AF2" w:rsidRDefault="000E0BA0" w:rsidP="00506A8E">
      <w:pPr>
        <w:tabs>
          <w:tab w:val="left" w:pos="9214"/>
        </w:tabs>
        <w:spacing w:before="51"/>
        <w:ind w:right="-36"/>
        <w:jc w:val="center"/>
        <w:rPr>
          <w:b/>
          <w:sz w:val="24"/>
        </w:rPr>
      </w:pPr>
      <w:r>
        <w:rPr>
          <w:b/>
          <w:spacing w:val="-5"/>
          <w:sz w:val="24"/>
        </w:rPr>
        <w:t>RESULTADO</w:t>
      </w:r>
      <w:r w:rsidR="009D1902">
        <w:rPr>
          <w:b/>
          <w:spacing w:val="-5"/>
          <w:sz w:val="24"/>
        </w:rPr>
        <w:t xml:space="preserve"> </w:t>
      </w:r>
      <w:r w:rsidR="00C55EAA">
        <w:rPr>
          <w:b/>
          <w:spacing w:val="-5"/>
          <w:sz w:val="24"/>
        </w:rPr>
        <w:t xml:space="preserve">FINAL </w:t>
      </w:r>
      <w:r>
        <w:rPr>
          <w:b/>
          <w:spacing w:val="-4"/>
          <w:sz w:val="24"/>
        </w:rPr>
        <w:t>DO</w:t>
      </w:r>
      <w:r w:rsidR="009D1902">
        <w:rPr>
          <w:b/>
          <w:spacing w:val="-4"/>
          <w:sz w:val="24"/>
        </w:rPr>
        <w:t xml:space="preserve"> </w:t>
      </w:r>
      <w:r>
        <w:rPr>
          <w:b/>
          <w:spacing w:val="-4"/>
          <w:sz w:val="24"/>
        </w:rPr>
        <w:t>PROCESSO</w:t>
      </w:r>
      <w:r w:rsidR="009D1902">
        <w:rPr>
          <w:b/>
          <w:spacing w:val="-4"/>
          <w:sz w:val="24"/>
        </w:rPr>
        <w:t xml:space="preserve"> </w:t>
      </w:r>
      <w:r>
        <w:rPr>
          <w:b/>
          <w:spacing w:val="-4"/>
          <w:sz w:val="24"/>
        </w:rPr>
        <w:t>SELETIVO</w:t>
      </w:r>
      <w:r w:rsidR="009D1902">
        <w:rPr>
          <w:b/>
          <w:spacing w:val="-4"/>
          <w:sz w:val="24"/>
        </w:rPr>
        <w:t xml:space="preserve"> </w:t>
      </w:r>
      <w:r>
        <w:rPr>
          <w:b/>
          <w:spacing w:val="-4"/>
          <w:sz w:val="24"/>
        </w:rPr>
        <w:t>SIMPLIFICADO</w:t>
      </w:r>
      <w:r w:rsidR="009D1902">
        <w:rPr>
          <w:b/>
          <w:spacing w:val="-4"/>
          <w:sz w:val="24"/>
        </w:rPr>
        <w:t xml:space="preserve"> </w:t>
      </w:r>
      <w:r>
        <w:rPr>
          <w:b/>
          <w:spacing w:val="-4"/>
          <w:sz w:val="24"/>
        </w:rPr>
        <w:t>Nº</w:t>
      </w:r>
      <w:r w:rsidR="009D1902">
        <w:rPr>
          <w:b/>
          <w:spacing w:val="-4"/>
          <w:sz w:val="24"/>
        </w:rPr>
        <w:t xml:space="preserve"> </w:t>
      </w:r>
      <w:r>
        <w:rPr>
          <w:b/>
          <w:spacing w:val="-4"/>
          <w:sz w:val="24"/>
        </w:rPr>
        <w:t>0</w:t>
      </w:r>
      <w:r w:rsidR="00C55EAA">
        <w:rPr>
          <w:b/>
          <w:spacing w:val="-4"/>
          <w:sz w:val="24"/>
          <w:lang w:val="pt-BR"/>
        </w:rPr>
        <w:t>1</w:t>
      </w:r>
      <w:r>
        <w:rPr>
          <w:b/>
          <w:spacing w:val="-4"/>
          <w:sz w:val="24"/>
        </w:rPr>
        <w:t>/202</w:t>
      </w:r>
      <w:r w:rsidR="00C55EAA">
        <w:rPr>
          <w:b/>
          <w:spacing w:val="-4"/>
          <w:sz w:val="24"/>
        </w:rPr>
        <w:t>5</w:t>
      </w:r>
    </w:p>
    <w:p w14:paraId="6D989A86" w14:textId="77777777" w:rsidR="00283AF2" w:rsidRDefault="00283AF2" w:rsidP="00C0632B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6"/>
        <w:gridCol w:w="1266"/>
        <w:gridCol w:w="3529"/>
        <w:gridCol w:w="2104"/>
        <w:gridCol w:w="1149"/>
        <w:gridCol w:w="1034"/>
        <w:gridCol w:w="1492"/>
        <w:gridCol w:w="1854"/>
        <w:gridCol w:w="1186"/>
      </w:tblGrid>
      <w:tr w:rsidR="002932DE" w:rsidRPr="00A52C82" w14:paraId="5D4BCCE9" w14:textId="77777777" w:rsidTr="00F152C8">
        <w:trPr>
          <w:trHeight w:val="300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7441" w14:textId="77777777" w:rsidR="002932DE" w:rsidRPr="00A52C8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PROFESSOR II - Educação Física</w:t>
            </w:r>
          </w:p>
        </w:tc>
      </w:tr>
      <w:tr w:rsidR="002932DE" w:rsidRPr="00A52C82" w14:paraId="65532313" w14:textId="77777777" w:rsidTr="00F152C8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E4AE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BF79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841C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0973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7478" w14:textId="77777777" w:rsidR="002932DE" w:rsidRPr="00A52C8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Doutorado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E475" w14:textId="77777777" w:rsidR="002932DE" w:rsidRPr="00A52C8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Mestrado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0D36" w14:textId="77777777" w:rsidR="002932DE" w:rsidRPr="00A52C8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Especialização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86A3" w14:textId="77777777" w:rsidR="002932DE" w:rsidRPr="00A52C8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1A00" w14:textId="77777777" w:rsidR="002932DE" w:rsidRPr="00A52C8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2932DE" w:rsidRPr="00A52C82" w14:paraId="1F02047A" w14:textId="77777777" w:rsidTr="00F152C8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8F21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CF29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93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407E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Rogerio Jorge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Scarpim</w:t>
            </w:r>
            <w:proofErr w:type="spellEnd"/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117E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27/09/1961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E205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AC16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B2C4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DCE7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3945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</w:tr>
      <w:tr w:rsidR="002932DE" w:rsidRPr="00A52C82" w14:paraId="5AD0B21F" w14:textId="77777777" w:rsidTr="00F152C8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9244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FB4A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164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35BF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Luciana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Yarenhuk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da Silva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E7DC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05/09/1974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A5FC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7DD5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FA38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05C5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2A3A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</w:tr>
      <w:tr w:rsidR="002932DE" w:rsidRPr="00A52C82" w14:paraId="4460927F" w14:textId="77777777" w:rsidTr="00F152C8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368E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94F1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332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B399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Marciel Siqueira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CA74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23/07/1985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7DC2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6F76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08F7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B263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64D1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</w:tr>
      <w:tr w:rsidR="002932DE" w:rsidRPr="00A52C82" w14:paraId="6C804D9B" w14:textId="77777777" w:rsidTr="00F152C8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F39E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DA4E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325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9703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Vânia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Marineti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Padilha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1C29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06/07/1988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5B6F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ABFB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A349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FEF7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FC3B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</w:tr>
      <w:tr w:rsidR="002932DE" w:rsidRPr="00A52C82" w14:paraId="20E85C29" w14:textId="77777777" w:rsidTr="00F152C8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1BFD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62F2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334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B3EF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Andreik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Michel Wollner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9F62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27/09/1989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37FD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A008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1272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7A74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8237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</w:tr>
      <w:tr w:rsidR="002932DE" w:rsidRPr="00A52C82" w14:paraId="35F52AD1" w14:textId="77777777" w:rsidTr="00F152C8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651E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E9AB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270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20B0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Inacio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Savitsky</w:t>
            </w:r>
            <w:proofErr w:type="spellEnd"/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B210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20/03/1988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FD81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3B11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E905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4999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31D3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4,25</w:t>
            </w:r>
          </w:p>
        </w:tc>
      </w:tr>
      <w:tr w:rsidR="002932DE" w:rsidRPr="00A52C82" w14:paraId="23E8068A" w14:textId="77777777" w:rsidTr="00F152C8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727D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E1BA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28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7EE1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Kelly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Sacht</w:t>
            </w:r>
            <w:proofErr w:type="spellEnd"/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3D33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12/06/1990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C7F5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FA91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4A32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1882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23D8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4,17</w:t>
            </w:r>
          </w:p>
        </w:tc>
      </w:tr>
      <w:tr w:rsidR="002932DE" w:rsidRPr="00A52C82" w14:paraId="238F0B13" w14:textId="77777777" w:rsidTr="00F152C8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9348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FF01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157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BF01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Adriana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Neczypor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Niedzielski</w:t>
            </w:r>
            <w:proofErr w:type="spellEnd"/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4395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10/03/1984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8A23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46D7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960D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3295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715F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</w:tr>
      <w:tr w:rsidR="002932DE" w:rsidRPr="00A52C82" w14:paraId="075A92EA" w14:textId="77777777" w:rsidTr="00F152C8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AF45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BBF6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176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BAAA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Leandro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Pruchaki</w:t>
            </w:r>
            <w:proofErr w:type="spellEnd"/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CD9E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26/10/1996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19A4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69FE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FEB5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1987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3,79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3D97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3,79</w:t>
            </w:r>
          </w:p>
        </w:tc>
      </w:tr>
      <w:tr w:rsidR="002932DE" w:rsidRPr="00A52C82" w14:paraId="0CF48379" w14:textId="77777777" w:rsidTr="00F152C8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D24E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D620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79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50A9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Alcimar Lorenço Alves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1E5D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14/05/1990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ADC0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8208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3A3C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D4A8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2,62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081A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3,62</w:t>
            </w:r>
          </w:p>
        </w:tc>
      </w:tr>
      <w:tr w:rsidR="002932DE" w:rsidRPr="00A52C82" w14:paraId="2E678227" w14:textId="77777777" w:rsidTr="00F152C8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6B03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1273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131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C71A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Erick Felipe do Prado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1E11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20/01/2000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420D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B853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2C8F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2CB7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1,67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15E3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2,67</w:t>
            </w:r>
          </w:p>
        </w:tc>
      </w:tr>
      <w:tr w:rsidR="002932DE" w:rsidRPr="00A52C82" w14:paraId="4CDCC210" w14:textId="77777777" w:rsidTr="00F152C8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E018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CEF7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204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8FD5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Eulália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Gorniack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Custodio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9767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10/12/1974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06A8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5CBB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5BE1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C0CC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1,58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27D3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2,58</w:t>
            </w:r>
          </w:p>
        </w:tc>
      </w:tr>
      <w:tr w:rsidR="002932DE" w:rsidRPr="00A52C82" w14:paraId="14D49A80" w14:textId="77777777" w:rsidTr="00F152C8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B5C1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9411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141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19AF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Mellanie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Merie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Cunha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Zoellner</w:t>
            </w:r>
            <w:proofErr w:type="spellEnd"/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0952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06/06/1999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51DA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E17A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D186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D11B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C0F7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2,17</w:t>
            </w:r>
          </w:p>
        </w:tc>
      </w:tr>
      <w:tr w:rsidR="002932DE" w:rsidRPr="00A52C82" w14:paraId="4D26AA82" w14:textId="77777777" w:rsidTr="00F152C8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E104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18FD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254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8724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Jane Estefani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Zeszotko</w:t>
            </w:r>
            <w:proofErr w:type="spellEnd"/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32C4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09/05/2000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5601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452B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7689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3F9B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0,87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1558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1,87</w:t>
            </w:r>
          </w:p>
        </w:tc>
      </w:tr>
      <w:tr w:rsidR="002932DE" w:rsidRPr="00A52C82" w14:paraId="4522B59F" w14:textId="77777777" w:rsidTr="00F152C8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1963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D4D7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84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08D4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Luis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Fernando da Silva Ribeiro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AD38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01/08/1997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0F17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C5B6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C795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919F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0,83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4937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1,83</w:t>
            </w:r>
          </w:p>
        </w:tc>
      </w:tr>
      <w:tr w:rsidR="002932DE" w:rsidRPr="00A52C82" w14:paraId="7E7CD436" w14:textId="77777777" w:rsidTr="00F152C8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6B27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A191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115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0ED2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Romeyrito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Fernando Reis da Rocha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4B48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13/09/1994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DD73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6BE2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6E2E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B395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0409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1,5</w:t>
            </w:r>
          </w:p>
        </w:tc>
      </w:tr>
      <w:tr w:rsidR="002932DE" w:rsidRPr="00A52C82" w14:paraId="07000C59" w14:textId="77777777" w:rsidTr="00F152C8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2111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4FFC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53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42F9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Rossele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Vilmara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Treml</w:t>
            </w:r>
            <w:proofErr w:type="spellEnd"/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2ECA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11/09/1999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B73F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F11C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9782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5C59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A191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1,29</w:t>
            </w:r>
          </w:p>
        </w:tc>
      </w:tr>
      <w:tr w:rsidR="002932DE" w:rsidRPr="00A52C82" w14:paraId="7DD3C88D" w14:textId="77777777" w:rsidTr="00F152C8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6F8D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370F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12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1530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Vivian Brandt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AB00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06/06/1978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13AA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337C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BD8B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3863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2553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2932DE" w:rsidRPr="00A52C82" w14:paraId="5B74EAED" w14:textId="77777777" w:rsidTr="00F152C8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BC8A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C296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267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E723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Rosangela Oliveira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Croge</w:t>
            </w:r>
            <w:proofErr w:type="spellEnd"/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D9BE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09/10/1979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386C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5E61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6C3C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E7BB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B1AC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2932DE" w:rsidRPr="00A52C82" w14:paraId="34BB61B0" w14:textId="77777777" w:rsidTr="00D22EA4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5EF7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ED8A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314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AFBC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João Marcos Dias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88A7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03/11/1983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41D7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A069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A4AE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5418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EEFD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2932DE" w:rsidRPr="00A52C82" w14:paraId="5D278ADC" w14:textId="77777777" w:rsidTr="008A6000">
        <w:trPr>
          <w:trHeight w:val="30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677F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1C58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262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586D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Alana Moraes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1C1F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25/05/1999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B8E3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BE52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322B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886B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40D2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0,5</w:t>
            </w:r>
          </w:p>
        </w:tc>
      </w:tr>
      <w:tr w:rsidR="002932DE" w:rsidRPr="00A52C82" w14:paraId="07CDBC46" w14:textId="77777777" w:rsidTr="008A6000">
        <w:trPr>
          <w:trHeight w:val="30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FA34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8665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328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7A93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Maycon Luiz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Cothovisky</w:t>
            </w:r>
            <w:proofErr w:type="spellEnd"/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47DA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03/12/1999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1FA1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4E7C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EAA7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C907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0,42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12DE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0,42</w:t>
            </w:r>
          </w:p>
        </w:tc>
      </w:tr>
      <w:tr w:rsidR="002932DE" w:rsidRPr="00A52C82" w14:paraId="5312FD0C" w14:textId="77777777" w:rsidTr="008A6000">
        <w:trPr>
          <w:trHeight w:val="30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7303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lastRenderedPageBreak/>
              <w:t>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3307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455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4D9D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Lucas Sarmento Soares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511C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23/11/1994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672D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188A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5541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6067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1554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0,25</w:t>
            </w:r>
          </w:p>
        </w:tc>
      </w:tr>
      <w:tr w:rsidR="002932DE" w:rsidRPr="00A52C82" w14:paraId="6B3C68DD" w14:textId="77777777" w:rsidTr="008A6000">
        <w:trPr>
          <w:trHeight w:val="30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A4C8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43F5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113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C36D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Marcos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Antonio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Levandoski</w:t>
            </w:r>
            <w:proofErr w:type="spellEnd"/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19FD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01/02/1980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069C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405A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8094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9D55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B17A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A52C82" w14:paraId="592964BB" w14:textId="77777777" w:rsidTr="008A6000">
        <w:trPr>
          <w:trHeight w:val="30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D46F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5A67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39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DE1D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Rodinei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Soares Nardo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B6F4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19/02/1981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A63A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D503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BB0A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5E80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359C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A52C82" w14:paraId="1DDB4AE0" w14:textId="77777777" w:rsidTr="008A6000">
        <w:trPr>
          <w:trHeight w:val="30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4994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7EF8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235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BF86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Ana Paula Wagner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1979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27/11/1991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0DBB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7015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DBD4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13C8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A93C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A52C82" w14:paraId="6368C97D" w14:textId="77777777" w:rsidTr="00F152C8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3252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1714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85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4950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Elizana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Tavares Ramos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4858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23/07/1994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4058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4AC8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BA31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B3FC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7748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A52C82" w14:paraId="6C2A05A9" w14:textId="77777777" w:rsidTr="00AA6231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B36D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2F79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44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E463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Pedro Henrique Teixeira da Silva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82FB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03/11/1997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A8EF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92D2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4C66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8AD3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62BE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A52C82" w14:paraId="6BA43376" w14:textId="77777777" w:rsidTr="00AA6231">
        <w:trPr>
          <w:trHeight w:val="30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2127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9947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16E8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Vinicius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Pazda</w:t>
            </w:r>
            <w:proofErr w:type="spellEnd"/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7B28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18/08/2000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5BD7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0453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A6FD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12A5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42DF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15571687" w14:textId="77777777" w:rsidR="002932DE" w:rsidRPr="00A52C82" w:rsidRDefault="002932DE" w:rsidP="002932DE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2"/>
        <w:gridCol w:w="1215"/>
        <w:gridCol w:w="3991"/>
        <w:gridCol w:w="2019"/>
        <w:gridCol w:w="1102"/>
        <w:gridCol w:w="993"/>
        <w:gridCol w:w="1432"/>
        <w:gridCol w:w="1778"/>
        <w:gridCol w:w="1138"/>
      </w:tblGrid>
      <w:tr w:rsidR="002932DE" w:rsidRPr="00A52C82" w14:paraId="51E0E6C7" w14:textId="77777777" w:rsidTr="00F152C8">
        <w:trPr>
          <w:trHeight w:val="300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F8CF" w14:textId="77777777" w:rsidR="002932DE" w:rsidRPr="00A52C8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PROFESSOR III - Artes</w:t>
            </w:r>
          </w:p>
        </w:tc>
      </w:tr>
      <w:tr w:rsidR="002932DE" w:rsidRPr="00A52C82" w14:paraId="1B7C39B8" w14:textId="77777777" w:rsidTr="00F152C8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485E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2374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E2CB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74CA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4AB6" w14:textId="77777777" w:rsidR="002932DE" w:rsidRPr="00A52C8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Doutorado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2672" w14:textId="77777777" w:rsidR="002932DE" w:rsidRPr="00A52C8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Mestrado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C6D8" w14:textId="77777777" w:rsidR="002932DE" w:rsidRPr="00A52C8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Especialização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27CF" w14:textId="77777777" w:rsidR="002932DE" w:rsidRPr="00A52C8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F3C8" w14:textId="77777777" w:rsidR="002932DE" w:rsidRPr="00A52C8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2932DE" w:rsidRPr="00A52C82" w14:paraId="3364CD92" w14:textId="77777777" w:rsidTr="00F152C8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F734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3193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166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AA45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Débora Granemann de Moraes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F90C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05/09/1977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355A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7810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EAC3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F25D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A41E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</w:tr>
      <w:tr w:rsidR="002932DE" w:rsidRPr="00A52C82" w14:paraId="6CEEBCBB" w14:textId="77777777" w:rsidTr="00F152C8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1622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FAC1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94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A73D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Anderson Carlos Duarte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A2EE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14/08/1978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6126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BCBB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282D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22D0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3E95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</w:tr>
      <w:tr w:rsidR="002932DE" w:rsidRPr="00A52C82" w14:paraId="45741712" w14:textId="77777777" w:rsidTr="00F152C8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53A3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57E1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160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0709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Gabriela de Souza Trentin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DC3B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01/02/1981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95DA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C4E8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C3A9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F9E6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9551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</w:tr>
      <w:tr w:rsidR="002932DE" w:rsidRPr="00A52C82" w14:paraId="731CE023" w14:textId="77777777" w:rsidTr="00F152C8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F4CB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CEC3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104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DF76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Vitor Alves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9CCA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17/02/1984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D2F1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2E10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CC5E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0099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CE3D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</w:tr>
      <w:tr w:rsidR="002932DE" w:rsidRPr="00A52C82" w14:paraId="5DC0550C" w14:textId="77777777" w:rsidTr="00F152C8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80B9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0329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343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2072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Jaqueline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Furmann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Comarella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AC9F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18/02/1985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4FAB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08EC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093F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829D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3,42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9ADF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4,42</w:t>
            </w:r>
          </w:p>
        </w:tc>
      </w:tr>
      <w:tr w:rsidR="002932DE" w:rsidRPr="00A52C82" w14:paraId="677B65FC" w14:textId="77777777" w:rsidTr="00F152C8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86C0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41FA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27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DF92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Emelli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Tallita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Rohde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Ribeiro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D662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03/02/1994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2845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C185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FF3B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5445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D319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4,08</w:t>
            </w:r>
          </w:p>
        </w:tc>
      </w:tr>
      <w:tr w:rsidR="002932DE" w:rsidRPr="00A52C82" w14:paraId="685EC998" w14:textId="77777777" w:rsidTr="00F152C8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50CA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F980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242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6C1B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Nerli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Borges de Souza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Schoffel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2205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10/08/1974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0E55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97BD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04BB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2FF5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A26B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</w:tr>
      <w:tr w:rsidR="002932DE" w:rsidRPr="00A52C82" w14:paraId="152F408B" w14:textId="77777777" w:rsidTr="00F152C8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CD8C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3AF8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351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FE08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Bianca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Kestering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Greipel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4CC0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15/11/1982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4568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7097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011D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681E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EB51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</w:tr>
      <w:tr w:rsidR="002932DE" w:rsidRPr="00A52C82" w14:paraId="1A5ADE3D" w14:textId="77777777" w:rsidTr="00F152C8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DE3A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26B8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130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3DE8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Wanderleia do Rocio de Siqueira Cardoso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B7AF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12/03/1983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9C94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91BC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CD70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0A24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3,42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F9B9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3,42</w:t>
            </w:r>
          </w:p>
        </w:tc>
      </w:tr>
      <w:tr w:rsidR="002932DE" w:rsidRPr="00A52C82" w14:paraId="4CD8149B" w14:textId="77777777" w:rsidTr="00F152C8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8E32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EB4F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168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F2B0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Samara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Massaneiro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de Lima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4498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16/02/1991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6265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9B2D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E90F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CAE0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1,71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D8D5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2,71</w:t>
            </w:r>
          </w:p>
        </w:tc>
      </w:tr>
      <w:tr w:rsidR="002932DE" w:rsidRPr="00A52C82" w14:paraId="05FA1D7B" w14:textId="77777777" w:rsidTr="00F152C8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651D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C51B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441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5FCB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Alessandra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Niedzelski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D76B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03/11/2000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1A8E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AF00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5EAE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FE39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1,58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8F59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2,58</w:t>
            </w:r>
          </w:p>
        </w:tc>
      </w:tr>
      <w:tr w:rsidR="002932DE" w:rsidRPr="00A52C82" w14:paraId="3AE65253" w14:textId="77777777" w:rsidTr="00F152C8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AA7C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36BC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100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7C0C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Cheila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Schreiner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Drefahl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C993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27/04/1983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F7ED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0BAD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B7C0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1AAB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0,87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C466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1,87</w:t>
            </w:r>
          </w:p>
        </w:tc>
      </w:tr>
      <w:tr w:rsidR="002932DE" w:rsidRPr="00A52C82" w14:paraId="784BA7F0" w14:textId="77777777" w:rsidTr="00F152C8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08C1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9C59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210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B9B5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Bianca Rosa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Kerscher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1126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25/03/1994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A1B9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E230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3D2F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E8AD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1,67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FBF5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1,67</w:t>
            </w:r>
          </w:p>
        </w:tc>
      </w:tr>
      <w:tr w:rsidR="002932DE" w:rsidRPr="00A52C82" w14:paraId="65874A82" w14:textId="77777777" w:rsidTr="00F152C8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9C66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B26C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41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AA03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Joice Aparecida Ribeiro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E13A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18/07/1996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2105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B5F0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96BF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0012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1,58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6E7C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1,58</w:t>
            </w:r>
          </w:p>
        </w:tc>
      </w:tr>
      <w:tr w:rsidR="002932DE" w:rsidRPr="00A52C82" w14:paraId="4E6912FB" w14:textId="77777777" w:rsidTr="00F152C8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57AA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C098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444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44A9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Edilayne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Weiss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DF23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03/02/1985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1016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1C0C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BC2C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A639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0,42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A210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1,42</w:t>
            </w:r>
          </w:p>
        </w:tc>
      </w:tr>
      <w:tr w:rsidR="002932DE" w:rsidRPr="00A52C82" w14:paraId="446663C9" w14:textId="77777777" w:rsidTr="00F152C8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18DA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2BBB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268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51D1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Rosangela Oliveira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Croge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9132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09/10/1979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15F0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6BCE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B2F3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EA73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ECE8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2932DE" w:rsidRPr="00A52C82" w14:paraId="050A28C1" w14:textId="77777777" w:rsidTr="00F152C8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F841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8E1D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116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A05E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Eliana Rodrigues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E19C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20/02/1981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DEA2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D934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462D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2595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9AEC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2932DE" w:rsidRPr="00A52C82" w14:paraId="398C2837" w14:textId="77777777" w:rsidTr="00F152C8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1F7E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2B7E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360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7164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Aline Lima Cabral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E377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22/01/1991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39C6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5033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8441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6F47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0,92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E371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0,92</w:t>
            </w:r>
          </w:p>
        </w:tc>
      </w:tr>
      <w:tr w:rsidR="002932DE" w:rsidRPr="00A52C82" w14:paraId="1FCD0D6A" w14:textId="77777777" w:rsidTr="00F152C8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885E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5571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234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9AFA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Maristela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Zumbach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Fuckner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5B3D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09/07/1982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F4A6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54B4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5369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AAB4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80C6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18885B0D" w14:textId="77777777" w:rsidR="002932DE" w:rsidRDefault="002932DE" w:rsidP="002932DE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p w14:paraId="4219B666" w14:textId="77777777" w:rsidR="002932DE" w:rsidRDefault="002932DE" w:rsidP="002932DE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6"/>
        <w:gridCol w:w="1274"/>
        <w:gridCol w:w="3454"/>
        <w:gridCol w:w="2118"/>
        <w:gridCol w:w="1156"/>
        <w:gridCol w:w="1041"/>
        <w:gridCol w:w="1502"/>
        <w:gridCol w:w="1866"/>
        <w:gridCol w:w="1193"/>
      </w:tblGrid>
      <w:tr w:rsidR="002932DE" w:rsidRPr="00A52C82" w14:paraId="4B3E172B" w14:textId="77777777" w:rsidTr="00F152C8">
        <w:trPr>
          <w:trHeight w:val="300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3521" w14:textId="77777777" w:rsidR="002932DE" w:rsidRPr="00A52C8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PROFESSOR III - Artes (Não Habilitado)</w:t>
            </w:r>
          </w:p>
        </w:tc>
      </w:tr>
      <w:tr w:rsidR="002932DE" w:rsidRPr="00A52C82" w14:paraId="1212D741" w14:textId="77777777" w:rsidTr="00F152C8">
        <w:trPr>
          <w:trHeight w:val="30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A0EB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181C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C19E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7CE6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6DBB" w14:textId="77777777" w:rsidR="002932DE" w:rsidRPr="00A52C8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Doutorado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6CC9" w14:textId="77777777" w:rsidR="002932DE" w:rsidRPr="00A52C8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Mestrado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2A4A" w14:textId="77777777" w:rsidR="002932DE" w:rsidRPr="00A52C8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Especialização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5FD3" w14:textId="77777777" w:rsidR="002932DE" w:rsidRPr="00A52C8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271A" w14:textId="77777777" w:rsidR="002932DE" w:rsidRPr="00A52C8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2932DE" w:rsidRPr="00A52C82" w14:paraId="6B3E0B24" w14:textId="77777777" w:rsidTr="00F152C8">
        <w:trPr>
          <w:trHeight w:val="30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A509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54F6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48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4399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Priscila Aparecida Carvalho Lemos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2371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24/03/1991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7E3D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E259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314C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F698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1,08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F1B9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1,08</w:t>
            </w:r>
          </w:p>
        </w:tc>
      </w:tr>
      <w:tr w:rsidR="002932DE" w:rsidRPr="00A52C82" w14:paraId="4C10B8D8" w14:textId="77777777" w:rsidTr="00F152C8">
        <w:trPr>
          <w:trHeight w:val="30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421D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2AE0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292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B322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Suzana Carvalho de Lima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FE70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27/08/1987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D56C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55B2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4FC0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5A88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0,42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EED2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0,42</w:t>
            </w:r>
          </w:p>
        </w:tc>
      </w:tr>
      <w:tr w:rsidR="002932DE" w:rsidRPr="00A52C82" w14:paraId="2B29C61F" w14:textId="77777777" w:rsidTr="00F152C8">
        <w:trPr>
          <w:trHeight w:val="30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060B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AA18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154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02E1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Mirian Carla de Lima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595D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13/07/1986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26A4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43F5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FACD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5A6D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B3CE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A52C82" w14:paraId="6BCF622C" w14:textId="77777777" w:rsidTr="00F152C8">
        <w:trPr>
          <w:trHeight w:val="30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5665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574D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149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137D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Daniéle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Simões de Farias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9F9D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25/08/1999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37F4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7764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F29A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A50E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033F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A52C82" w14:paraId="561A0429" w14:textId="77777777" w:rsidTr="00F152C8">
        <w:trPr>
          <w:trHeight w:val="30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2D78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1542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92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5573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Thayná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Hacke</w:t>
            </w:r>
            <w:proofErr w:type="spellEnd"/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F9C3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24/03/2005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97A3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3457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A534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8D30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475A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3F1E8923" w14:textId="77777777" w:rsidR="002932DE" w:rsidRDefault="002932DE" w:rsidP="002932DE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1242"/>
        <w:gridCol w:w="3744"/>
        <w:gridCol w:w="2065"/>
        <w:gridCol w:w="1127"/>
        <w:gridCol w:w="1015"/>
        <w:gridCol w:w="1464"/>
        <w:gridCol w:w="1819"/>
        <w:gridCol w:w="1163"/>
      </w:tblGrid>
      <w:tr w:rsidR="002932DE" w:rsidRPr="00A52C82" w14:paraId="71F31BCA" w14:textId="77777777" w:rsidTr="00F152C8">
        <w:trPr>
          <w:trHeight w:val="300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E14E" w14:textId="77777777" w:rsidR="002932DE" w:rsidRPr="00A52C8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PROFESSOR IV - Língua Inglesa</w:t>
            </w:r>
          </w:p>
        </w:tc>
      </w:tr>
      <w:tr w:rsidR="002932DE" w:rsidRPr="00A52C82" w14:paraId="217D8DD4" w14:textId="77777777" w:rsidTr="00F152C8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05E7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2995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41F2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D4D4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A2DC" w14:textId="77777777" w:rsidR="002932DE" w:rsidRPr="00A52C8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Doutorado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7D3B" w14:textId="77777777" w:rsidR="002932DE" w:rsidRPr="00A52C8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Mestrado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19D4" w14:textId="77777777" w:rsidR="002932DE" w:rsidRPr="00A52C8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Especialização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81E0" w14:textId="77777777" w:rsidR="002932DE" w:rsidRPr="00A52C8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607F" w14:textId="77777777" w:rsidR="002932DE" w:rsidRPr="00A52C8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2932DE" w:rsidRPr="00A52C82" w14:paraId="05369768" w14:textId="77777777" w:rsidTr="00F152C8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BF81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9F44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300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C0A7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Mercia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Marques de Mesquita Reinehr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B569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28/05/1983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68D1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F483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3695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C8AC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4075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</w:tr>
      <w:tr w:rsidR="002932DE" w:rsidRPr="00A52C82" w14:paraId="4D1CA609" w14:textId="77777777" w:rsidTr="00F152C8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2E86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97EE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278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69B7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Deisi Fernanda Ribas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Ulatoski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6CAB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26/12/1977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B822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CC4A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07DB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0F4A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3C3D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</w:tr>
      <w:tr w:rsidR="002932DE" w:rsidRPr="00A52C82" w14:paraId="6A81FF79" w14:textId="77777777" w:rsidTr="00F152C8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88BE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B7A5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397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E784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Suelen Eliza Vier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Dreveck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A417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17/04/1990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1133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9B55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E280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FB13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F90C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</w:tr>
      <w:tr w:rsidR="002932DE" w:rsidRPr="00A52C82" w14:paraId="750CB7CA" w14:textId="77777777" w:rsidTr="00F152C8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B50D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835E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51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B093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Gisele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Kubichen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C1F5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07/12/1994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A394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3ADD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D873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750B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E27E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3,71</w:t>
            </w:r>
          </w:p>
        </w:tc>
      </w:tr>
      <w:tr w:rsidR="002932DE" w:rsidRPr="00A52C82" w14:paraId="7474D1B1" w14:textId="77777777" w:rsidTr="00F152C8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AD2F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8DA9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194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5EF6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Cintia Lais Rodrigues dos Santos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0A03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25/11/1994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FEAA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96F9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B8C8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A0D4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3,58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CC7F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3,58</w:t>
            </w:r>
          </w:p>
        </w:tc>
      </w:tr>
      <w:tr w:rsidR="002932DE" w:rsidRPr="00A52C82" w14:paraId="0AFB4AEE" w14:textId="77777777" w:rsidTr="00F152C8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5DED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12DA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379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3984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Carlos Eduardo Sani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74C4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21/03/1990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47C4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E567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408F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AB3B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DBF7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2,67</w:t>
            </w:r>
          </w:p>
        </w:tc>
      </w:tr>
      <w:tr w:rsidR="002932DE" w:rsidRPr="00A52C82" w14:paraId="19724CF7" w14:textId="77777777" w:rsidTr="00F152C8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48C7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DC9A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277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BF6A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Érica Almeida da Silva Fernandes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F337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31/03/1984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572E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3D26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D8E8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3105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6682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1,54</w:t>
            </w:r>
          </w:p>
        </w:tc>
      </w:tr>
    </w:tbl>
    <w:p w14:paraId="50FF5AFF" w14:textId="77777777" w:rsidR="002932DE" w:rsidRDefault="002932DE" w:rsidP="002932DE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1353"/>
        <w:gridCol w:w="2748"/>
        <w:gridCol w:w="2248"/>
        <w:gridCol w:w="1228"/>
        <w:gridCol w:w="1105"/>
        <w:gridCol w:w="1594"/>
        <w:gridCol w:w="1980"/>
        <w:gridCol w:w="1267"/>
      </w:tblGrid>
      <w:tr w:rsidR="002932DE" w:rsidRPr="00A52C82" w14:paraId="58E1071D" w14:textId="77777777" w:rsidTr="00F152C8">
        <w:trPr>
          <w:trHeight w:val="300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DC79" w14:textId="77777777" w:rsidR="002932DE" w:rsidRPr="00A52C8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PROFESSOR IV - Língua Inglesa (Não Habilitado)</w:t>
            </w:r>
          </w:p>
        </w:tc>
      </w:tr>
      <w:tr w:rsidR="002932DE" w:rsidRPr="00A52C82" w14:paraId="5C4050CD" w14:textId="77777777" w:rsidTr="00F152C8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D8CC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EE37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813C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98B1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7320" w14:textId="77777777" w:rsidR="002932DE" w:rsidRPr="00A52C8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Doutorado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6EA3" w14:textId="77777777" w:rsidR="002932DE" w:rsidRPr="00A52C8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Mestrado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5628" w14:textId="77777777" w:rsidR="002932DE" w:rsidRPr="00A52C8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Especialização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086E" w14:textId="77777777" w:rsidR="002932DE" w:rsidRPr="00A52C8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643D" w14:textId="77777777" w:rsidR="002932DE" w:rsidRPr="00A52C8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2932DE" w:rsidRPr="00A52C82" w14:paraId="7DA55CBC" w14:textId="77777777" w:rsidTr="00F152C8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9DBE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50A0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466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D25B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Fernanda Cubas Hubner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CACC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25/03/1989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B081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07C6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18A4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F9A9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2,71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9712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2,71</w:t>
            </w:r>
          </w:p>
        </w:tc>
      </w:tr>
      <w:tr w:rsidR="002932DE" w:rsidRPr="00A52C82" w14:paraId="0D8E92DC" w14:textId="77777777" w:rsidTr="00F152C8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9846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988F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8BB3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Karina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Pechebela</w:t>
            </w:r>
            <w:proofErr w:type="spellEnd"/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45A4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27/06/1995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88E8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0E6F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B694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2827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0,33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3896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0,33</w:t>
            </w:r>
          </w:p>
        </w:tc>
      </w:tr>
      <w:tr w:rsidR="002932DE" w:rsidRPr="00A52C82" w14:paraId="6C442159" w14:textId="77777777" w:rsidTr="00F152C8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B686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F9CA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7C52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João Paulo Gil Brandão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29A1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13/07/1991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0F82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B82E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A145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7E68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00F1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A52C82" w14:paraId="278F64C5" w14:textId="77777777" w:rsidTr="00F152C8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40A8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211B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382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EBDD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Sthefani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Smigel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Vilasbôas</w:t>
            </w:r>
            <w:proofErr w:type="spellEnd"/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5C12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02/05/2001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EFC2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E1C9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9CAE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B60D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C759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43199F53" w14:textId="77777777" w:rsidR="002932DE" w:rsidRDefault="002932DE" w:rsidP="002932DE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p w14:paraId="4902111D" w14:textId="77777777" w:rsidR="002932DE" w:rsidRDefault="002932DE" w:rsidP="002932DE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p w14:paraId="6F5756D4" w14:textId="77777777" w:rsidR="002932DE" w:rsidRDefault="002932DE" w:rsidP="002932DE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p w14:paraId="04AB064B" w14:textId="77777777" w:rsidR="002932DE" w:rsidRDefault="002932DE" w:rsidP="002932DE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0"/>
        <w:gridCol w:w="1250"/>
        <w:gridCol w:w="3672"/>
        <w:gridCol w:w="2078"/>
        <w:gridCol w:w="1134"/>
        <w:gridCol w:w="1021"/>
        <w:gridCol w:w="1474"/>
        <w:gridCol w:w="1830"/>
        <w:gridCol w:w="1171"/>
      </w:tblGrid>
      <w:tr w:rsidR="002932DE" w:rsidRPr="00A52C82" w14:paraId="6989615C" w14:textId="77777777" w:rsidTr="00F152C8">
        <w:trPr>
          <w:trHeight w:val="300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D27B7" w14:textId="77777777" w:rsidR="002932DE" w:rsidRPr="00A52C8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lastRenderedPageBreak/>
              <w:t xml:space="preserve">PROFESSOR V - Língua Portuguesa </w:t>
            </w:r>
          </w:p>
        </w:tc>
      </w:tr>
      <w:tr w:rsidR="002932DE" w:rsidRPr="00A52C82" w14:paraId="53D0F70D" w14:textId="77777777" w:rsidTr="00F152C8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E402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F58C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C703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9F0D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6AD9" w14:textId="77777777" w:rsidR="002932DE" w:rsidRPr="00A52C8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Doutorado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D85A" w14:textId="77777777" w:rsidR="002932DE" w:rsidRPr="00A52C8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Mestrado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E683" w14:textId="77777777" w:rsidR="002932DE" w:rsidRPr="00A52C8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Especialização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0622" w14:textId="77777777" w:rsidR="002932DE" w:rsidRPr="00A52C8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1853" w14:textId="77777777" w:rsidR="002932DE" w:rsidRPr="00A52C8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2932DE" w:rsidRPr="00A52C82" w14:paraId="37673A14" w14:textId="77777777" w:rsidTr="00F152C8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91D4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3F45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342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F7F4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Marines Ferreira de Mello do Amaral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4D31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19/12/1975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43D2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7BDE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F6C6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EA5C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C2DB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</w:tr>
      <w:tr w:rsidR="002932DE" w:rsidRPr="00A52C82" w14:paraId="6D9F181A" w14:textId="77777777" w:rsidTr="00F152C8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E809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61C8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52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1E8F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Emanoela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Hess Pereira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12D0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18/09/1987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9E9D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B9FC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E74B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ED8E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3B1A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</w:tr>
      <w:tr w:rsidR="002932DE" w:rsidRPr="00A52C82" w14:paraId="738F738E" w14:textId="77777777" w:rsidTr="00F152C8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9E7A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59B4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205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2EC0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Silvia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Rafaele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Kerscher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45DB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31/01/1993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AEB0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5E65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14F9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447C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3,87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3372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4,87</w:t>
            </w:r>
          </w:p>
        </w:tc>
      </w:tr>
      <w:tr w:rsidR="002932DE" w:rsidRPr="00A52C82" w14:paraId="44499662" w14:textId="77777777" w:rsidTr="00F152C8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F1F0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7EFE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284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CB50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Deise Fernanda Ribas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Ulatoski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8B6A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26/12/1977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22B1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E18D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C4CD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B980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32DA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</w:tr>
      <w:tr w:rsidR="002932DE" w:rsidRPr="00A52C82" w14:paraId="4B5C3D82" w14:textId="77777777" w:rsidTr="00F152C8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087D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89E9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195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9C11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Cintia Lais Rodrigues dos Santos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0BA5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25/11/1994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A01E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7D4F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1472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1D9A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3,58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5BA8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3,58</w:t>
            </w:r>
          </w:p>
        </w:tc>
      </w:tr>
      <w:tr w:rsidR="002932DE" w:rsidRPr="00A52C82" w14:paraId="1B4EB3EC" w14:textId="77777777" w:rsidTr="00F152C8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7946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2C21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398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9C39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Suelen Eliza Vier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Dreveck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ECF4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17/04/1990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39F6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6CCE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FDE4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F29C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4242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</w:tr>
      <w:tr w:rsidR="002932DE" w:rsidRPr="00A52C82" w14:paraId="136B1B66" w14:textId="77777777" w:rsidTr="00F152C8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2553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AAA8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162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D024" w14:textId="77777777" w:rsidR="002932DE" w:rsidRPr="00A52C8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Istel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de Jesus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B824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16/02/1978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065C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D143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C904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517B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A9E9" w14:textId="77777777" w:rsidR="002932DE" w:rsidRPr="00A52C8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0F06E409" w14:textId="77777777" w:rsidR="002932DE" w:rsidRDefault="002932DE" w:rsidP="002932DE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49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1343"/>
        <w:gridCol w:w="2837"/>
        <w:gridCol w:w="2232"/>
        <w:gridCol w:w="1219"/>
        <w:gridCol w:w="1097"/>
        <w:gridCol w:w="1583"/>
        <w:gridCol w:w="1966"/>
        <w:gridCol w:w="1258"/>
      </w:tblGrid>
      <w:tr w:rsidR="002932DE" w:rsidRPr="000D4D39" w14:paraId="04D704E8" w14:textId="77777777" w:rsidTr="00F152C8">
        <w:trPr>
          <w:trHeight w:val="300"/>
        </w:trPr>
        <w:tc>
          <w:tcPr>
            <w:tcW w:w="14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E7CB" w14:textId="77777777" w:rsidR="002932DE" w:rsidRPr="000D4D39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0D4D39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PROFESSOR V - Língua Portuguesa (Não Habilitado)</w:t>
            </w:r>
          </w:p>
        </w:tc>
      </w:tr>
      <w:tr w:rsidR="002932DE" w:rsidRPr="000D4D39" w14:paraId="4C5292EE" w14:textId="77777777" w:rsidTr="00F152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E790" w14:textId="77777777" w:rsidR="002932DE" w:rsidRPr="000D4D39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4A65" w14:textId="77777777" w:rsidR="002932DE" w:rsidRPr="000D4D39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B852" w14:textId="77777777" w:rsidR="002932DE" w:rsidRPr="000D4D39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DB08" w14:textId="77777777" w:rsidR="002932DE" w:rsidRPr="000D4D39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B96B" w14:textId="77777777" w:rsidR="002932DE" w:rsidRPr="000D4D39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Doutorado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0CEB" w14:textId="77777777" w:rsidR="002932DE" w:rsidRPr="000D4D39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Mestrado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856A" w14:textId="77777777" w:rsidR="002932DE" w:rsidRPr="000D4D39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Especialização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F8AC" w14:textId="77777777" w:rsidR="002932DE" w:rsidRPr="000D4D39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84B3" w14:textId="77777777" w:rsidR="002932DE" w:rsidRPr="000D4D39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2932DE" w:rsidRPr="000D4D39" w14:paraId="124B17F8" w14:textId="77777777" w:rsidTr="00F152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8E61" w14:textId="77777777" w:rsidR="002932DE" w:rsidRPr="000D4D39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D183" w14:textId="77777777" w:rsidR="002932DE" w:rsidRPr="000D4D39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330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8A38" w14:textId="77777777" w:rsidR="002932DE" w:rsidRPr="000D4D39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Willyan</w:t>
            </w:r>
            <w:proofErr w:type="spellEnd"/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Ragonha</w:t>
            </w:r>
            <w:proofErr w:type="spellEnd"/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Bail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7B75" w14:textId="77777777" w:rsidR="002932DE" w:rsidRPr="000D4D39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28/04/1998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0DBF" w14:textId="77777777" w:rsidR="002932DE" w:rsidRPr="000D4D39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34DA" w14:textId="77777777" w:rsidR="002932DE" w:rsidRPr="000D4D39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4838" w14:textId="77777777" w:rsidR="002932DE" w:rsidRPr="000D4D39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4896" w14:textId="77777777" w:rsidR="002932DE" w:rsidRPr="000D4D39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2,79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7DD5" w14:textId="77777777" w:rsidR="002932DE" w:rsidRPr="000D4D39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2,79</w:t>
            </w:r>
          </w:p>
        </w:tc>
      </w:tr>
      <w:tr w:rsidR="002932DE" w:rsidRPr="000D4D39" w14:paraId="3906250F" w14:textId="77777777" w:rsidTr="00F152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326C" w14:textId="77777777" w:rsidR="002932DE" w:rsidRPr="000D4D39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5551" w14:textId="77777777" w:rsidR="002932DE" w:rsidRPr="000D4D39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464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D679" w14:textId="77777777" w:rsidR="002932DE" w:rsidRPr="000D4D39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Fernanda Cubas Hubner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B5D3" w14:textId="77777777" w:rsidR="002932DE" w:rsidRPr="000D4D39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25/03/1989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3FA3" w14:textId="77777777" w:rsidR="002932DE" w:rsidRPr="000D4D39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1DD7" w14:textId="77777777" w:rsidR="002932DE" w:rsidRPr="000D4D39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A1D7" w14:textId="77777777" w:rsidR="002932DE" w:rsidRPr="000D4D39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7BAF" w14:textId="77777777" w:rsidR="002932DE" w:rsidRPr="000D4D39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2,71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ECD3" w14:textId="77777777" w:rsidR="002932DE" w:rsidRPr="000D4D39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2,71</w:t>
            </w:r>
          </w:p>
        </w:tc>
      </w:tr>
      <w:tr w:rsidR="002932DE" w:rsidRPr="000D4D39" w14:paraId="321080FB" w14:textId="77777777" w:rsidTr="00F152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7216" w14:textId="77777777" w:rsidR="002932DE" w:rsidRPr="000D4D39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9454" w14:textId="77777777" w:rsidR="002932DE" w:rsidRPr="000D4D39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432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284A" w14:textId="77777777" w:rsidR="002932DE" w:rsidRPr="000D4D39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Andressa Caroline de Lima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8D8D" w14:textId="77777777" w:rsidR="002932DE" w:rsidRPr="000D4D39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18/01/1994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3EEE" w14:textId="77777777" w:rsidR="002932DE" w:rsidRPr="000D4D39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E8BB" w14:textId="77777777" w:rsidR="002932DE" w:rsidRPr="000D4D39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3794" w14:textId="77777777" w:rsidR="002932DE" w:rsidRPr="000D4D39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2D76" w14:textId="77777777" w:rsidR="002932DE" w:rsidRPr="000D4D39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FC16" w14:textId="77777777" w:rsidR="002932DE" w:rsidRPr="000D4D39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3E30DE5F" w14:textId="77777777" w:rsidR="002932DE" w:rsidRDefault="002932DE" w:rsidP="002932DE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49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279"/>
        <w:gridCol w:w="3413"/>
        <w:gridCol w:w="2126"/>
        <w:gridCol w:w="1161"/>
        <w:gridCol w:w="1045"/>
        <w:gridCol w:w="1507"/>
        <w:gridCol w:w="1872"/>
        <w:gridCol w:w="1198"/>
      </w:tblGrid>
      <w:tr w:rsidR="002932DE" w:rsidRPr="006858B1" w14:paraId="03A1D890" w14:textId="77777777" w:rsidTr="00F152C8">
        <w:trPr>
          <w:trHeight w:val="300"/>
        </w:trPr>
        <w:tc>
          <w:tcPr>
            <w:tcW w:w="14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BD66" w14:textId="77777777" w:rsidR="002932DE" w:rsidRPr="006858B1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6858B1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PROFESSOR VI - Matemática</w:t>
            </w:r>
          </w:p>
        </w:tc>
      </w:tr>
      <w:tr w:rsidR="002932DE" w:rsidRPr="006858B1" w14:paraId="32748E4B" w14:textId="77777777" w:rsidTr="00F152C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AC01" w14:textId="77777777" w:rsidR="002932DE" w:rsidRPr="006858B1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9C33" w14:textId="77777777" w:rsidR="002932DE" w:rsidRPr="006858B1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117D" w14:textId="77777777" w:rsidR="002932DE" w:rsidRPr="006858B1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D4C1" w14:textId="77777777" w:rsidR="002932DE" w:rsidRPr="006858B1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E2FA" w14:textId="77777777" w:rsidR="002932DE" w:rsidRPr="006858B1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Doutorado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7C32" w14:textId="77777777" w:rsidR="002932DE" w:rsidRPr="006858B1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Mestrado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48E1" w14:textId="77777777" w:rsidR="002932DE" w:rsidRPr="006858B1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Especialização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BAD9" w14:textId="77777777" w:rsidR="002932DE" w:rsidRPr="006858B1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123D" w14:textId="77777777" w:rsidR="002932DE" w:rsidRPr="006858B1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2932DE" w:rsidRPr="006858B1" w14:paraId="4860475A" w14:textId="77777777" w:rsidTr="00F152C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AECF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13B1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36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34A3" w14:textId="77777777" w:rsidR="002932DE" w:rsidRPr="006858B1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Zelia Aparecida Velozo do Amaral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01B1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04/05/1968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D125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5D38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12F3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B371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D49D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</w:tr>
      <w:tr w:rsidR="002932DE" w:rsidRPr="006858B1" w14:paraId="3BE64E4B" w14:textId="77777777" w:rsidTr="00F152C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2A01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27D4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151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C416" w14:textId="77777777" w:rsidR="002932DE" w:rsidRPr="006858B1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Tais Aparecida </w:t>
            </w:r>
            <w:proofErr w:type="spellStart"/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Odia</w:t>
            </w:r>
            <w:proofErr w:type="spellEnd"/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Uhlig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5230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23/10/1991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DF3E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2545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7014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88F4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E2BD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</w:tr>
      <w:tr w:rsidR="002932DE" w:rsidRPr="006858B1" w14:paraId="765A81D1" w14:textId="77777777" w:rsidTr="00F152C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60CD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4BE0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348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9B14" w14:textId="77777777" w:rsidR="002932DE" w:rsidRPr="006858B1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Joelma Martins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2BC6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15/06/1990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3F25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3DCB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55F0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8CB7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089F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4,04</w:t>
            </w:r>
          </w:p>
        </w:tc>
      </w:tr>
      <w:tr w:rsidR="002932DE" w:rsidRPr="006858B1" w14:paraId="1101D6FA" w14:textId="77777777" w:rsidTr="00F152C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28C3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81CE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22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81D3" w14:textId="77777777" w:rsidR="002932DE" w:rsidRPr="006858B1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Cristiane </w:t>
            </w:r>
            <w:proofErr w:type="spellStart"/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Schlagenhaufer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21CB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26/05/1997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2DAF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4A3E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2B28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4FF5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4D35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</w:tr>
      <w:tr w:rsidR="002932DE" w:rsidRPr="006858B1" w14:paraId="304B1E3B" w14:textId="77777777" w:rsidTr="00F152C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FDCE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782A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215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C32B" w14:textId="77777777" w:rsidR="002932DE" w:rsidRPr="006858B1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Gabriela Tibes Bueno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0F48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30/12/1988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FBA6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D583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E400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8C93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3,29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9C33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3,29</w:t>
            </w:r>
          </w:p>
        </w:tc>
      </w:tr>
      <w:tr w:rsidR="002932DE" w:rsidRPr="006858B1" w14:paraId="6C8D6653" w14:textId="77777777" w:rsidTr="00F152C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7EC5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3464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144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BE97" w14:textId="77777777" w:rsidR="002932DE" w:rsidRPr="006858B1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Jardel </w:t>
            </w:r>
            <w:proofErr w:type="spellStart"/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Zidany</w:t>
            </w:r>
            <w:proofErr w:type="spellEnd"/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Fernandes de Melo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6DA9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24/05/1996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DF30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F266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3B93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4E71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1,75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2F4D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2,75</w:t>
            </w:r>
          </w:p>
        </w:tc>
      </w:tr>
      <w:tr w:rsidR="002932DE" w:rsidRPr="006858B1" w14:paraId="5CB344B3" w14:textId="77777777" w:rsidTr="00F152C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77B1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6663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75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E0CB" w14:textId="77777777" w:rsidR="002932DE" w:rsidRPr="006858B1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Amanda Graziele </w:t>
            </w:r>
            <w:proofErr w:type="spellStart"/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Lehnert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BD44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21/10/2001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944D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0319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A79B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B0C3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0,67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FF50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0,67</w:t>
            </w:r>
          </w:p>
        </w:tc>
      </w:tr>
      <w:tr w:rsidR="002932DE" w:rsidRPr="006858B1" w14:paraId="08B5B53A" w14:textId="77777777" w:rsidTr="00F152C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8069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1FE0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111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A527" w14:textId="77777777" w:rsidR="002932DE" w:rsidRPr="006858B1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Claudinei </w:t>
            </w:r>
            <w:proofErr w:type="spellStart"/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Antonio</w:t>
            </w:r>
            <w:proofErr w:type="spellEnd"/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dos Santos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754C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26/11/1973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E44A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B224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DEF4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023E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0,42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E8EE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0,42</w:t>
            </w:r>
          </w:p>
        </w:tc>
      </w:tr>
      <w:tr w:rsidR="002932DE" w:rsidRPr="006858B1" w14:paraId="2F121787" w14:textId="77777777" w:rsidTr="00F152C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1F7A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6802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324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E2A8" w14:textId="77777777" w:rsidR="002932DE" w:rsidRPr="006858B1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Geronei</w:t>
            </w:r>
            <w:proofErr w:type="spellEnd"/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Iantsch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F6E9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07/03/1978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251B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5C32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A668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BF1E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CBD8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6858B1" w14:paraId="60E937E1" w14:textId="77777777" w:rsidTr="00F152C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6BC2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E9E3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19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7F55" w14:textId="77777777" w:rsidR="002932DE" w:rsidRPr="006858B1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Guilherme Ferreira Marques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BFDC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25/06/1984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4EE9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2161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4CD3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F22D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72AD" w14:textId="77777777" w:rsidR="002932DE" w:rsidRPr="006858B1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6E119531" w14:textId="77777777" w:rsidR="002932DE" w:rsidRDefault="002932DE" w:rsidP="002932DE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p w14:paraId="33956C91" w14:textId="77777777" w:rsidR="002932DE" w:rsidRDefault="002932DE" w:rsidP="002932DE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308"/>
        <w:gridCol w:w="3150"/>
        <w:gridCol w:w="2174"/>
        <w:gridCol w:w="1187"/>
        <w:gridCol w:w="1069"/>
        <w:gridCol w:w="1542"/>
        <w:gridCol w:w="1915"/>
        <w:gridCol w:w="1225"/>
      </w:tblGrid>
      <w:tr w:rsidR="002932DE" w:rsidRPr="00200666" w14:paraId="7B9F81AD" w14:textId="77777777" w:rsidTr="00F152C8">
        <w:trPr>
          <w:trHeight w:val="300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C295" w14:textId="77777777" w:rsidR="002932DE" w:rsidRPr="00200666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200666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PROFESSOR VI - Matemática (Não Habilitado)</w:t>
            </w:r>
          </w:p>
        </w:tc>
      </w:tr>
      <w:tr w:rsidR="002932DE" w:rsidRPr="00200666" w14:paraId="4214161F" w14:textId="77777777" w:rsidTr="00F152C8"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C8DA" w14:textId="77777777" w:rsidR="002932DE" w:rsidRPr="00200666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288A" w14:textId="77777777" w:rsidR="002932DE" w:rsidRPr="00200666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0BB3" w14:textId="77777777" w:rsidR="002932DE" w:rsidRPr="00200666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BC80" w14:textId="77777777" w:rsidR="002932DE" w:rsidRPr="00200666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58B0" w14:textId="77777777" w:rsidR="002932DE" w:rsidRPr="00200666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Doutorado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17C7" w14:textId="77777777" w:rsidR="002932DE" w:rsidRPr="00200666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Mestrado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FDD7" w14:textId="77777777" w:rsidR="002932DE" w:rsidRPr="00200666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Especialização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0510" w14:textId="77777777" w:rsidR="002932DE" w:rsidRPr="00200666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F620" w14:textId="77777777" w:rsidR="002932DE" w:rsidRPr="00200666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2932DE" w:rsidRPr="00200666" w14:paraId="36BC3E2D" w14:textId="77777777" w:rsidTr="00F152C8"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7DB4" w14:textId="77777777" w:rsidR="002932DE" w:rsidRPr="00200666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1F16" w14:textId="77777777" w:rsidR="002932DE" w:rsidRPr="00200666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294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4769" w14:textId="77777777" w:rsidR="002932DE" w:rsidRPr="00200666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Jessica </w:t>
            </w:r>
            <w:proofErr w:type="spellStart"/>
            <w:r w:rsidRPr="00200666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Belinski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7EBA" w14:textId="77777777" w:rsidR="002932DE" w:rsidRPr="00200666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18/04/1992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A1E1" w14:textId="77777777" w:rsidR="002932DE" w:rsidRPr="00200666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F554" w14:textId="77777777" w:rsidR="002932DE" w:rsidRPr="00200666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6105" w14:textId="77777777" w:rsidR="002932DE" w:rsidRPr="00200666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DDED" w14:textId="77777777" w:rsidR="002932DE" w:rsidRPr="00200666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9028" w14:textId="77777777" w:rsidR="002932DE" w:rsidRPr="00200666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200666" w14:paraId="38BF2676" w14:textId="77777777" w:rsidTr="00F152C8"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10B2" w14:textId="77777777" w:rsidR="002932DE" w:rsidRPr="00200666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8064" w14:textId="77777777" w:rsidR="002932DE" w:rsidRPr="00200666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463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3C64" w14:textId="77777777" w:rsidR="002932DE" w:rsidRPr="00200666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Lucas </w:t>
            </w:r>
            <w:proofErr w:type="spellStart"/>
            <w:r w:rsidRPr="00200666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Antonio</w:t>
            </w:r>
            <w:proofErr w:type="spellEnd"/>
            <w:r w:rsidRPr="00200666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Duarte Mathias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ADC8" w14:textId="77777777" w:rsidR="002932DE" w:rsidRPr="00200666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10/04/1998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A93E" w14:textId="77777777" w:rsidR="002932DE" w:rsidRPr="00200666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BCB1" w14:textId="77777777" w:rsidR="002932DE" w:rsidRPr="00200666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8DDF" w14:textId="77777777" w:rsidR="002932DE" w:rsidRPr="00200666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66FE" w14:textId="77777777" w:rsidR="002932DE" w:rsidRPr="00200666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2D50" w14:textId="77777777" w:rsidR="002932DE" w:rsidRPr="00200666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183352E3" w14:textId="77777777" w:rsidR="002932DE" w:rsidRDefault="002932DE" w:rsidP="002932DE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2"/>
        <w:gridCol w:w="1253"/>
        <w:gridCol w:w="3650"/>
        <w:gridCol w:w="2082"/>
        <w:gridCol w:w="1137"/>
        <w:gridCol w:w="1023"/>
        <w:gridCol w:w="1476"/>
        <w:gridCol w:w="1834"/>
        <w:gridCol w:w="1173"/>
      </w:tblGrid>
      <w:tr w:rsidR="002932DE" w:rsidRPr="002F0E12" w14:paraId="7F2B298F" w14:textId="77777777" w:rsidTr="00F152C8">
        <w:trPr>
          <w:trHeight w:val="300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9606" w14:textId="77777777" w:rsidR="002932DE" w:rsidRPr="002F0E1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PROFESSOR VII - Ciências </w:t>
            </w:r>
          </w:p>
        </w:tc>
      </w:tr>
      <w:tr w:rsidR="002932DE" w:rsidRPr="002F0E12" w14:paraId="10D88F4A" w14:textId="77777777" w:rsidTr="00F152C8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5ACC" w14:textId="77777777" w:rsidR="002932DE" w:rsidRPr="002F0E12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03B9" w14:textId="77777777" w:rsidR="002932DE" w:rsidRPr="002F0E12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B236" w14:textId="77777777" w:rsidR="002932DE" w:rsidRPr="002F0E12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B1EF" w14:textId="77777777" w:rsidR="002932DE" w:rsidRPr="002F0E12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0275" w14:textId="77777777" w:rsidR="002932DE" w:rsidRPr="002F0E1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Doutorado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F3E2" w14:textId="77777777" w:rsidR="002932DE" w:rsidRPr="002F0E1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Mestrado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F37B" w14:textId="77777777" w:rsidR="002932DE" w:rsidRPr="002F0E1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Especialização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6903" w14:textId="77777777" w:rsidR="002932DE" w:rsidRPr="002F0E1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5BD3" w14:textId="77777777" w:rsidR="002932DE" w:rsidRPr="002F0E1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2932DE" w:rsidRPr="002F0E12" w14:paraId="34B1754D" w14:textId="77777777" w:rsidTr="00F152C8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BC75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C5A5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152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2F6C" w14:textId="77777777" w:rsidR="002932DE" w:rsidRPr="002F0E1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Tais Aparecida </w:t>
            </w:r>
            <w:proofErr w:type="spellStart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Odia</w:t>
            </w:r>
            <w:proofErr w:type="spellEnd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Uhlig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0BF7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23/10/1991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D260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B04C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4488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BE9E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897D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</w:tr>
      <w:tr w:rsidR="002932DE" w:rsidRPr="002F0E12" w14:paraId="6F74924D" w14:textId="77777777" w:rsidTr="00F152C8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CC3D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FBA7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90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180C" w14:textId="77777777" w:rsidR="002932DE" w:rsidRPr="002F0E1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Cristiane da Silva </w:t>
            </w:r>
            <w:proofErr w:type="spellStart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Scheffmacher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7128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08/08/1981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DB7C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D041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2DE6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93B1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BD8D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</w:tr>
      <w:tr w:rsidR="002932DE" w:rsidRPr="002F0E12" w14:paraId="728944BD" w14:textId="77777777" w:rsidTr="00F152C8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8A22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256D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375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8FBB" w14:textId="77777777" w:rsidR="002932DE" w:rsidRPr="002F0E1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Izabel </w:t>
            </w:r>
            <w:proofErr w:type="spellStart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Suczeck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B732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09/01/1994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F732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0092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BED9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748E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50BE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</w:tr>
      <w:tr w:rsidR="002932DE" w:rsidRPr="002F0E12" w14:paraId="53EF0843" w14:textId="77777777" w:rsidTr="00F152C8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FDF3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0D59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73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E068" w14:textId="77777777" w:rsidR="002932DE" w:rsidRPr="002F0E1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Luciane </w:t>
            </w:r>
            <w:proofErr w:type="spellStart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Vielgocz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BDCB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08/08/1989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B736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81BD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0874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06FB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1,83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B7E8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2,83</w:t>
            </w:r>
          </w:p>
        </w:tc>
      </w:tr>
      <w:tr w:rsidR="002932DE" w:rsidRPr="002F0E12" w14:paraId="5DD3CB2B" w14:textId="77777777" w:rsidTr="00F152C8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C909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17D1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49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7396" w14:textId="77777777" w:rsidR="002932DE" w:rsidRPr="002F0E1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Amanda </w:t>
            </w:r>
            <w:proofErr w:type="spellStart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Fuckner</w:t>
            </w:r>
            <w:proofErr w:type="spellEnd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Petschow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FFFC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29/12/1997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2CC0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C985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D241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C06A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2,58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49D8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2,58</w:t>
            </w:r>
          </w:p>
        </w:tc>
      </w:tr>
      <w:tr w:rsidR="002932DE" w:rsidRPr="002F0E12" w14:paraId="0FD4F69F" w14:textId="77777777" w:rsidTr="00F152C8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1973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08AC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91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9BA8" w14:textId="77777777" w:rsidR="002932DE" w:rsidRPr="002F0E1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Emanoele</w:t>
            </w:r>
            <w:proofErr w:type="spellEnd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Cristine </w:t>
            </w:r>
            <w:proofErr w:type="spellStart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Denke</w:t>
            </w:r>
            <w:proofErr w:type="spellEnd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Todorovski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4875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03/12/1986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94D5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919D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EC87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F59A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C07A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2,5</w:t>
            </w:r>
          </w:p>
        </w:tc>
      </w:tr>
      <w:tr w:rsidR="002932DE" w:rsidRPr="002F0E12" w14:paraId="018E715C" w14:textId="77777777" w:rsidTr="00F152C8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E443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C884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243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3245" w14:textId="77777777" w:rsidR="002932DE" w:rsidRPr="002F0E1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Viviane Marques </w:t>
            </w:r>
            <w:proofErr w:type="spellStart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Sass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2B06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18/09/1981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7A98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E4F8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F070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B35B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8C84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</w:tr>
      <w:tr w:rsidR="002932DE" w:rsidRPr="002F0E12" w14:paraId="00173665" w14:textId="77777777" w:rsidTr="00F152C8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7BE3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866A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142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525F" w14:textId="77777777" w:rsidR="002932DE" w:rsidRPr="002F0E1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Mauricio Rodrigues Frutuoso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D364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05/11/1982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64BD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9674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BA48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2356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0,37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8983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1,37</w:t>
            </w:r>
          </w:p>
        </w:tc>
      </w:tr>
      <w:tr w:rsidR="002932DE" w:rsidRPr="002F0E12" w14:paraId="65053086" w14:textId="77777777" w:rsidTr="00F152C8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5EF7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EBE6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237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803D" w14:textId="77777777" w:rsidR="002932DE" w:rsidRPr="002F0E1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Juliana Ribeiro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4F7D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20/06/1983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3FF3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373A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7FC5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57EC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0,33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CAC8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0,33</w:t>
            </w:r>
          </w:p>
        </w:tc>
      </w:tr>
      <w:tr w:rsidR="002932DE" w:rsidRPr="002F0E12" w14:paraId="1360F2AE" w14:textId="77777777" w:rsidTr="00F152C8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64AA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9B62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62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DF55" w14:textId="77777777" w:rsidR="002932DE" w:rsidRPr="002F0E1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Matheus Henrique Santos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ACD4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14/01/1995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F88A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9076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DFE6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5D02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097E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0,25</w:t>
            </w:r>
          </w:p>
        </w:tc>
      </w:tr>
      <w:tr w:rsidR="002932DE" w:rsidRPr="002F0E12" w14:paraId="48512A12" w14:textId="77777777" w:rsidTr="00F152C8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B0C4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017C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199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A0F3" w14:textId="77777777" w:rsidR="002932DE" w:rsidRPr="002F0E1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Samantha Parreira Alves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7F3E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14/08/1992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35D4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EAB8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737B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F8F7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2048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6CC7CC0E" w14:textId="77777777" w:rsidR="002932DE" w:rsidRDefault="002932DE" w:rsidP="002932DE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49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1343"/>
        <w:gridCol w:w="2837"/>
        <w:gridCol w:w="2232"/>
        <w:gridCol w:w="1219"/>
        <w:gridCol w:w="1097"/>
        <w:gridCol w:w="1583"/>
        <w:gridCol w:w="1966"/>
        <w:gridCol w:w="1258"/>
      </w:tblGrid>
      <w:tr w:rsidR="002932DE" w:rsidRPr="002F0E12" w14:paraId="46EB6180" w14:textId="77777777" w:rsidTr="00F152C8">
        <w:trPr>
          <w:trHeight w:val="300"/>
        </w:trPr>
        <w:tc>
          <w:tcPr>
            <w:tcW w:w="14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14EB" w14:textId="77777777" w:rsidR="002932DE" w:rsidRPr="002F0E1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PROFESSOR VII - Ciências (Não Habilitado)</w:t>
            </w:r>
          </w:p>
        </w:tc>
      </w:tr>
      <w:tr w:rsidR="002932DE" w:rsidRPr="002F0E12" w14:paraId="5AAD31CA" w14:textId="77777777" w:rsidTr="00F152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3514" w14:textId="77777777" w:rsidR="002932DE" w:rsidRPr="002F0E12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2858" w14:textId="77777777" w:rsidR="002932DE" w:rsidRPr="002F0E12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76E8" w14:textId="77777777" w:rsidR="002932DE" w:rsidRPr="002F0E12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924D" w14:textId="77777777" w:rsidR="002932DE" w:rsidRPr="002F0E12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5CBA" w14:textId="77777777" w:rsidR="002932DE" w:rsidRPr="002F0E1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Doutorado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33B8" w14:textId="77777777" w:rsidR="002932DE" w:rsidRPr="002F0E1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Mestrado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061E" w14:textId="77777777" w:rsidR="002932DE" w:rsidRPr="002F0E1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Especialização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7281" w14:textId="77777777" w:rsidR="002932DE" w:rsidRPr="002F0E1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B541" w14:textId="77777777" w:rsidR="002932DE" w:rsidRPr="002F0E1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2932DE" w:rsidRPr="002F0E12" w14:paraId="06134740" w14:textId="77777777" w:rsidTr="00F152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EE8B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345E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296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ED3D" w14:textId="77777777" w:rsidR="002932DE" w:rsidRPr="002F0E1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Jessica </w:t>
            </w:r>
            <w:proofErr w:type="spellStart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Belinski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1700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18/04/1992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2CAC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9BE0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AE9A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15B2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0,83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4002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0,83</w:t>
            </w:r>
          </w:p>
        </w:tc>
      </w:tr>
      <w:tr w:rsidR="002932DE" w:rsidRPr="002F0E12" w14:paraId="5034AABE" w14:textId="77777777" w:rsidTr="00F152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1068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3B6D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8FAE" w14:textId="77777777" w:rsidR="002932DE" w:rsidRPr="002F0E1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Débora Claudia </w:t>
            </w:r>
            <w:proofErr w:type="spellStart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Dziedicz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B9D6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21/02/1983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265B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1BD7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FC71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6620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A2C1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2F0E12" w14:paraId="27D272AC" w14:textId="77777777" w:rsidTr="00F152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12B1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D7B5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433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1891" w14:textId="77777777" w:rsidR="002932DE" w:rsidRPr="002F0E1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Andressa Caroline de Lima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3609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18/01/1994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DC6D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FD52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DD58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7FC4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5359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4F85F558" w14:textId="77777777" w:rsidR="002932DE" w:rsidRDefault="002932DE" w:rsidP="002932DE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1326"/>
        <w:gridCol w:w="2988"/>
        <w:gridCol w:w="2204"/>
        <w:gridCol w:w="1203"/>
        <w:gridCol w:w="1083"/>
        <w:gridCol w:w="1563"/>
        <w:gridCol w:w="1941"/>
        <w:gridCol w:w="1242"/>
      </w:tblGrid>
      <w:tr w:rsidR="002932DE" w:rsidRPr="002F0E12" w14:paraId="719B1DA7" w14:textId="77777777" w:rsidTr="00F152C8">
        <w:trPr>
          <w:trHeight w:val="300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0809" w14:textId="77777777" w:rsidR="002932DE" w:rsidRPr="002F0E1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PROFESSOR VIII - Geografia</w:t>
            </w:r>
          </w:p>
        </w:tc>
      </w:tr>
      <w:tr w:rsidR="002932DE" w:rsidRPr="002F0E12" w14:paraId="77984FD6" w14:textId="77777777" w:rsidTr="00F152C8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8E72" w14:textId="77777777" w:rsidR="002932DE" w:rsidRPr="002F0E12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9223" w14:textId="77777777" w:rsidR="002932DE" w:rsidRPr="002F0E12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4A0A" w14:textId="77777777" w:rsidR="002932DE" w:rsidRPr="002F0E12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4F41" w14:textId="77777777" w:rsidR="002932DE" w:rsidRPr="002F0E12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407D" w14:textId="77777777" w:rsidR="002932DE" w:rsidRPr="002F0E1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Doutorado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C703" w14:textId="77777777" w:rsidR="002932DE" w:rsidRPr="002F0E1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Mestrado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A27F" w14:textId="77777777" w:rsidR="002932DE" w:rsidRPr="002F0E1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Especialização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A4E6" w14:textId="77777777" w:rsidR="002932DE" w:rsidRPr="002F0E1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DF53" w14:textId="77777777" w:rsidR="002932DE" w:rsidRPr="002F0E1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2932DE" w:rsidRPr="002F0E12" w14:paraId="08981D6A" w14:textId="77777777" w:rsidTr="00AA6231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B908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3E25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174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1445" w14:textId="77777777" w:rsidR="002932DE" w:rsidRPr="002F0E1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Patricia</w:t>
            </w:r>
            <w:proofErr w:type="spellEnd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Corcuruto</w:t>
            </w:r>
            <w:proofErr w:type="spellEnd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Fagundes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543C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18/10/1990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7257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5DC8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83F9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916C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84EB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</w:tr>
      <w:tr w:rsidR="002932DE" w:rsidRPr="002F0E12" w14:paraId="5E6CB435" w14:textId="77777777" w:rsidTr="00AA6231">
        <w:trPr>
          <w:trHeight w:val="30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3084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lastRenderedPageBreak/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CF4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68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B726" w14:textId="77777777" w:rsidR="002932DE" w:rsidRPr="002F0E1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João Cesar do Prado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05F7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13/07/1980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DAC8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DC7D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52DE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F5FA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1,87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3DE2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2,87</w:t>
            </w:r>
          </w:p>
        </w:tc>
      </w:tr>
    </w:tbl>
    <w:p w14:paraId="0B4A3C6F" w14:textId="77777777" w:rsidR="002932DE" w:rsidRDefault="002932DE" w:rsidP="002932DE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3"/>
        <w:gridCol w:w="1340"/>
        <w:gridCol w:w="2867"/>
        <w:gridCol w:w="2226"/>
        <w:gridCol w:w="1216"/>
        <w:gridCol w:w="1094"/>
        <w:gridCol w:w="1579"/>
        <w:gridCol w:w="1961"/>
        <w:gridCol w:w="1254"/>
      </w:tblGrid>
      <w:tr w:rsidR="002932DE" w:rsidRPr="002F0E12" w14:paraId="3FB5DF42" w14:textId="77777777" w:rsidTr="00F152C8">
        <w:trPr>
          <w:trHeight w:val="300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265F" w14:textId="77777777" w:rsidR="002932DE" w:rsidRPr="002F0E1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PROFESSOR IX - História</w:t>
            </w:r>
          </w:p>
        </w:tc>
      </w:tr>
      <w:tr w:rsidR="002932DE" w:rsidRPr="002F0E12" w14:paraId="27CBBD56" w14:textId="77777777" w:rsidTr="00F152C8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AB29" w14:textId="77777777" w:rsidR="002932DE" w:rsidRPr="002F0E12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28F8" w14:textId="77777777" w:rsidR="002932DE" w:rsidRPr="002F0E12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B392" w14:textId="77777777" w:rsidR="002932DE" w:rsidRPr="002F0E12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BD15" w14:textId="77777777" w:rsidR="002932DE" w:rsidRPr="002F0E12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AEB0" w14:textId="77777777" w:rsidR="002932DE" w:rsidRPr="002F0E1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Doutorado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6A88" w14:textId="77777777" w:rsidR="002932DE" w:rsidRPr="002F0E1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Mestrado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C004" w14:textId="77777777" w:rsidR="002932DE" w:rsidRPr="002F0E1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Especialização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46C6" w14:textId="77777777" w:rsidR="002932DE" w:rsidRPr="002F0E1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F44B" w14:textId="77777777" w:rsidR="002932DE" w:rsidRPr="002F0E12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2932DE" w:rsidRPr="002F0E12" w14:paraId="6F06D780" w14:textId="77777777" w:rsidTr="00F152C8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48C9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17DD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355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791C" w14:textId="77777777" w:rsidR="002932DE" w:rsidRPr="002F0E1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Senaide</w:t>
            </w:r>
            <w:proofErr w:type="spellEnd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Wolfart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22E1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17/05/1986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E74F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85D0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344F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99EE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3,92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3A7F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6,92</w:t>
            </w:r>
          </w:p>
        </w:tc>
      </w:tr>
      <w:tr w:rsidR="002932DE" w:rsidRPr="002F0E12" w14:paraId="0457EBF1" w14:textId="77777777" w:rsidTr="00F152C8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40A2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7FDC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023F" w14:textId="77777777" w:rsidR="002932DE" w:rsidRPr="002F0E1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Amilton </w:t>
            </w:r>
            <w:proofErr w:type="spellStart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Woichekoski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173D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30/03/1996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254D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BFEA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1C4F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E901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1,33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B8AF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2,33</w:t>
            </w:r>
          </w:p>
        </w:tc>
      </w:tr>
      <w:tr w:rsidR="002932DE" w:rsidRPr="002F0E12" w14:paraId="387FE65B" w14:textId="77777777" w:rsidTr="00F152C8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3246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8A55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370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D617" w14:textId="77777777" w:rsidR="002932DE" w:rsidRPr="002F0E1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Alessandro </w:t>
            </w:r>
            <w:proofErr w:type="spellStart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Golberi</w:t>
            </w:r>
            <w:proofErr w:type="spellEnd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Gabriel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09D2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15/04/1975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927B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66AE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ED91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8AAD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0,37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CEC3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1,37</w:t>
            </w:r>
          </w:p>
        </w:tc>
      </w:tr>
      <w:tr w:rsidR="002932DE" w:rsidRPr="002F0E12" w14:paraId="3D0F1D04" w14:textId="77777777" w:rsidTr="00F152C8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10E5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E0E1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282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00B6" w14:textId="77777777" w:rsidR="002932DE" w:rsidRPr="002F0E1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André </w:t>
            </w:r>
            <w:proofErr w:type="spellStart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Jucinei</w:t>
            </w:r>
            <w:proofErr w:type="spellEnd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Barbosa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3251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09/12/1981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0BFE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DC73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0511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161F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7EE7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2932DE" w:rsidRPr="002F0E12" w14:paraId="4E0BD5B9" w14:textId="77777777" w:rsidTr="00F152C8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E5AB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81FA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47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17C8" w14:textId="77777777" w:rsidR="002932DE" w:rsidRPr="002F0E1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Caroline </w:t>
            </w:r>
            <w:proofErr w:type="spellStart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Chabovsky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23D5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02/04/2002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637E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ACB2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ECEC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05C9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A0A5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2F0E12" w14:paraId="0AC81FCF" w14:textId="77777777" w:rsidTr="00F152C8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F6BF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BD5F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315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EA5C" w14:textId="77777777" w:rsidR="002932DE" w:rsidRPr="002F0E12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Richard Ewald </w:t>
            </w:r>
            <w:proofErr w:type="spellStart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Prigg</w:t>
            </w:r>
            <w:proofErr w:type="spellEnd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Rosa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A735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23/04/2002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89A6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86A3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F32F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0EFE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F39A" w14:textId="77777777" w:rsidR="002932DE" w:rsidRPr="002F0E12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3A78F8E7" w14:textId="77777777" w:rsidR="002932DE" w:rsidRDefault="002932DE" w:rsidP="002932DE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3"/>
        <w:gridCol w:w="1282"/>
        <w:gridCol w:w="3384"/>
        <w:gridCol w:w="2131"/>
        <w:gridCol w:w="1163"/>
        <w:gridCol w:w="1048"/>
        <w:gridCol w:w="1511"/>
        <w:gridCol w:w="1877"/>
        <w:gridCol w:w="1201"/>
      </w:tblGrid>
      <w:tr w:rsidR="002932DE" w:rsidRPr="00A07B3D" w14:paraId="478692C0" w14:textId="77777777" w:rsidTr="00F152C8">
        <w:trPr>
          <w:trHeight w:val="300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924E" w14:textId="77777777" w:rsidR="002932DE" w:rsidRPr="00A07B3D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PROFESSOR IX - História (Não Habilitado)</w:t>
            </w:r>
          </w:p>
        </w:tc>
      </w:tr>
      <w:tr w:rsidR="002932DE" w:rsidRPr="00A07B3D" w14:paraId="68A8B43C" w14:textId="77777777" w:rsidTr="00F152C8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B67B" w14:textId="77777777" w:rsidR="002932DE" w:rsidRPr="00A07B3D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4149" w14:textId="77777777" w:rsidR="002932DE" w:rsidRPr="00A07B3D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54A0" w14:textId="77777777" w:rsidR="002932DE" w:rsidRPr="00A07B3D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666E" w14:textId="77777777" w:rsidR="002932DE" w:rsidRPr="00A07B3D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3772" w14:textId="77777777" w:rsidR="002932DE" w:rsidRPr="00A07B3D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Doutorado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CDB5" w14:textId="77777777" w:rsidR="002932DE" w:rsidRPr="00A07B3D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Mestrado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6E0E" w14:textId="77777777" w:rsidR="002932DE" w:rsidRPr="00A07B3D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Especialização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1AB8" w14:textId="77777777" w:rsidR="002932DE" w:rsidRPr="00A07B3D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B7DE" w14:textId="77777777" w:rsidR="002932DE" w:rsidRPr="00A07B3D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2932DE" w:rsidRPr="00A07B3D" w14:paraId="7B4F055F" w14:textId="77777777" w:rsidTr="00F152C8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53EA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03FC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BB6F" w14:textId="77777777" w:rsidR="002932DE" w:rsidRPr="00A07B3D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Andréa Maria </w:t>
            </w:r>
            <w:proofErr w:type="spellStart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Eberhardt</w:t>
            </w:r>
            <w:proofErr w:type="spellEnd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Munhoz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3F7B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30/10/1969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2754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8C98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7D35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39DC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A46E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A07B3D" w14:paraId="4AAF6B74" w14:textId="77777777" w:rsidTr="00F152C8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FFA1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8F8A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350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88FB" w14:textId="77777777" w:rsidR="002932DE" w:rsidRPr="00A07B3D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Lucas de Souza Borba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FBF2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01/02/2000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48EF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C061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34FC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8907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B772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A07B3D" w14:paraId="013F2299" w14:textId="77777777" w:rsidTr="00F152C8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0F37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9528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86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1A1E" w14:textId="77777777" w:rsidR="002932DE" w:rsidRPr="00A07B3D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Jose Augusto David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AAAC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27/07/2005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3DB0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3B11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C282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CC12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9605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6E1F06D2" w14:textId="77777777" w:rsidR="002932DE" w:rsidRDefault="002932DE" w:rsidP="002932DE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1331"/>
        <w:gridCol w:w="2940"/>
        <w:gridCol w:w="2213"/>
        <w:gridCol w:w="1208"/>
        <w:gridCol w:w="1088"/>
        <w:gridCol w:w="1569"/>
        <w:gridCol w:w="1949"/>
        <w:gridCol w:w="1247"/>
      </w:tblGrid>
      <w:tr w:rsidR="002932DE" w:rsidRPr="00A07B3D" w14:paraId="67E1BB19" w14:textId="77777777" w:rsidTr="00F152C8">
        <w:trPr>
          <w:trHeight w:val="300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8BD2" w14:textId="77777777" w:rsidR="002932DE" w:rsidRPr="00A07B3D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PROFESSOR X - Ensino Religioso</w:t>
            </w:r>
          </w:p>
        </w:tc>
      </w:tr>
      <w:tr w:rsidR="002932DE" w:rsidRPr="00A07B3D" w14:paraId="0F642C92" w14:textId="77777777" w:rsidTr="00F152C8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96AE" w14:textId="77777777" w:rsidR="002932DE" w:rsidRPr="00A07B3D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80EE" w14:textId="77777777" w:rsidR="002932DE" w:rsidRPr="00A07B3D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FDA1" w14:textId="77777777" w:rsidR="002932DE" w:rsidRPr="00A07B3D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FB27" w14:textId="77777777" w:rsidR="002932DE" w:rsidRPr="00A07B3D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F610" w14:textId="77777777" w:rsidR="002932DE" w:rsidRPr="00A07B3D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Doutorado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970E" w14:textId="77777777" w:rsidR="002932DE" w:rsidRPr="00A07B3D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Mestrado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ECB9" w14:textId="77777777" w:rsidR="002932DE" w:rsidRPr="00A07B3D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Especialização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399F" w14:textId="77777777" w:rsidR="002932DE" w:rsidRPr="00A07B3D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3604" w14:textId="77777777" w:rsidR="002932DE" w:rsidRPr="00A07B3D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2932DE" w:rsidRPr="00A07B3D" w14:paraId="4320823F" w14:textId="77777777" w:rsidTr="00F152C8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8CEC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EFD4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9DC4" w14:textId="77777777" w:rsidR="002932DE" w:rsidRPr="00A07B3D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Marcos </w:t>
            </w:r>
            <w:proofErr w:type="spellStart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Antonio</w:t>
            </w:r>
            <w:proofErr w:type="spellEnd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Levandoski</w:t>
            </w:r>
            <w:proofErr w:type="spellEnd"/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2485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01/02/1980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E49F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8D96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ADEC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2F72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0,42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F3CA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1,42</w:t>
            </w:r>
          </w:p>
        </w:tc>
      </w:tr>
    </w:tbl>
    <w:p w14:paraId="51317A03" w14:textId="77777777" w:rsidR="002932DE" w:rsidRDefault="002932DE" w:rsidP="002932DE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204"/>
        <w:gridCol w:w="4091"/>
        <w:gridCol w:w="2001"/>
        <w:gridCol w:w="1092"/>
        <w:gridCol w:w="983"/>
        <w:gridCol w:w="1419"/>
        <w:gridCol w:w="1762"/>
        <w:gridCol w:w="1127"/>
      </w:tblGrid>
      <w:tr w:rsidR="002932DE" w:rsidRPr="00A07B3D" w14:paraId="3423EE8D" w14:textId="77777777" w:rsidTr="00F152C8">
        <w:trPr>
          <w:trHeight w:val="300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97BC" w14:textId="77777777" w:rsidR="002932DE" w:rsidRPr="00A07B3D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ESPECIALISTA EM ASSUNTOS EDUCACIONAIS </w:t>
            </w:r>
          </w:p>
        </w:tc>
      </w:tr>
      <w:tr w:rsidR="002932DE" w:rsidRPr="00A07B3D" w14:paraId="3075B03E" w14:textId="77777777" w:rsidTr="00F152C8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5663" w14:textId="77777777" w:rsidR="002932DE" w:rsidRPr="00A07B3D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F287" w14:textId="77777777" w:rsidR="002932DE" w:rsidRPr="00A07B3D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E15C" w14:textId="77777777" w:rsidR="002932DE" w:rsidRPr="00A07B3D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68BA" w14:textId="77777777" w:rsidR="002932DE" w:rsidRPr="00A07B3D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8D67" w14:textId="77777777" w:rsidR="002932DE" w:rsidRPr="00A07B3D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Doutorado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561F" w14:textId="77777777" w:rsidR="002932DE" w:rsidRPr="00A07B3D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Mestrado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DBD2" w14:textId="77777777" w:rsidR="002932DE" w:rsidRPr="00A07B3D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Especialização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EB19" w14:textId="77777777" w:rsidR="002932DE" w:rsidRPr="00A07B3D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CF77" w14:textId="77777777" w:rsidR="002932DE" w:rsidRPr="00A07B3D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2932DE" w:rsidRPr="00A07B3D" w14:paraId="30F5889A" w14:textId="77777777" w:rsidTr="00F152C8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1437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45B6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263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5F1C" w14:textId="77777777" w:rsidR="002932DE" w:rsidRPr="00A07B3D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Edilene de Fatima </w:t>
            </w:r>
            <w:proofErr w:type="spellStart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Nenemann</w:t>
            </w:r>
            <w:proofErr w:type="spellEnd"/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A916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08/07/1980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8AD4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DF0D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CF44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1980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2,37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2D60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3,37</w:t>
            </w:r>
          </w:p>
        </w:tc>
      </w:tr>
      <w:tr w:rsidR="002932DE" w:rsidRPr="00A07B3D" w14:paraId="731D4FF9" w14:textId="77777777" w:rsidTr="00F152C8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55C9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D1B0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426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4CB0" w14:textId="77777777" w:rsidR="002932DE" w:rsidRPr="00A07B3D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Cinthia </w:t>
            </w:r>
            <w:proofErr w:type="spellStart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Junger</w:t>
            </w:r>
            <w:proofErr w:type="spellEnd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de Souza Morales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F09A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14/08/1979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16AB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65FA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0915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1544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92BE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</w:tr>
      <w:tr w:rsidR="002932DE" w:rsidRPr="00A07B3D" w14:paraId="47D2FACD" w14:textId="77777777" w:rsidTr="00F152C8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F233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7A59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452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90C8" w14:textId="77777777" w:rsidR="002932DE" w:rsidRPr="00A07B3D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Osmarina Pereira de Camargo </w:t>
            </w:r>
            <w:proofErr w:type="spellStart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Schutzler</w:t>
            </w:r>
            <w:proofErr w:type="spellEnd"/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2A71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08/08/1973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E61A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3DFF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5593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BEA5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9C68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</w:tr>
      <w:tr w:rsidR="002932DE" w:rsidRPr="00A07B3D" w14:paraId="32FF435D" w14:textId="77777777" w:rsidTr="00F152C8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6D15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739B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38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C4E5" w14:textId="77777777" w:rsidR="002932DE" w:rsidRPr="00A07B3D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Giseli </w:t>
            </w:r>
            <w:proofErr w:type="spellStart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Hirt</w:t>
            </w:r>
            <w:proofErr w:type="spellEnd"/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58E4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03/01/1981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D22F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271F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A621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1FF8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0,42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6116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1,42</w:t>
            </w:r>
          </w:p>
        </w:tc>
      </w:tr>
      <w:tr w:rsidR="002932DE" w:rsidRPr="00A07B3D" w14:paraId="536CFC9F" w14:textId="77777777" w:rsidTr="00F152C8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0D5F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AD08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393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FC99" w14:textId="77777777" w:rsidR="002932DE" w:rsidRPr="00A07B3D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Ingrid Menezes Fischer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5A9D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03/02/1966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1B7E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7E2D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502D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A14B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9702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2932DE" w:rsidRPr="00A07B3D" w14:paraId="06B37FC7" w14:textId="77777777" w:rsidTr="00AA6231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31E3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87F0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177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DE0C" w14:textId="77777777" w:rsidR="002932DE" w:rsidRPr="00A07B3D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Marli Terezinha de Souza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66B8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27/05/1972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A46B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7537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785F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D9F6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792C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2932DE" w:rsidRPr="00A07B3D" w14:paraId="50D2AF12" w14:textId="77777777" w:rsidTr="00AA6231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B343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lastRenderedPageBreak/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CD22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326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693F" w14:textId="77777777" w:rsidR="002932DE" w:rsidRPr="00A07B3D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Joelma da Silveira </w:t>
            </w:r>
            <w:proofErr w:type="spellStart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Dmeterko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4BD5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11/05/1978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2230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765C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890E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AB8F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861C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2932DE" w:rsidRPr="00A07B3D" w14:paraId="4521AC2C" w14:textId="77777777" w:rsidTr="00AA6231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29A5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6C31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227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780F" w14:textId="77777777" w:rsidR="002932DE" w:rsidRPr="00A07B3D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Cleidi</w:t>
            </w:r>
            <w:proofErr w:type="spellEnd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Cordeiro Friedrich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8C47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02/03/1979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3571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0BFE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BDE1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39D4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52BA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2932DE" w:rsidRPr="00A07B3D" w14:paraId="7BB6359B" w14:textId="77777777" w:rsidTr="00F152C8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DE8A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23B5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196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ACDA" w14:textId="77777777" w:rsidR="002932DE" w:rsidRPr="00A07B3D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Silvana Pereira do Rosário Camargo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CF5C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30/04/1979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BDAF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C46E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9257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007A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1F3D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2932DE" w:rsidRPr="00A07B3D" w14:paraId="1B8875EE" w14:textId="77777777" w:rsidTr="00F152C8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8255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B6A5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139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A185" w14:textId="77777777" w:rsidR="002932DE" w:rsidRPr="00A07B3D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Janete Pereira dos Santos </w:t>
            </w:r>
            <w:proofErr w:type="spellStart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Monney</w:t>
            </w:r>
            <w:proofErr w:type="spellEnd"/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5365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11/03/1980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08A1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F883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6785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406C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204F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2932DE" w:rsidRPr="00A07B3D" w14:paraId="6D05CF93" w14:textId="77777777" w:rsidTr="00F152C8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EF45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12AA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290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F37A" w14:textId="77777777" w:rsidR="002932DE" w:rsidRPr="00A07B3D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Lucimara de Souza Pereira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627E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03/02/1984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4713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92CC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6F5A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C854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294B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2932DE" w:rsidRPr="00A07B3D" w14:paraId="2A758C86" w14:textId="77777777" w:rsidTr="00F152C8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367D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0517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362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3F96" w14:textId="77777777" w:rsidR="002932DE" w:rsidRPr="00A07B3D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Chirlei</w:t>
            </w:r>
            <w:proofErr w:type="spellEnd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Roberta da Cruz Silva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3DA0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04/02/1984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FEB1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7E6D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094C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5916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8ED7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2932DE" w:rsidRPr="00A07B3D" w14:paraId="6AA64FC4" w14:textId="77777777" w:rsidTr="00F152C8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AFEA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AFE6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103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E931" w14:textId="77777777" w:rsidR="002932DE" w:rsidRPr="00A07B3D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Vitor Alves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C016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12/02/1984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EA2E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A68E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3FC6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4C86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6FFF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2932DE" w:rsidRPr="00A07B3D" w14:paraId="476EB7A3" w14:textId="77777777" w:rsidTr="00F152C8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1302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F06B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145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17A8" w14:textId="77777777" w:rsidR="002932DE" w:rsidRPr="00A07B3D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Alessandra Farias de Lima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5940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25/03/1987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E88F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769D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3583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A79A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7D96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2932DE" w:rsidRPr="00A07B3D" w14:paraId="1C0FE23C" w14:textId="77777777" w:rsidTr="00F152C8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C160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85EC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132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86ED" w14:textId="77777777" w:rsidR="002932DE" w:rsidRPr="00A07B3D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Bruna Joana </w:t>
            </w:r>
            <w:proofErr w:type="spellStart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Massaneiro</w:t>
            </w:r>
            <w:proofErr w:type="spellEnd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Lenschow</w:t>
            </w:r>
            <w:proofErr w:type="spellEnd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Correia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03EB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24/06/1987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35B3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DA03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7197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9926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4B34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2932DE" w:rsidRPr="00A07B3D" w14:paraId="3E77F6DF" w14:textId="77777777" w:rsidTr="00F152C8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D132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23E3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465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8234" w14:textId="77777777" w:rsidR="002932DE" w:rsidRPr="00A07B3D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Fernanda Cubas Hubner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A3FC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25/03/1989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E300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3DE3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DA80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1A58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8480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2932DE" w:rsidRPr="00A07B3D" w14:paraId="3278BE3A" w14:textId="77777777" w:rsidTr="00F152C8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90B8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B629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65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427F" w14:textId="77777777" w:rsidR="002932DE" w:rsidRPr="00A07B3D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Lorene Camargo </w:t>
            </w:r>
            <w:proofErr w:type="spellStart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Schroth</w:t>
            </w:r>
            <w:proofErr w:type="spellEnd"/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E8DD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03/06/1990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4140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FB5C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BA5C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2F44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275B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2932DE" w:rsidRPr="00A07B3D" w14:paraId="77B0E27A" w14:textId="77777777" w:rsidTr="00F152C8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8DC3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51C0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135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F969" w14:textId="77777777" w:rsidR="002932DE" w:rsidRPr="00A07B3D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Joelma Martins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EFA3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15/06/1990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066D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3EA4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F883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98BF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CB74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2932DE" w:rsidRPr="00A07B3D" w14:paraId="6D9101C7" w14:textId="77777777" w:rsidTr="00F152C8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4B25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A8C7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276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A811" w14:textId="77777777" w:rsidR="002932DE" w:rsidRPr="00A07B3D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Carla Andrea Veiga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82D8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12/09/1990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7D2B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DF9E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9A1F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7C6B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D098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2932DE" w:rsidRPr="00A07B3D" w14:paraId="2ACC40E0" w14:textId="77777777" w:rsidTr="00F152C8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0FB9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23B8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40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18E4" w14:textId="77777777" w:rsidR="002932DE" w:rsidRPr="00A07B3D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Vanessa Aparecida Simão </w:t>
            </w:r>
            <w:proofErr w:type="spellStart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Steuernagel</w:t>
            </w:r>
            <w:proofErr w:type="spellEnd"/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D4DF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10/12/1990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3406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88D1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B46F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DF90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7DF8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2932DE" w:rsidRPr="00A07B3D" w14:paraId="4482B3A8" w14:textId="77777777" w:rsidTr="00F152C8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AA89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4FD2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222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DD1E" w14:textId="77777777" w:rsidR="002932DE" w:rsidRPr="00A07B3D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Pamela de Fatima </w:t>
            </w:r>
            <w:proofErr w:type="spellStart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Monney</w:t>
            </w:r>
            <w:proofErr w:type="spellEnd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de Oliveira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99B9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12/09/1995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0F2B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D0F8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86BF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2041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59C6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2932DE" w:rsidRPr="00A07B3D" w14:paraId="6EB257F1" w14:textId="77777777" w:rsidTr="00F152C8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0CBF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D79F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DF9B" w14:textId="77777777" w:rsidR="002932DE" w:rsidRPr="00A07B3D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Ana Carolina </w:t>
            </w:r>
            <w:proofErr w:type="spellStart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Randig</w:t>
            </w:r>
            <w:proofErr w:type="spellEnd"/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0610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10/01/1999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7BF6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78A4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F130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8E76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1E69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2932DE" w:rsidRPr="00A07B3D" w14:paraId="620B0330" w14:textId="77777777" w:rsidTr="00F152C8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A26D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FC66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303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B5DD" w14:textId="77777777" w:rsidR="002932DE" w:rsidRPr="00A07B3D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Vicente Goetten de Souza 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ACD5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23/08/1960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6782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B0ED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77F9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594E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FAFA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A07B3D" w14:paraId="3B8136C7" w14:textId="77777777" w:rsidTr="00F152C8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3562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CE7D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258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5BBE" w14:textId="77777777" w:rsidR="002932DE" w:rsidRPr="00A07B3D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Maristela </w:t>
            </w:r>
            <w:proofErr w:type="spellStart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Zumbach</w:t>
            </w:r>
            <w:proofErr w:type="spellEnd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Fuckner</w:t>
            </w:r>
            <w:proofErr w:type="spellEnd"/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42B1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09/07/1982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62C1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79E2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78A5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057F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8B69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A07B3D" w14:paraId="7495E80A" w14:textId="77777777" w:rsidTr="00F152C8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3EE4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9F6C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201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CFF8" w14:textId="77777777" w:rsidR="002932DE" w:rsidRPr="00A07B3D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Carolina dos Santos e Santos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3FDA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24/11/1982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511C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5A83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4E66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6DBA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6E22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A07B3D" w14:paraId="0F3757ED" w14:textId="77777777" w:rsidTr="00F152C8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B1BB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3490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125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6C26" w14:textId="77777777" w:rsidR="002932DE" w:rsidRPr="00A07B3D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Wanderleia do Rocio de Siqueira Cardoso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E6F7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12/03/1983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608F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04BA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FE95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57A5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33A6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A07B3D" w14:paraId="3B14D3E1" w14:textId="77777777" w:rsidTr="00F152C8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D2CC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C2AF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261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A6F7" w14:textId="77777777" w:rsidR="002932DE" w:rsidRPr="00A07B3D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Vanessa Bueno </w:t>
            </w:r>
            <w:proofErr w:type="spellStart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Hortz</w:t>
            </w:r>
            <w:proofErr w:type="spellEnd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de Oliveira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2114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23/07/1990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E3D1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A3D1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4910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D73C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EC44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A07B3D" w14:paraId="51DA8DF1" w14:textId="77777777" w:rsidTr="00F152C8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3D26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AF8D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37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7869" w14:textId="77777777" w:rsidR="002932DE" w:rsidRPr="00A07B3D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Carla da Silva </w:t>
            </w:r>
            <w:proofErr w:type="spellStart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Woiciekovski</w:t>
            </w:r>
            <w:proofErr w:type="spellEnd"/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12DB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16/03/1992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5D08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F750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981F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B1DB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FB2C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A07B3D" w14:paraId="7A1A2FBC" w14:textId="77777777" w:rsidTr="00F152C8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30EA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5D19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193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449F" w14:textId="77777777" w:rsidR="002932DE" w:rsidRPr="00A07B3D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Cintia Lais Rodrigues dos Santos 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7EF9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25/11/1994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EFFF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E5CC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ACFC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0C46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B345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A07B3D" w14:paraId="45B57145" w14:textId="77777777" w:rsidTr="00F152C8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3F0C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A405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24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4CE7" w14:textId="77777777" w:rsidR="002932DE" w:rsidRPr="00A07B3D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Keli Vidal Gonçalves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01C7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12/02/1999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EA30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046F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FDB9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9585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FE0F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A07B3D" w14:paraId="1FF45292" w14:textId="77777777" w:rsidTr="00F152C8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4C84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45BC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419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18B5" w14:textId="77777777" w:rsidR="002932DE" w:rsidRPr="00A07B3D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Jaine</w:t>
            </w:r>
            <w:proofErr w:type="spellEnd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de Souza Bahr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C8AC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22/12/1999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3E23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7B6A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5BE9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E1A5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5547" w14:textId="77777777" w:rsidR="002932DE" w:rsidRPr="00A07B3D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7B107357" w14:textId="77777777" w:rsidR="002932DE" w:rsidRDefault="002932DE" w:rsidP="002932DE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1208"/>
        <w:gridCol w:w="4050"/>
        <w:gridCol w:w="2008"/>
        <w:gridCol w:w="1096"/>
        <w:gridCol w:w="987"/>
        <w:gridCol w:w="1424"/>
        <w:gridCol w:w="1769"/>
        <w:gridCol w:w="1132"/>
      </w:tblGrid>
      <w:tr w:rsidR="002932DE" w:rsidRPr="00115EF4" w14:paraId="6469341E" w14:textId="77777777" w:rsidTr="00F152C8">
        <w:trPr>
          <w:trHeight w:val="300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DBAC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EDUCADOR SOCIAL</w:t>
            </w:r>
          </w:p>
        </w:tc>
      </w:tr>
      <w:tr w:rsidR="002932DE" w:rsidRPr="00115EF4" w14:paraId="08A03FCC" w14:textId="77777777" w:rsidTr="00F152C8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4C8C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750B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0D33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2E13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72DB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Doutorado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2162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Mestrado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A709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Especialização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D69E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36C7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2932DE" w:rsidRPr="00115EF4" w14:paraId="336B7E3F" w14:textId="77777777" w:rsidTr="00D82927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1DE0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C6A8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0249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Janete Pereira dos Santos </w:t>
            </w:r>
            <w:proofErr w:type="spellStart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Monney</w:t>
            </w:r>
            <w:proofErr w:type="spellEnd"/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69B0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11/03/1980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3D23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2408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2937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E271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037C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1,96</w:t>
            </w:r>
          </w:p>
        </w:tc>
      </w:tr>
      <w:tr w:rsidR="002932DE" w:rsidRPr="00115EF4" w14:paraId="1F4FB7A0" w14:textId="77777777" w:rsidTr="00D82927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F454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lastRenderedPageBreak/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1241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200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3C5B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Carolina dos Santos e Santos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2289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24/11/1982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B371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CF70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F047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9F8B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89D7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1,12</w:t>
            </w:r>
          </w:p>
        </w:tc>
      </w:tr>
      <w:tr w:rsidR="002932DE" w:rsidRPr="00115EF4" w14:paraId="61A9186F" w14:textId="77777777" w:rsidTr="00D82927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49A5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1495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178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8991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Marli Terezinha de Souza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8008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27/05/1972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6C3A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C530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8D4B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3B55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F17D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2932DE" w:rsidRPr="00115EF4" w14:paraId="75721CBE" w14:textId="77777777" w:rsidTr="00F152C8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33DD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8172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226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DC49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Cleidi</w:t>
            </w:r>
            <w:proofErr w:type="spellEnd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Cordeiro Friedrich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CF9B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02/03/1979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6D82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0C55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1FAE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00FF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059C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2932DE" w:rsidRPr="00115EF4" w14:paraId="75B7247D" w14:textId="77777777" w:rsidTr="00F152C8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9485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7094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197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DBCB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Silvana Pereira do Rosário Camargo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E8AA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30/04/1979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AD80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0F59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88F2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8DEB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60B0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2932DE" w:rsidRPr="00115EF4" w14:paraId="7F6B4000" w14:textId="77777777" w:rsidTr="00F152C8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C679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DB90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361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E15B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Chirlei</w:t>
            </w:r>
            <w:proofErr w:type="spellEnd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Roberta da Cruz Silva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22D2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04/02/1984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A60F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6A23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8EA3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FFD3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F7D3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2932DE" w:rsidRPr="00115EF4" w14:paraId="414B94F0" w14:textId="77777777" w:rsidTr="00F152C8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44FF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D45C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B293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Vitor Alves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937D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17/02/1984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CD0B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0666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4401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C91C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CA1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2932DE" w:rsidRPr="00115EF4" w14:paraId="7F1BEB7C" w14:textId="77777777" w:rsidTr="00F152C8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9CF9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B182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92C8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Lina Heiden de Barros Esmero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D23B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18/09/1985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F788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C491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D64D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29D5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8C65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2932DE" w:rsidRPr="00115EF4" w14:paraId="5783BBF7" w14:textId="77777777" w:rsidTr="00F152C8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EA5B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9E11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150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D981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Alessandra Farias de Lima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EFD9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25/03/1987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2456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BC2D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E861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CFDD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506F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2932DE" w:rsidRPr="00115EF4" w14:paraId="4533CA45" w14:textId="77777777" w:rsidTr="00F152C8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E67E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61F6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247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13AC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Francielle do Nascimento Pimentel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B09D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30/01/1989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25B7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BD89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2BBA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5B2E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E109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2932DE" w:rsidRPr="00115EF4" w14:paraId="5CFD4C08" w14:textId="77777777" w:rsidTr="00F152C8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9527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DC13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95BF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Carla da Silva </w:t>
            </w:r>
            <w:proofErr w:type="spellStart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Woiciekovski</w:t>
            </w:r>
            <w:proofErr w:type="spellEnd"/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C037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16/03/1992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D354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ECB8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3951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B68A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8501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2932DE" w:rsidRPr="00115EF4" w14:paraId="46A6F7BE" w14:textId="77777777" w:rsidTr="00F152C8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B27C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283F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251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D3A1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Ingrid Poliana </w:t>
            </w:r>
            <w:proofErr w:type="spellStart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Grossl</w:t>
            </w:r>
            <w:proofErr w:type="spellEnd"/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79B1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03/08/1994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4999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6BAC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46FA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C614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BE43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2932DE" w:rsidRPr="00115EF4" w14:paraId="6C00EFD0" w14:textId="77777777" w:rsidTr="00F152C8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00FA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3F34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285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7334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Ana Maria dos Santos </w:t>
            </w:r>
            <w:proofErr w:type="spellStart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Herbst</w:t>
            </w:r>
            <w:proofErr w:type="spellEnd"/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460A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13/10/1962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D7A8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22B3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D843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54C2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8F30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15EF4" w14:paraId="198DDD63" w14:textId="77777777" w:rsidTr="00F152C8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F46C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C8CC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13CD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Janete </w:t>
            </w:r>
            <w:proofErr w:type="spellStart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Polinaski</w:t>
            </w:r>
            <w:proofErr w:type="spellEnd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Ferreira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6335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31/03/1973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C9E3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D6F0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AE59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5B3C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CA8A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15EF4" w14:paraId="0924E0DC" w14:textId="77777777" w:rsidTr="00F152C8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DCDA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98BF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430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B37A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Silvia Andrea Prestes de Souza Munhoz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0BDD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05/04/1974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EE21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67D1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921E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76E6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FB8B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15EF4" w14:paraId="32580C66" w14:textId="77777777" w:rsidTr="00F152C8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17D5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4442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445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77CF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Ivete Alves Neumann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2641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23/09/1983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4E39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CCE8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9ED9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B803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0203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15EF4" w14:paraId="02AC31A5" w14:textId="77777777" w:rsidTr="00F152C8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80B0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E5C3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219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2D33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Claudineia</w:t>
            </w:r>
            <w:proofErr w:type="spellEnd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Aparecida da Rocha dos Santos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E2AF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01/07/1984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0F4B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812A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2F0E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FD3C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B5C6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15EF4" w14:paraId="304C0472" w14:textId="77777777" w:rsidTr="00F152C8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29B6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E962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191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4345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Cintia Lais Rodrigues dos Santos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92C6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25/11/1994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6E33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842E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90AE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5759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E027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15EF4" w14:paraId="52C7F6FE" w14:textId="77777777" w:rsidTr="00F152C8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5FCE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4C3B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70F0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Jaine</w:t>
            </w:r>
            <w:proofErr w:type="spellEnd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de Souza Bahr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8A9D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22/12/1999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AAAA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F887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1270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0715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8159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5C5B48EF" w14:textId="77777777" w:rsidR="002932DE" w:rsidRDefault="002932DE" w:rsidP="002932DE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49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1289"/>
        <w:gridCol w:w="3325"/>
        <w:gridCol w:w="2142"/>
        <w:gridCol w:w="1169"/>
        <w:gridCol w:w="1053"/>
        <w:gridCol w:w="1519"/>
        <w:gridCol w:w="1887"/>
        <w:gridCol w:w="1207"/>
      </w:tblGrid>
      <w:tr w:rsidR="002932DE" w:rsidRPr="00115EF4" w14:paraId="59672170" w14:textId="77777777" w:rsidTr="00F152C8">
        <w:trPr>
          <w:trHeight w:val="300"/>
        </w:trPr>
        <w:tc>
          <w:tcPr>
            <w:tcW w:w="14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F0C9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INSTRUTOR DE EDUCAÇÃO FÍSICA</w:t>
            </w:r>
          </w:p>
        </w:tc>
      </w:tr>
      <w:tr w:rsidR="002932DE" w:rsidRPr="00115EF4" w14:paraId="51807576" w14:textId="77777777" w:rsidTr="00F152C8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BE65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1A6F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E3D2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E4C7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78F1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Doutorado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7671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Mestrado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8C11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Especialização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38CD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D509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2932DE" w:rsidRPr="00115EF4" w14:paraId="33F5DFA5" w14:textId="77777777" w:rsidTr="00F152C8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1CBD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5594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DD36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Leandro </w:t>
            </w:r>
            <w:proofErr w:type="spellStart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Pruchaki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67A4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26/10/1996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BE57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FF8D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9166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D358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3,79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8FEA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3,79</w:t>
            </w:r>
          </w:p>
        </w:tc>
      </w:tr>
      <w:tr w:rsidR="002932DE" w:rsidRPr="00115EF4" w14:paraId="5DC848E9" w14:textId="77777777" w:rsidTr="00F152C8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9C66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DEA1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246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9DC8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Evandro </w:t>
            </w:r>
            <w:proofErr w:type="spellStart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Michelmann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CC96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09/06/1990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628C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5659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64BB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2FF4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6B33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15EF4" w14:paraId="587FE5B7" w14:textId="77777777" w:rsidTr="00F152C8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F420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5587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F716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Pedro Henrique Teixeira da Silva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AEB4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03/11/1997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1391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9C42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701D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BDBC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ADCA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3D9C7453" w14:textId="77777777" w:rsidR="002932DE" w:rsidRDefault="002932DE" w:rsidP="002932DE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p w14:paraId="36275BA3" w14:textId="77777777" w:rsidR="002932DE" w:rsidRDefault="002932DE" w:rsidP="002932DE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p w14:paraId="1EF33AA2" w14:textId="77777777" w:rsidR="002932DE" w:rsidRDefault="002932DE" w:rsidP="002932DE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p w14:paraId="741D1817" w14:textId="77777777" w:rsidR="002932DE" w:rsidRDefault="002932DE" w:rsidP="002932DE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p w14:paraId="1B320FE3" w14:textId="77777777" w:rsidR="002932DE" w:rsidRDefault="002932DE" w:rsidP="002932DE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p w14:paraId="6A982FBC" w14:textId="77777777" w:rsidR="002932DE" w:rsidRDefault="002932DE" w:rsidP="002932DE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50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4"/>
        <w:gridCol w:w="1063"/>
        <w:gridCol w:w="3593"/>
        <w:gridCol w:w="1767"/>
        <w:gridCol w:w="965"/>
        <w:gridCol w:w="869"/>
        <w:gridCol w:w="1253"/>
        <w:gridCol w:w="1414"/>
        <w:gridCol w:w="1020"/>
        <w:gridCol w:w="1007"/>
        <w:gridCol w:w="996"/>
      </w:tblGrid>
      <w:tr w:rsidR="002932DE" w:rsidRPr="00115EF4" w14:paraId="2F6BAA1A" w14:textId="77777777" w:rsidTr="00F152C8">
        <w:trPr>
          <w:trHeight w:val="300"/>
        </w:trPr>
        <w:tc>
          <w:tcPr>
            <w:tcW w:w="150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28F2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lastRenderedPageBreak/>
              <w:t>ADVOGADO</w:t>
            </w:r>
          </w:p>
        </w:tc>
      </w:tr>
      <w:tr w:rsidR="002932DE" w:rsidRPr="00115EF4" w14:paraId="6AE6DBEC" w14:textId="77777777" w:rsidTr="00F152C8">
        <w:trPr>
          <w:trHeight w:val="72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675C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0BEF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D606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63F1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047E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Doutorado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3DD9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Mestrado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9323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Especialização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6F5E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Jornadas, Simpósios e Congressos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5832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 - Setor Privado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30FB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 - Setor Público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FD94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2932DE" w:rsidRPr="00115EF4" w14:paraId="1949158A" w14:textId="77777777" w:rsidTr="00F152C8">
        <w:trPr>
          <w:trHeight w:val="30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DFAD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BBE6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179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4E67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Geanne</w:t>
            </w:r>
            <w:proofErr w:type="spellEnd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Gschwendtner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BC54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23/12/1997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C678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CF6B" w14:textId="5839C336" w:rsidR="002932DE" w:rsidRPr="00115EF4" w:rsidRDefault="00BD5F93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364E" w14:textId="752A7E32" w:rsidR="002932DE" w:rsidRPr="00115EF4" w:rsidRDefault="00BD5F93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20B0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A4F4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0,75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F423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D835" w14:textId="536863CE" w:rsidR="002932DE" w:rsidRPr="00115EF4" w:rsidRDefault="000D6091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  <w:r w:rsidR="002932DE"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,25</w:t>
            </w:r>
          </w:p>
        </w:tc>
      </w:tr>
      <w:tr w:rsidR="002932DE" w:rsidRPr="00115EF4" w14:paraId="7763A3AF" w14:textId="77777777" w:rsidTr="00F152C8">
        <w:trPr>
          <w:trHeight w:val="30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1006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7531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443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CFCA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Dayane Karina Prazeres de </w:t>
            </w:r>
            <w:proofErr w:type="spellStart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Vicenzi</w:t>
            </w:r>
            <w:proofErr w:type="spellEnd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Weirich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3CF2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10/12/1992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CB1B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B7AE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6521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7171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B658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0,69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33F3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ACEC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3,19</w:t>
            </w:r>
          </w:p>
        </w:tc>
      </w:tr>
      <w:tr w:rsidR="002932DE" w:rsidRPr="00115EF4" w14:paraId="4D20004B" w14:textId="77777777" w:rsidTr="00F152C8">
        <w:trPr>
          <w:trHeight w:val="30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F4F9" w14:textId="161A8430" w:rsidR="002932DE" w:rsidRPr="00115EF4" w:rsidRDefault="000D6091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B306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148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BA5C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Nicole Friedrich Piancó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1259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17/07/1998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9947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146D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9F6C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B597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6D60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0,65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B7BE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D2E2" w14:textId="69863C11" w:rsidR="002932DE" w:rsidRPr="00115EF4" w:rsidRDefault="000D6091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2,59</w:t>
            </w:r>
          </w:p>
        </w:tc>
      </w:tr>
      <w:tr w:rsidR="000D6091" w:rsidRPr="00115EF4" w14:paraId="7DBE1F17" w14:textId="77777777" w:rsidTr="00F152C8">
        <w:trPr>
          <w:trHeight w:val="30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3860" w14:textId="52926EA2" w:rsidR="000D6091" w:rsidRPr="00115EF4" w:rsidRDefault="000D6091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971E" w14:textId="77777777" w:rsidR="000D6091" w:rsidRPr="00115EF4" w:rsidRDefault="000D6091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97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FE03" w14:textId="77777777" w:rsidR="000D6091" w:rsidRPr="00115EF4" w:rsidRDefault="000D6091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Carla Fischer </w:t>
            </w:r>
            <w:proofErr w:type="spellStart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Cusmanich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A80E" w14:textId="77777777" w:rsidR="000D6091" w:rsidRPr="00115EF4" w:rsidRDefault="000D6091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15/07/2000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21AA" w14:textId="77777777" w:rsidR="000D6091" w:rsidRPr="00115EF4" w:rsidRDefault="000D6091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44E8" w14:textId="77777777" w:rsidR="000D6091" w:rsidRPr="00115EF4" w:rsidRDefault="000D6091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636D" w14:textId="77777777" w:rsidR="000D6091" w:rsidRPr="00115EF4" w:rsidRDefault="000D6091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4310" w14:textId="77777777" w:rsidR="000D6091" w:rsidRPr="00115EF4" w:rsidRDefault="000D6091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76F5" w14:textId="77777777" w:rsidR="000D6091" w:rsidRPr="00115EF4" w:rsidRDefault="000D6091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6D0C" w14:textId="77777777" w:rsidR="000D6091" w:rsidRPr="00115EF4" w:rsidRDefault="000D6091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293F" w14:textId="77777777" w:rsidR="000D6091" w:rsidRPr="00115EF4" w:rsidRDefault="000D6091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2,13</w:t>
            </w:r>
          </w:p>
        </w:tc>
      </w:tr>
      <w:tr w:rsidR="002932DE" w:rsidRPr="00115EF4" w14:paraId="491B5B81" w14:textId="77777777" w:rsidTr="00F152C8">
        <w:trPr>
          <w:trHeight w:val="30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0F11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E681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415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A8D8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João Francisco Honorato Paes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5956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08/04/1999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FD41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6541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42C3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E5A4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A442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7675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315B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1,5</w:t>
            </w:r>
          </w:p>
        </w:tc>
      </w:tr>
      <w:tr w:rsidR="002932DE" w:rsidRPr="00115EF4" w14:paraId="778AD98C" w14:textId="77777777" w:rsidTr="00F152C8">
        <w:trPr>
          <w:trHeight w:val="30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4FD6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94C4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266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FCBE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Ronaldo Gimenez Monteiro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E130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17/08/1980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B1F3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8402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F433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4090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ADDA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605C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6CF0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2932DE" w:rsidRPr="00115EF4" w14:paraId="53652633" w14:textId="77777777" w:rsidTr="00F152C8">
        <w:trPr>
          <w:trHeight w:val="30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D010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C78F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119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9950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Amarildo Carvalho da Cruz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35CE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19/06/1968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EBF8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2B2F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9CB8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FA56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97A0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9B8E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8CE6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6A7759C7" w14:textId="77777777" w:rsidR="002932DE" w:rsidRDefault="002932DE" w:rsidP="002932DE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p w14:paraId="7FBC0CAB" w14:textId="77777777" w:rsidR="002932DE" w:rsidRDefault="002932DE" w:rsidP="002932DE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5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9"/>
        <w:gridCol w:w="1116"/>
        <w:gridCol w:w="3032"/>
        <w:gridCol w:w="1853"/>
        <w:gridCol w:w="1012"/>
        <w:gridCol w:w="911"/>
        <w:gridCol w:w="1314"/>
        <w:gridCol w:w="1483"/>
        <w:gridCol w:w="1070"/>
        <w:gridCol w:w="1056"/>
        <w:gridCol w:w="1044"/>
      </w:tblGrid>
      <w:tr w:rsidR="002932DE" w:rsidRPr="00115EF4" w14:paraId="46013DBB" w14:textId="77777777" w:rsidTr="00F152C8">
        <w:trPr>
          <w:trHeight w:val="300"/>
        </w:trPr>
        <w:tc>
          <w:tcPr>
            <w:tcW w:w="15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F31B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ASSISTENTE SOCIAL</w:t>
            </w:r>
          </w:p>
        </w:tc>
      </w:tr>
      <w:tr w:rsidR="002932DE" w:rsidRPr="00115EF4" w14:paraId="7E3458C2" w14:textId="77777777" w:rsidTr="00F152C8">
        <w:trPr>
          <w:trHeight w:val="72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1091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5826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A2F8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ACA2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8099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Doutorado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1478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Mestrado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23D9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Especialização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1706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Jornadas, Simpósios e Congressos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F6D4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 - Setor Privado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FEF3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 - Setor Público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AB9B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2932DE" w:rsidRPr="00115EF4" w14:paraId="3620D92B" w14:textId="77777777" w:rsidTr="00F152C8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09A1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48C5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346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7AE4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Ivanilde Maria </w:t>
            </w:r>
            <w:proofErr w:type="spellStart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Linsmeyer</w:t>
            </w:r>
            <w:proofErr w:type="spellEnd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Pscheidt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680D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13/04/1960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91DC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AEA3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9E05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1AEE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F2A0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DFFC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83AF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2,5</w:t>
            </w:r>
          </w:p>
        </w:tc>
      </w:tr>
      <w:tr w:rsidR="002932DE" w:rsidRPr="00115EF4" w14:paraId="20AD6237" w14:textId="77777777" w:rsidTr="00F152C8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258F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97BE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4816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Gislaine Munhoz Martins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5BC5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02/07/1981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5DFF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D9C7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6E7B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073A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0BCD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65C8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66DF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2,5</w:t>
            </w:r>
          </w:p>
        </w:tc>
      </w:tr>
      <w:tr w:rsidR="002932DE" w:rsidRPr="00115EF4" w14:paraId="12B8F249" w14:textId="77777777" w:rsidTr="00F152C8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8C5B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579F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124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636E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Sirlene de Oliveira Paulo Brandão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1F52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22/06/1965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54A6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1F34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B886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D415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0,75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0DA8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D2C1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FF2B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2,25</w:t>
            </w:r>
          </w:p>
        </w:tc>
      </w:tr>
      <w:tr w:rsidR="002932DE" w:rsidRPr="00115EF4" w14:paraId="31671875" w14:textId="77777777" w:rsidTr="00F152C8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8FF1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FDF2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439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0E3E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Katia Maria Silva Santos Oliveira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5EDA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10/02/1980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B479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79A6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9A2B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1453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908B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D68C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0,79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9F96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1,79</w:t>
            </w:r>
          </w:p>
        </w:tc>
      </w:tr>
      <w:tr w:rsidR="002932DE" w:rsidRPr="00115EF4" w14:paraId="4287C0C1" w14:textId="77777777" w:rsidTr="00F152C8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079C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D3F9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349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CB4D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Maria </w:t>
            </w:r>
            <w:proofErr w:type="spellStart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Elizia</w:t>
            </w:r>
            <w:proofErr w:type="spellEnd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da Cruz Schneider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2CA0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29/01/1977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E64A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A1DD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7439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9FD9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2C51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C2CA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0,52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B565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1,52</w:t>
            </w:r>
          </w:p>
        </w:tc>
      </w:tr>
      <w:tr w:rsidR="002932DE" w:rsidRPr="00115EF4" w14:paraId="573FF3A0" w14:textId="77777777" w:rsidTr="00F152C8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7684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8DF4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372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A7F9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Daiane Cristina Gois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EF98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11/04/1988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88E4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512A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BD41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5056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D865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7CC6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88DA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1,5</w:t>
            </w:r>
          </w:p>
        </w:tc>
      </w:tr>
    </w:tbl>
    <w:p w14:paraId="4B72388F" w14:textId="77777777" w:rsidR="002932DE" w:rsidRDefault="002932DE" w:rsidP="002932DE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50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8"/>
        <w:gridCol w:w="1201"/>
        <w:gridCol w:w="2108"/>
        <w:gridCol w:w="1996"/>
        <w:gridCol w:w="1090"/>
        <w:gridCol w:w="981"/>
        <w:gridCol w:w="1415"/>
        <w:gridCol w:w="1597"/>
        <w:gridCol w:w="1152"/>
        <w:gridCol w:w="1138"/>
        <w:gridCol w:w="1125"/>
      </w:tblGrid>
      <w:tr w:rsidR="002932DE" w:rsidRPr="00115EF4" w14:paraId="6842769E" w14:textId="77777777" w:rsidTr="00F152C8">
        <w:trPr>
          <w:trHeight w:val="300"/>
        </w:trPr>
        <w:tc>
          <w:tcPr>
            <w:tcW w:w="150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B451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CONTADOR</w:t>
            </w:r>
          </w:p>
        </w:tc>
      </w:tr>
      <w:tr w:rsidR="002932DE" w:rsidRPr="00115EF4" w14:paraId="73F272A0" w14:textId="77777777" w:rsidTr="00F152C8">
        <w:trPr>
          <w:trHeight w:val="72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7A84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021A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8BB8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D760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6D4C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Doutorado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B3FC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Mestrado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86F0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Especialização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8E77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Jornadas, Simpósios e Congressos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26A6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 - Setor Privado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89B8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 - Setor Público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2266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2932DE" w:rsidRPr="00115EF4" w14:paraId="6E54B34C" w14:textId="77777777" w:rsidTr="00F152C8">
        <w:trPr>
          <w:trHeight w:val="30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6095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02BB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121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8829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Renato Ferreira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90FE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22/02/1988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431B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2CB1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3986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9E80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0,75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5FA7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6AA0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57C4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5,25</w:t>
            </w:r>
          </w:p>
        </w:tc>
      </w:tr>
      <w:tr w:rsidR="002932DE" w:rsidRPr="00115EF4" w14:paraId="5DF8D559" w14:textId="77777777" w:rsidTr="00F152C8">
        <w:trPr>
          <w:trHeight w:val="30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542F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665E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319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EF13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Camila Christina </w:t>
            </w:r>
            <w:proofErr w:type="spellStart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Gallo</w:t>
            </w:r>
            <w:proofErr w:type="spellEnd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9E52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21/01/1980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715A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6110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8035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6E3C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CCBD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1,37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3970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0,37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622B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3,87</w:t>
            </w:r>
          </w:p>
        </w:tc>
      </w:tr>
    </w:tbl>
    <w:p w14:paraId="2E1DAD58" w14:textId="77777777" w:rsidR="002932DE" w:rsidRDefault="002932DE" w:rsidP="002932DE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5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2"/>
        <w:gridCol w:w="1166"/>
        <w:gridCol w:w="2481"/>
        <w:gridCol w:w="1938"/>
        <w:gridCol w:w="1058"/>
        <w:gridCol w:w="953"/>
        <w:gridCol w:w="1375"/>
        <w:gridCol w:w="1551"/>
        <w:gridCol w:w="1119"/>
        <w:gridCol w:w="1105"/>
        <w:gridCol w:w="1092"/>
      </w:tblGrid>
      <w:tr w:rsidR="002932DE" w:rsidRPr="00115EF4" w14:paraId="02788B50" w14:textId="77777777" w:rsidTr="00F152C8">
        <w:trPr>
          <w:trHeight w:val="300"/>
        </w:trPr>
        <w:tc>
          <w:tcPr>
            <w:tcW w:w="15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E608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ENGENHEIRO-ENGENHEIRO CIVIL</w:t>
            </w:r>
          </w:p>
        </w:tc>
      </w:tr>
      <w:tr w:rsidR="002932DE" w:rsidRPr="00115EF4" w14:paraId="507F6F3C" w14:textId="77777777" w:rsidTr="00F152C8">
        <w:trPr>
          <w:trHeight w:val="72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3DB3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DA5D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0690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A7EA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A189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Doutorado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E367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Mestrado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D011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Especialização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FA5C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Jornadas, Simpósios e Congressos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819F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 - Setor Privado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A7AC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 - Setor Público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5584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2932DE" w:rsidRPr="00115EF4" w14:paraId="6D055F4E" w14:textId="77777777" w:rsidTr="00F152C8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392C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27CC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289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9CA4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Danielle </w:t>
            </w:r>
            <w:proofErr w:type="spellStart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Ehrat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301F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13/01/1978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E882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957F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13EA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A543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F075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684F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7431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5,5</w:t>
            </w:r>
          </w:p>
        </w:tc>
      </w:tr>
      <w:tr w:rsidR="002932DE" w:rsidRPr="00115EF4" w14:paraId="48644F14" w14:textId="77777777" w:rsidTr="00F152C8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1592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3A9D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240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51D6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Gerson Silveira Reis Junior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3D12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18/05/1956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D14B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DBC7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173E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76F8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F2F1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E24B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0973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3,94</w:t>
            </w:r>
          </w:p>
        </w:tc>
      </w:tr>
      <w:tr w:rsidR="002932DE" w:rsidRPr="00115EF4" w14:paraId="45227743" w14:textId="77777777" w:rsidTr="00F152C8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84FC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A5C5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3176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Clemer Fernandes Teixeira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4CDE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02/11/1977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A1B0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A9E4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5836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D4EE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629D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E4B1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0,29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5B54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2,79</w:t>
            </w:r>
          </w:p>
        </w:tc>
      </w:tr>
      <w:tr w:rsidR="002932DE" w:rsidRPr="00115EF4" w14:paraId="2652EE87" w14:textId="77777777" w:rsidTr="00F152C8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25B2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0E21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288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FA7A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Matheus Rossetto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0924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05/01/1995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766E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3753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2B11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02B2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2023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0,48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9E67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0,77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BE66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2,25</w:t>
            </w:r>
          </w:p>
        </w:tc>
      </w:tr>
      <w:tr w:rsidR="002932DE" w:rsidRPr="00115EF4" w14:paraId="172B9D7E" w14:textId="77777777" w:rsidTr="00F152C8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6F9C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97DA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5A69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Luciano Bianchini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74A3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23/08/1997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9338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8484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8623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A7D6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0,75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7C49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B131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993D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2,25</w:t>
            </w:r>
          </w:p>
        </w:tc>
      </w:tr>
      <w:tr w:rsidR="002932DE" w:rsidRPr="00115EF4" w14:paraId="1419AB30" w14:textId="77777777" w:rsidTr="00F152C8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A690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E091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220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F710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Lucimére</w:t>
            </w:r>
            <w:proofErr w:type="spellEnd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dos Santos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F93B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02/02/1988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0CCC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C913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A502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2606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AE64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EFB2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506F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0,6</w:t>
            </w:r>
          </w:p>
        </w:tc>
      </w:tr>
    </w:tbl>
    <w:p w14:paraId="37C90377" w14:textId="77777777" w:rsidR="002932DE" w:rsidRDefault="002932DE" w:rsidP="002932DE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972"/>
        <w:gridCol w:w="3388"/>
        <w:gridCol w:w="1613"/>
        <w:gridCol w:w="882"/>
        <w:gridCol w:w="795"/>
        <w:gridCol w:w="1145"/>
        <w:gridCol w:w="1006"/>
        <w:gridCol w:w="995"/>
        <w:gridCol w:w="1148"/>
        <w:gridCol w:w="949"/>
        <w:gridCol w:w="1110"/>
      </w:tblGrid>
      <w:tr w:rsidR="002932DE" w:rsidRPr="00115EF4" w14:paraId="727BE641" w14:textId="77777777" w:rsidTr="00F152C8">
        <w:trPr>
          <w:trHeight w:val="300"/>
        </w:trPr>
        <w:tc>
          <w:tcPr>
            <w:tcW w:w="150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BA75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ENFERMEIRO</w:t>
            </w:r>
          </w:p>
        </w:tc>
      </w:tr>
      <w:tr w:rsidR="002932DE" w:rsidRPr="00115EF4" w14:paraId="5AF91FE6" w14:textId="77777777" w:rsidTr="00F152C8">
        <w:trPr>
          <w:trHeight w:val="67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3DF5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Classificação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9AAC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Nº Inscrição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9AF2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Nome do Candidato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DCF3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Data de Nascimento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4879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Doutorado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0D9E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Mestrado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4110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D468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Curso Superior em Áreas afins da Saúde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9291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Jornadas, Simpósios e Congressos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9705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Tempo de Serviço - Setor Privado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8C8F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Tempo de Serviço - Setor Público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1973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Soma Total</w:t>
            </w:r>
          </w:p>
        </w:tc>
      </w:tr>
      <w:tr w:rsidR="002932DE" w:rsidRPr="00115EF4" w14:paraId="167A0FA6" w14:textId="77777777" w:rsidTr="00F152C8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B391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8291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317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B3B0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Deuzenir</w:t>
            </w:r>
            <w:proofErr w:type="spellEnd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 Rodrigues de Moura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5DEC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26/10/1991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1D32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E7AC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8987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C3EE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4AAA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475C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0,81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419A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0,85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9F17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4,16</w:t>
            </w:r>
          </w:p>
        </w:tc>
      </w:tr>
      <w:tr w:rsidR="002932DE" w:rsidRPr="00115EF4" w14:paraId="74A015C1" w14:textId="77777777" w:rsidTr="00F152C8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020F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E079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133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78CC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Andréia Eliane </w:t>
            </w:r>
            <w:proofErr w:type="spellStart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Sill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E0E1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12/05/1996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0F7A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78FD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4831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682D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6129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416E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E323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AF2D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3,96</w:t>
            </w:r>
          </w:p>
        </w:tc>
      </w:tr>
      <w:tr w:rsidR="002932DE" w:rsidRPr="00115EF4" w14:paraId="75544580" w14:textId="77777777" w:rsidTr="00F152C8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8719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98D6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143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F98B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Adna </w:t>
            </w:r>
            <w:proofErr w:type="spellStart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Krisla</w:t>
            </w:r>
            <w:proofErr w:type="spellEnd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 Macario Correia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455A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13/02/1989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7134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93C2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5856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B370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7B26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21C4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0,41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488D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15B9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3,91</w:t>
            </w:r>
          </w:p>
        </w:tc>
      </w:tr>
      <w:tr w:rsidR="002932DE" w:rsidRPr="00115EF4" w14:paraId="5D673DD4" w14:textId="77777777" w:rsidTr="00F152C8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43E6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A6E6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271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7EF3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Sinira</w:t>
            </w:r>
            <w:proofErr w:type="spellEnd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 Terezinha Leandro Gonçalves </w:t>
            </w:r>
            <w:proofErr w:type="spellStart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Sabatke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0F5C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25/04/1972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2985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98C7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CC62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8704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A63B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FB87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3892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FA4E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3,5</w:t>
            </w:r>
          </w:p>
        </w:tc>
      </w:tr>
      <w:tr w:rsidR="002932DE" w:rsidRPr="00115EF4" w14:paraId="41CD0704" w14:textId="77777777" w:rsidTr="00F152C8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D065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9F7D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140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4E5C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Daniella Oliveira de Brito Leite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F1FE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22/09/1984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7D8E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9A16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0E3D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289A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9243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C08D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9B25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9D94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3,5</w:t>
            </w:r>
          </w:p>
        </w:tc>
      </w:tr>
      <w:tr w:rsidR="002932DE" w:rsidRPr="00115EF4" w14:paraId="1F65E451" w14:textId="77777777" w:rsidTr="00F152C8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EC88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1392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8CC0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Aparecida Petronilha da Silva Ferreira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6AE1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13/10/1975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1E5E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D3E3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A034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C494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4BDD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3EEA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8AD9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79A0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</w:tr>
      <w:tr w:rsidR="002932DE" w:rsidRPr="00115EF4" w14:paraId="48BD5BE8" w14:textId="77777777" w:rsidTr="00F152C8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AE33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ABE7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420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7A6F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Angelita Adriane Rodrigues de Bastos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D308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04/09/1979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CA86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50D2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4F78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9DDE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F702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EBC2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4639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BCE4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</w:tr>
      <w:tr w:rsidR="002932DE" w:rsidRPr="00115EF4" w14:paraId="614897BC" w14:textId="77777777" w:rsidTr="00F152C8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AE65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2DBC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158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655C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Leonice </w:t>
            </w:r>
            <w:proofErr w:type="spellStart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Iohanson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28A8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20/11/1989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6B47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701D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E2E5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6DA4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0F8F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B8D8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0,69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EC6B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0,71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9651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2,9</w:t>
            </w:r>
          </w:p>
        </w:tc>
      </w:tr>
      <w:tr w:rsidR="002932DE" w:rsidRPr="00115EF4" w14:paraId="7189F569" w14:textId="77777777" w:rsidTr="00F152C8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003B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B7B8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128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D0FC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Carina </w:t>
            </w:r>
            <w:proofErr w:type="spellStart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Porciuncula</w:t>
            </w:r>
            <w:proofErr w:type="spellEnd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 </w:t>
            </w:r>
            <w:proofErr w:type="spellStart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Alegrini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FD6E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28/01/1985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5368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8CBA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482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994B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C9AE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0694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0,81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4AF6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8820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2,81</w:t>
            </w:r>
          </w:p>
        </w:tc>
      </w:tr>
      <w:tr w:rsidR="002932DE" w:rsidRPr="00115EF4" w14:paraId="1FB421E6" w14:textId="77777777" w:rsidTr="00F152C8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A96A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337A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316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C5B4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Maryanna</w:t>
            </w:r>
            <w:proofErr w:type="spellEnd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 Leopoldo de Lima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8A4C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26/09/1993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3B7B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CE86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D9CD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4F55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631E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5DAD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7F5B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80CE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2,75</w:t>
            </w:r>
          </w:p>
        </w:tc>
      </w:tr>
      <w:tr w:rsidR="002932DE" w:rsidRPr="00115EF4" w14:paraId="61DB1383" w14:textId="77777777" w:rsidTr="00F152C8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3DD5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06F1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4157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Francisco José de Almeida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6EC3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06/03/1966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059C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F22F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DDF8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7EB0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E8B4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EECC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E4CC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340A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2,15</w:t>
            </w:r>
          </w:p>
        </w:tc>
      </w:tr>
      <w:tr w:rsidR="002932DE" w:rsidRPr="00115EF4" w14:paraId="18DB61AC" w14:textId="77777777" w:rsidTr="00F152C8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650E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831C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392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856B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Valéria Moreira da Costa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0ED8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26/03/1985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5E6C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02B6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0A22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AAAC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46BF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0B6B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0,81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CF48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B49B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2,06</w:t>
            </w:r>
          </w:p>
        </w:tc>
      </w:tr>
      <w:tr w:rsidR="002932DE" w:rsidRPr="00115EF4" w14:paraId="5C865239" w14:textId="77777777" w:rsidTr="00F152C8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C247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D984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4783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Thalita da Costa Alves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4D06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17/10/1987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B042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759E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1D97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18FA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F09B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5694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0,79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57AB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DDD1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2,04</w:t>
            </w:r>
          </w:p>
        </w:tc>
      </w:tr>
      <w:tr w:rsidR="002932DE" w:rsidRPr="00115EF4" w14:paraId="5F851FFF" w14:textId="77777777" w:rsidTr="009B07D2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307F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3F2C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35F4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Kelly de Brito Sobreira Dias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A99C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26/01/1986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8298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A82F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D7F0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C2E5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8137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F365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506A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F3D7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</w:tr>
      <w:tr w:rsidR="002932DE" w:rsidRPr="00115EF4" w14:paraId="72AE0CC1" w14:textId="77777777" w:rsidTr="009B07D2">
        <w:trPr>
          <w:trHeight w:val="30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6FE0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lastRenderedPageBreak/>
              <w:t>15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AFF9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198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EE3A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Eleticia</w:t>
            </w:r>
            <w:proofErr w:type="spellEnd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 </w:t>
            </w:r>
            <w:proofErr w:type="spellStart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Nebesniak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E9D4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12/07/1995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6426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E27F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C9B3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AE45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77E9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2699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0,87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864A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7C08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1,97</w:t>
            </w:r>
          </w:p>
        </w:tc>
      </w:tr>
      <w:tr w:rsidR="002932DE" w:rsidRPr="00115EF4" w14:paraId="7E13D5DF" w14:textId="77777777" w:rsidTr="009B07D2">
        <w:trPr>
          <w:trHeight w:val="30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3DC1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CF7C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129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8EA1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Amilton </w:t>
            </w:r>
            <w:proofErr w:type="spellStart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Luis</w:t>
            </w:r>
            <w:proofErr w:type="spellEnd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 da Cunha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945F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27/04/1993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F133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38ED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9845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3D13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E09C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B14B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0,21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3DF2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537E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1,71</w:t>
            </w:r>
          </w:p>
        </w:tc>
      </w:tr>
      <w:tr w:rsidR="002932DE" w:rsidRPr="00115EF4" w14:paraId="13E07122" w14:textId="77777777" w:rsidTr="00F152C8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C8B1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11BA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0E32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Anderson </w:t>
            </w:r>
            <w:proofErr w:type="spellStart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Strege</w:t>
            </w:r>
            <w:proofErr w:type="spellEnd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 Costa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774C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17/02/1982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5E01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F31B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19C2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176C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4C19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27F6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0,17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C9C7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C716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1,67</w:t>
            </w:r>
          </w:p>
        </w:tc>
      </w:tr>
      <w:tr w:rsidR="002932DE" w:rsidRPr="00115EF4" w14:paraId="11884539" w14:textId="77777777" w:rsidTr="00F152C8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EC89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0CAD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1893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Rosane </w:t>
            </w:r>
            <w:proofErr w:type="spellStart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Karnopp</w:t>
            </w:r>
            <w:proofErr w:type="spellEnd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 </w:t>
            </w:r>
            <w:proofErr w:type="spellStart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Krenke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7D12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19/02/1972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E1D1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1DAA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DDA5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E972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807A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756D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BDC6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336A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1,5</w:t>
            </w:r>
          </w:p>
        </w:tc>
      </w:tr>
      <w:tr w:rsidR="002932DE" w:rsidRPr="00115EF4" w14:paraId="792A4ED8" w14:textId="77777777" w:rsidTr="00F152C8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5BC6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7A04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453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E969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Rafaella Dayanne da Silva Carrera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21A8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26/05/2001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12EF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19B0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5DFD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7FDE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09AB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AA6E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1879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C3FB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1,1</w:t>
            </w:r>
          </w:p>
        </w:tc>
      </w:tr>
      <w:tr w:rsidR="002932DE" w:rsidRPr="00115EF4" w14:paraId="7F8417F7" w14:textId="77777777" w:rsidTr="00F152C8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AC6D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CA75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429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C3D1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Halline</w:t>
            </w:r>
            <w:proofErr w:type="spellEnd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 Camila </w:t>
            </w:r>
            <w:proofErr w:type="spellStart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Comin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168C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17/11/1985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C8CF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7FC6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88D9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D656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6222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715D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0,79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F3C7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B77D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1,04</w:t>
            </w:r>
          </w:p>
        </w:tc>
      </w:tr>
      <w:tr w:rsidR="002932DE" w:rsidRPr="00115EF4" w14:paraId="6CF8EBFF" w14:textId="77777777" w:rsidTr="00F152C8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5725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D606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312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64C5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Elsa Maria </w:t>
            </w:r>
            <w:proofErr w:type="spellStart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Koczkodai</w:t>
            </w:r>
            <w:proofErr w:type="spellEnd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 </w:t>
            </w:r>
            <w:proofErr w:type="spellStart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Pillecco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A313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17/02/1976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CAA5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055D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B06D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3850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327F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1F62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C5FF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A7D8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</w:tr>
      <w:tr w:rsidR="002932DE" w:rsidRPr="00115EF4" w14:paraId="07A535E3" w14:textId="77777777" w:rsidTr="00F152C8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905F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545E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250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7B67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Gabriela Silva do Nascimento Lopes Pereira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15C8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18/02/1976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5AC4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0B7C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7EAB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522C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129D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E673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CCAE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EF46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</w:tr>
      <w:tr w:rsidR="002932DE" w:rsidRPr="00115EF4" w14:paraId="46425167" w14:textId="77777777" w:rsidTr="00F152C8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F6B1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CB1A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448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8661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Josiane Lopes Maciel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FA4D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15/10/1980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2540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FAD2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F35A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8BDA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17F7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3C9D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43BB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179A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</w:tr>
      <w:tr w:rsidR="002932DE" w:rsidRPr="00115EF4" w14:paraId="27ED9883" w14:textId="77777777" w:rsidTr="00F152C8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A9F7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68DC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384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8AC7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Israel Pantoja de Vilhena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B960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25/07/1974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83DA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EBEE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E9F7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A723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AD9A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B626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BB67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31F6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</w:tbl>
    <w:p w14:paraId="6100B407" w14:textId="77777777" w:rsidR="002932DE" w:rsidRDefault="002932DE" w:rsidP="002932DE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48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"/>
        <w:gridCol w:w="1068"/>
        <w:gridCol w:w="2258"/>
        <w:gridCol w:w="1772"/>
        <w:gridCol w:w="969"/>
        <w:gridCol w:w="873"/>
        <w:gridCol w:w="1259"/>
        <w:gridCol w:w="1106"/>
        <w:gridCol w:w="1094"/>
        <w:gridCol w:w="1261"/>
        <w:gridCol w:w="1043"/>
        <w:gridCol w:w="1000"/>
      </w:tblGrid>
      <w:tr w:rsidR="002932DE" w:rsidRPr="00115EF4" w14:paraId="7B1EF35D" w14:textId="77777777" w:rsidTr="00F152C8">
        <w:trPr>
          <w:trHeight w:val="300"/>
        </w:trPr>
        <w:tc>
          <w:tcPr>
            <w:tcW w:w="14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5398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FARMACÊUTICO</w:t>
            </w:r>
          </w:p>
        </w:tc>
      </w:tr>
      <w:tr w:rsidR="002932DE" w:rsidRPr="00115EF4" w14:paraId="24C6A914" w14:textId="77777777" w:rsidTr="00F152C8">
        <w:trPr>
          <w:trHeight w:val="675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2E71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Classificação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A866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Nº Inscrição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3AEE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Nome do Candidato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8930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Data de Nascimento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D047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Doutorado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0577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Mestrado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7F9F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C4FD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Curso Superior em Áreas afins da Saúde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E9A9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Jornadas, Simpósios e Congressos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EABD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Tempo de Serviço - Setor Privado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0F2E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Tempo de Serviço - Setor Público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2C3C" w14:textId="77777777" w:rsidR="002932DE" w:rsidRPr="00115EF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Soma Total</w:t>
            </w:r>
          </w:p>
        </w:tc>
      </w:tr>
      <w:tr w:rsidR="002932DE" w:rsidRPr="00115EF4" w14:paraId="20F052FD" w14:textId="77777777" w:rsidTr="00F152C8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2F57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1CF5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C2B0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Nilson Lopes Soares Junior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B20D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22/10/1991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8DF0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1BB6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E1C5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1570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3F7B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0,75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2AB3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E6C7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1A4A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1,65</w:t>
            </w:r>
          </w:p>
        </w:tc>
      </w:tr>
      <w:tr w:rsidR="002932DE" w:rsidRPr="00115EF4" w14:paraId="71CC942E" w14:textId="77777777" w:rsidTr="00F152C8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800A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C816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335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E6A3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Leticia Franco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AB65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31/08/2000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13AA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2FA8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2423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1FF7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2AFD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E0BC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684F" w14:textId="77777777" w:rsidR="002932DE" w:rsidRPr="00115EF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7AA2" w14:textId="77777777" w:rsidR="002932DE" w:rsidRPr="00115EF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</w:tr>
    </w:tbl>
    <w:p w14:paraId="505DA850" w14:textId="77777777" w:rsidR="002932DE" w:rsidRDefault="002932DE" w:rsidP="002932DE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4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8"/>
        <w:gridCol w:w="1010"/>
        <w:gridCol w:w="2934"/>
        <w:gridCol w:w="1677"/>
        <w:gridCol w:w="917"/>
        <w:gridCol w:w="826"/>
        <w:gridCol w:w="1191"/>
        <w:gridCol w:w="1046"/>
        <w:gridCol w:w="1035"/>
        <w:gridCol w:w="1193"/>
        <w:gridCol w:w="987"/>
        <w:gridCol w:w="946"/>
      </w:tblGrid>
      <w:tr w:rsidR="002932DE" w:rsidRPr="004251E7" w14:paraId="3B787F59" w14:textId="77777777" w:rsidTr="00F152C8">
        <w:trPr>
          <w:trHeight w:val="300"/>
        </w:trPr>
        <w:tc>
          <w:tcPr>
            <w:tcW w:w="14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EBCA" w14:textId="77777777" w:rsidR="002932DE" w:rsidRPr="004251E7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4251E7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FISIOTERAPEUTA</w:t>
            </w:r>
          </w:p>
        </w:tc>
      </w:tr>
      <w:tr w:rsidR="002932DE" w:rsidRPr="004251E7" w14:paraId="5949B43E" w14:textId="77777777" w:rsidTr="00F152C8">
        <w:trPr>
          <w:trHeight w:val="67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4071" w14:textId="77777777" w:rsidR="002932DE" w:rsidRPr="004251E7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Classificação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F0FD" w14:textId="77777777" w:rsidR="002932DE" w:rsidRPr="004251E7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Nº Inscrição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EDC2" w14:textId="77777777" w:rsidR="002932DE" w:rsidRPr="004251E7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Nome do Candidato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E8C5" w14:textId="77777777" w:rsidR="002932DE" w:rsidRPr="004251E7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Data de Nascimento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975E" w14:textId="77777777" w:rsidR="002932DE" w:rsidRPr="004251E7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Doutorado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EE22" w14:textId="77777777" w:rsidR="002932DE" w:rsidRPr="004251E7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Mestrado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40EE" w14:textId="77777777" w:rsidR="002932DE" w:rsidRPr="004251E7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B53E" w14:textId="77777777" w:rsidR="002932DE" w:rsidRPr="004251E7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Curso Superior em Áreas afins da Saúde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C9A4" w14:textId="77777777" w:rsidR="002932DE" w:rsidRPr="004251E7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Jornadas, Simpósios e Congressos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624F" w14:textId="77777777" w:rsidR="002932DE" w:rsidRPr="004251E7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Tempo de Serviço - Setor Privado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4058" w14:textId="77777777" w:rsidR="002932DE" w:rsidRPr="004251E7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Tempo de Serviço - Setor Público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7364" w14:textId="77777777" w:rsidR="002932DE" w:rsidRPr="004251E7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Soma Total</w:t>
            </w:r>
          </w:p>
        </w:tc>
      </w:tr>
      <w:tr w:rsidR="002932DE" w:rsidRPr="004251E7" w14:paraId="14CF87E9" w14:textId="77777777" w:rsidTr="00F152C8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A488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F8D5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279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CDF0" w14:textId="77777777" w:rsidR="002932DE" w:rsidRPr="004251E7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Jennifer </w:t>
            </w:r>
            <w:proofErr w:type="spellStart"/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Pécsen</w:t>
            </w:r>
            <w:proofErr w:type="spellEnd"/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 Costa Pereira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1965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28/10/1985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3426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6455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D224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90F0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1A35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46FC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0,69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0251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D64A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4,19</w:t>
            </w:r>
          </w:p>
        </w:tc>
      </w:tr>
      <w:tr w:rsidR="002932DE" w:rsidRPr="004251E7" w14:paraId="7D716273" w14:textId="77777777" w:rsidTr="00F152C8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C3DE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0DC3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253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E442" w14:textId="77777777" w:rsidR="002932DE" w:rsidRPr="004251E7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Evelyn Larissa </w:t>
            </w:r>
            <w:proofErr w:type="spellStart"/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Pfeffer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7977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18/06/1998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9AA1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F3F9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56FF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4FAD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6DEC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DAE9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0,52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173B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EC33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3,72</w:t>
            </w:r>
          </w:p>
        </w:tc>
      </w:tr>
      <w:tr w:rsidR="002932DE" w:rsidRPr="004251E7" w14:paraId="1724C7D4" w14:textId="77777777" w:rsidTr="00F152C8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D4C9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D200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122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1F93" w14:textId="77777777" w:rsidR="002932DE" w:rsidRPr="004251E7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Nathalia Hansen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FF27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23/10/2001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5037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07AD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4C71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67A9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ABB8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65EC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CB6E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F362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</w:tr>
      <w:tr w:rsidR="002932DE" w:rsidRPr="004251E7" w14:paraId="42F39F0E" w14:textId="77777777" w:rsidTr="00F152C8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BF98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112B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454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8EA4" w14:textId="77777777" w:rsidR="002932DE" w:rsidRPr="004251E7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Jessica de Souza Beckert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F242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01/01/1992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AF2A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81EC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2642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7E8D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D97E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6A53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0,56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CACB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A304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2,06</w:t>
            </w:r>
          </w:p>
        </w:tc>
      </w:tr>
      <w:tr w:rsidR="002932DE" w:rsidRPr="004251E7" w14:paraId="36DF087A" w14:textId="77777777" w:rsidTr="00F152C8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A452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952A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394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28A6" w14:textId="77777777" w:rsidR="002932DE" w:rsidRPr="004251E7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Liliane </w:t>
            </w:r>
            <w:proofErr w:type="spellStart"/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Stawny</w:t>
            </w:r>
            <w:proofErr w:type="spellEnd"/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 Sampaio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5194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22/05/1999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7C8D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E245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61FC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D01F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0B5B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0,75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7096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0,29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EBC1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2CF8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2,04</w:t>
            </w:r>
          </w:p>
        </w:tc>
      </w:tr>
      <w:tr w:rsidR="002932DE" w:rsidRPr="004251E7" w14:paraId="61AAF1D8" w14:textId="77777777" w:rsidTr="00F152C8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F6C1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1A10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259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AA62" w14:textId="77777777" w:rsidR="002932DE" w:rsidRPr="004251E7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Bruna Caroline de Lima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51E2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15/07/1993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349A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C831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EE3E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B6D5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0251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9759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F479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86D8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</w:tr>
      <w:tr w:rsidR="002932DE" w:rsidRPr="004251E7" w14:paraId="6A5FA3F8" w14:textId="77777777" w:rsidTr="00F152C8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E274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6710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B272" w14:textId="77777777" w:rsidR="002932DE" w:rsidRPr="004251E7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Andréia Cristina Sandrini Giacomelli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8CE3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04/12/1996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D99F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9E06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3049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2DC6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C2D3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CD7A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9D54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A1D2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</w:tr>
      <w:tr w:rsidR="002932DE" w:rsidRPr="004251E7" w14:paraId="2586E170" w14:textId="77777777" w:rsidTr="00AA6231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4126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49C4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9A87" w14:textId="77777777" w:rsidR="002932DE" w:rsidRPr="004251E7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Rediane</w:t>
            </w:r>
            <w:proofErr w:type="spellEnd"/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 Doroti </w:t>
            </w:r>
            <w:proofErr w:type="spellStart"/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Radoll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FAF8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01/04/1997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D256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09B4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1DC7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178A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BE1B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FBC3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152C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0EB3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</w:tr>
      <w:tr w:rsidR="002932DE" w:rsidRPr="004251E7" w14:paraId="4E21A632" w14:textId="77777777" w:rsidTr="00AA6231">
        <w:trPr>
          <w:trHeight w:val="3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5B8E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lastRenderedPageBreak/>
              <w:t>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3692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461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4CAB" w14:textId="77777777" w:rsidR="002932DE" w:rsidRPr="004251E7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Sabrina Graziela Weber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F67E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06/01/1979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065B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AEF2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443F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DF8F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2D0B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CC67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30E1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210D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1,5</w:t>
            </w:r>
          </w:p>
        </w:tc>
      </w:tr>
      <w:tr w:rsidR="002932DE" w:rsidRPr="004251E7" w14:paraId="17FEB6D3" w14:textId="77777777" w:rsidTr="00AA6231">
        <w:trPr>
          <w:trHeight w:val="3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A806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E28C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56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CBC9" w14:textId="77777777" w:rsidR="002932DE" w:rsidRPr="004251E7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Andressa Corrêa Peres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96F7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18/03/1981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68E0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FACB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1809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E663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4AFD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C2C0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F660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844F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</w:tr>
      <w:tr w:rsidR="002932DE" w:rsidRPr="004251E7" w14:paraId="6F18F481" w14:textId="77777777" w:rsidTr="00F152C8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7454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6C6B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1DA9" w14:textId="77777777" w:rsidR="002932DE" w:rsidRPr="004251E7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Iléia</w:t>
            </w:r>
            <w:proofErr w:type="spellEnd"/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 Gonçalves Vieira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BF99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20/11/1982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3D4D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A250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D444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229F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1982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71B6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12BC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71F1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</w:tr>
      <w:tr w:rsidR="002932DE" w:rsidRPr="004251E7" w14:paraId="75240B4B" w14:textId="77777777" w:rsidTr="00F152C8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DD6B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22B7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280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C64F" w14:textId="77777777" w:rsidR="002932DE" w:rsidRPr="004251E7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Jéssica Cristine Montagna Gonçalves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9A0A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02/04/1991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6D91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17C9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5821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C938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645F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9A74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3D6A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ED4B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</w:tr>
      <w:tr w:rsidR="002932DE" w:rsidRPr="004251E7" w14:paraId="48315AC4" w14:textId="77777777" w:rsidTr="00F152C8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2D2B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73E8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467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6858" w14:textId="77777777" w:rsidR="002932DE" w:rsidRPr="004251E7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Paola Silva Cardoso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D961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14/03/1997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16CF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E25C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B11F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D9F7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9B31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0,75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8510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7D9F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0931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0,75</w:t>
            </w:r>
          </w:p>
        </w:tc>
      </w:tr>
      <w:tr w:rsidR="002932DE" w:rsidRPr="004251E7" w14:paraId="3AB22997" w14:textId="77777777" w:rsidTr="00F152C8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F35C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E851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167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2161" w14:textId="77777777" w:rsidR="002932DE" w:rsidRPr="004251E7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Barbara Iana de Sousa Araujo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3153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09/01/1993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18A4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1D19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39E6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0306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C82F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8618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0,73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2A74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4EA0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0,73</w:t>
            </w:r>
          </w:p>
        </w:tc>
      </w:tr>
      <w:tr w:rsidR="002932DE" w:rsidRPr="004251E7" w14:paraId="17FB497F" w14:textId="77777777" w:rsidTr="00F152C8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6683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9591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BDAF" w14:textId="77777777" w:rsidR="002932DE" w:rsidRPr="004251E7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Eliziane Aparecida da Cruz </w:t>
            </w:r>
            <w:proofErr w:type="spellStart"/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Bechtold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AC87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10/10/1994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9B99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0D6E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0E6D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40CA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7361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1C97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AA37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E642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2932DE" w:rsidRPr="004251E7" w14:paraId="6E982856" w14:textId="77777777" w:rsidTr="00F152C8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469C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8E5C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112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4866" w14:textId="77777777" w:rsidR="002932DE" w:rsidRPr="004251E7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Deivisson</w:t>
            </w:r>
            <w:proofErr w:type="spellEnd"/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 Sampaio Vieira de Brito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36F6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13/04/2000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6743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64C3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4437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AE5F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5BCA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0FB9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2703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9320" w14:textId="77777777" w:rsidR="002932DE" w:rsidRPr="004251E7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</w:tbl>
    <w:p w14:paraId="5E5052DE" w14:textId="77777777" w:rsidR="002932DE" w:rsidRDefault="002932DE" w:rsidP="002932DE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48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6"/>
        <w:gridCol w:w="1018"/>
        <w:gridCol w:w="2845"/>
        <w:gridCol w:w="1690"/>
        <w:gridCol w:w="923"/>
        <w:gridCol w:w="833"/>
        <w:gridCol w:w="1200"/>
        <w:gridCol w:w="1054"/>
        <w:gridCol w:w="1043"/>
        <w:gridCol w:w="1202"/>
        <w:gridCol w:w="994"/>
        <w:gridCol w:w="953"/>
      </w:tblGrid>
      <w:tr w:rsidR="002932DE" w:rsidRPr="00DD64E4" w14:paraId="5C25471D" w14:textId="77777777" w:rsidTr="00F152C8">
        <w:trPr>
          <w:trHeight w:val="300"/>
        </w:trPr>
        <w:tc>
          <w:tcPr>
            <w:tcW w:w="14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F094" w14:textId="77777777" w:rsidR="002932DE" w:rsidRPr="00DD64E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DD64E4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PSICÓLOGO</w:t>
            </w:r>
          </w:p>
        </w:tc>
      </w:tr>
      <w:tr w:rsidR="002932DE" w:rsidRPr="00DD64E4" w14:paraId="0B382F62" w14:textId="77777777" w:rsidTr="00F152C8">
        <w:trPr>
          <w:trHeight w:val="67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0C36" w14:textId="77777777" w:rsidR="002932DE" w:rsidRPr="00DD64E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Classificação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43F0" w14:textId="77777777" w:rsidR="002932DE" w:rsidRPr="00DD64E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Nº Inscrição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4399" w14:textId="77777777" w:rsidR="002932DE" w:rsidRPr="00DD64E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Nome do Candidato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369F" w14:textId="77777777" w:rsidR="002932DE" w:rsidRPr="00DD64E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Data de Nascimento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5D49" w14:textId="77777777" w:rsidR="002932DE" w:rsidRPr="00DD64E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Doutorado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862C" w14:textId="77777777" w:rsidR="002932DE" w:rsidRPr="00DD64E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Mestrado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18DC" w14:textId="77777777" w:rsidR="002932DE" w:rsidRPr="00DD64E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5F5B" w14:textId="77777777" w:rsidR="002932DE" w:rsidRPr="00DD64E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Curso Superior em Áreas afins da Saúde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D8B5" w14:textId="77777777" w:rsidR="002932DE" w:rsidRPr="00DD64E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Jornadas, Simpósios e Congressos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8FDE" w14:textId="77777777" w:rsidR="002932DE" w:rsidRPr="00DD64E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Tempo de Serviço - Setor Privado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F1B9" w14:textId="77777777" w:rsidR="002932DE" w:rsidRPr="00DD64E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Tempo de Serviço - Setor Público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F0EA" w14:textId="77777777" w:rsidR="002932DE" w:rsidRPr="00DD64E4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Soma Total</w:t>
            </w:r>
          </w:p>
        </w:tc>
      </w:tr>
      <w:tr w:rsidR="002932DE" w:rsidRPr="00DD64E4" w14:paraId="69318315" w14:textId="77777777" w:rsidTr="00F152C8">
        <w:trPr>
          <w:trHeight w:val="3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7C13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A497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359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1DD4" w14:textId="77777777" w:rsidR="002932DE" w:rsidRPr="00DD64E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Sueli Aparecida </w:t>
            </w:r>
            <w:proofErr w:type="spellStart"/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Grossel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3A37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16/12/1983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0E8C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DE09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DC8E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12E6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B6D5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C27A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8588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0,54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899F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3,91</w:t>
            </w:r>
          </w:p>
        </w:tc>
      </w:tr>
      <w:tr w:rsidR="002932DE" w:rsidRPr="00DD64E4" w14:paraId="0FC8CDB6" w14:textId="77777777" w:rsidTr="00F152C8">
        <w:trPr>
          <w:trHeight w:val="3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B32B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39BC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388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B538" w14:textId="77777777" w:rsidR="002932DE" w:rsidRPr="00DD64E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Daiana </w:t>
            </w:r>
            <w:proofErr w:type="spellStart"/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Schutzler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E99B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22/02/1977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A4FE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7B44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B51F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42CC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7276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F75A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1369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0,31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6336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3,81</w:t>
            </w:r>
          </w:p>
        </w:tc>
      </w:tr>
      <w:tr w:rsidR="002932DE" w:rsidRPr="00DD64E4" w14:paraId="389AF300" w14:textId="77777777" w:rsidTr="00F152C8">
        <w:trPr>
          <w:trHeight w:val="3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7059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C6C4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380B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5580" w14:textId="77777777" w:rsidR="002932DE" w:rsidRPr="00DD64E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Gabrielli </w:t>
            </w:r>
            <w:proofErr w:type="spellStart"/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Tocheto</w:t>
            </w:r>
            <w:proofErr w:type="spellEnd"/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 Zanotti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D28F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16/06/1986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A798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3E6C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84A8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0F8C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6B10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32A9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3BD0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59CC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3,5</w:t>
            </w:r>
          </w:p>
        </w:tc>
      </w:tr>
      <w:tr w:rsidR="002932DE" w:rsidRPr="00DD64E4" w14:paraId="7187AEEC" w14:textId="77777777" w:rsidTr="00F152C8">
        <w:trPr>
          <w:trHeight w:val="3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25A3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A17F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211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89AF" w14:textId="77777777" w:rsidR="002932DE" w:rsidRPr="00DD64E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Jessica </w:t>
            </w:r>
            <w:proofErr w:type="spellStart"/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Taline</w:t>
            </w:r>
            <w:proofErr w:type="spellEnd"/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 Rodrigues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E4DA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21/01/1995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56B6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63F4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4753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4A7D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89AF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C42F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0F19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0,75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0B9F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3,25</w:t>
            </w:r>
          </w:p>
        </w:tc>
      </w:tr>
      <w:tr w:rsidR="002932DE" w:rsidRPr="00DD64E4" w14:paraId="102F88C6" w14:textId="77777777" w:rsidTr="00F152C8">
        <w:trPr>
          <w:trHeight w:val="3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7D9B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9679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458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80D6" w14:textId="77777777" w:rsidR="002932DE" w:rsidRPr="00DD64E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Jeane Cristina </w:t>
            </w:r>
            <w:proofErr w:type="spellStart"/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Woitschoski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8C9F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28/03/1996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ABC5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6FB8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C6CD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81F6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8BE3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7547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21B3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A213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3,17</w:t>
            </w:r>
          </w:p>
        </w:tc>
      </w:tr>
      <w:tr w:rsidR="002932DE" w:rsidRPr="00DD64E4" w14:paraId="519A85DB" w14:textId="77777777" w:rsidTr="00F152C8">
        <w:trPr>
          <w:trHeight w:val="3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CD8E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67DA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74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D091" w14:textId="77777777" w:rsidR="002932DE" w:rsidRPr="00DD64E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Mirian Pollyana Vitalino </w:t>
            </w:r>
            <w:proofErr w:type="spellStart"/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Sudre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1142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16/02/1993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EEDD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5E9D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8E12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04B5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681F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5B55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9F33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40C4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2,73</w:t>
            </w:r>
          </w:p>
        </w:tc>
      </w:tr>
      <w:tr w:rsidR="002932DE" w:rsidRPr="00DD64E4" w14:paraId="128A43A9" w14:textId="77777777" w:rsidTr="00F152C8">
        <w:trPr>
          <w:trHeight w:val="3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F68E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70D1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345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C37E" w14:textId="77777777" w:rsidR="002932DE" w:rsidRPr="00DD64E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Simone Aparecida Carvalho Pereira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69C8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13/02/1984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C931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24BD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192A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2411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88C6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03A6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CA7A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0,94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75A0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1,94</w:t>
            </w:r>
          </w:p>
        </w:tc>
      </w:tr>
      <w:tr w:rsidR="002932DE" w:rsidRPr="00DD64E4" w14:paraId="4DF8F3B8" w14:textId="77777777" w:rsidTr="00F152C8">
        <w:trPr>
          <w:trHeight w:val="3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5746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1111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460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7D95" w14:textId="77777777" w:rsidR="002932DE" w:rsidRPr="00DD64E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Kamila </w:t>
            </w:r>
            <w:proofErr w:type="spellStart"/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Katzer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B71D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18/05/2000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A249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A0B0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556E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4077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F776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48B9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DFC2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0DAA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1,9</w:t>
            </w:r>
          </w:p>
        </w:tc>
      </w:tr>
      <w:tr w:rsidR="002932DE" w:rsidRPr="00DD64E4" w14:paraId="1E1C4AA5" w14:textId="77777777" w:rsidTr="00F152C8">
        <w:trPr>
          <w:trHeight w:val="3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C630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124D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224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FF45" w14:textId="77777777" w:rsidR="002932DE" w:rsidRPr="00DD64E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Fabiano Cleber Munhoz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D81B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03/06/1993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35B5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5FE7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2A91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A3B6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6F4F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FCA5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22B5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2849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1,75</w:t>
            </w:r>
          </w:p>
        </w:tc>
      </w:tr>
      <w:tr w:rsidR="002932DE" w:rsidRPr="00DD64E4" w14:paraId="752810AD" w14:textId="77777777" w:rsidTr="00F152C8">
        <w:trPr>
          <w:trHeight w:val="3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696B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00AB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221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6EF3" w14:textId="77777777" w:rsidR="002932DE" w:rsidRPr="00DD64E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Aline Marquês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170C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17/06/1989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1F19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BFC0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EF08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EE49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1AF8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7BA2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99AB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0837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1,25</w:t>
            </w:r>
          </w:p>
        </w:tc>
      </w:tr>
      <w:tr w:rsidR="002932DE" w:rsidRPr="00DD64E4" w14:paraId="20E3FB96" w14:textId="77777777" w:rsidTr="00F152C8">
        <w:trPr>
          <w:trHeight w:val="3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AFDD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843B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117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A831" w14:textId="77777777" w:rsidR="002932DE" w:rsidRPr="00DD64E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Elisson Ferreira Rodrigues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5B0F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12/09/1985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20A6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3DC0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A022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E05E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297A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F10E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87B8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6B52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</w:tr>
      <w:tr w:rsidR="002932DE" w:rsidRPr="00DD64E4" w14:paraId="1DC553B6" w14:textId="77777777" w:rsidTr="00F152C8">
        <w:trPr>
          <w:trHeight w:val="3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7851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9890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436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9DB0" w14:textId="77777777" w:rsidR="002932DE" w:rsidRPr="00DD64E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Heloisa </w:t>
            </w:r>
            <w:proofErr w:type="spellStart"/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Lenhard</w:t>
            </w:r>
            <w:proofErr w:type="spellEnd"/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 Kern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2675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06/02/1999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0ED9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8B74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94D7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E2AE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20AC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633E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058F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1618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0,73</w:t>
            </w:r>
          </w:p>
        </w:tc>
      </w:tr>
      <w:tr w:rsidR="002932DE" w:rsidRPr="00DD64E4" w14:paraId="4C1F9EEE" w14:textId="77777777" w:rsidTr="00F152C8">
        <w:trPr>
          <w:trHeight w:val="3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416A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403E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163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8854" w14:textId="77777777" w:rsidR="002932DE" w:rsidRPr="00DD64E4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Joice </w:t>
            </w:r>
            <w:proofErr w:type="spellStart"/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Hlawatsch</w:t>
            </w:r>
            <w:proofErr w:type="spellEnd"/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 Godoy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D762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15/12/1991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8E69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3ABE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7ABF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9E33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AF78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5721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39DF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F248" w14:textId="77777777" w:rsidR="002932DE" w:rsidRPr="00DD64E4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</w:tbl>
    <w:p w14:paraId="7420E427" w14:textId="77777777" w:rsidR="002932DE" w:rsidRDefault="002932DE" w:rsidP="002932DE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5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6"/>
        <w:gridCol w:w="1189"/>
        <w:gridCol w:w="4384"/>
        <w:gridCol w:w="1977"/>
        <w:gridCol w:w="1319"/>
        <w:gridCol w:w="1647"/>
        <w:gridCol w:w="1294"/>
        <w:gridCol w:w="1370"/>
        <w:gridCol w:w="1114"/>
      </w:tblGrid>
      <w:tr w:rsidR="002932DE" w:rsidRPr="00F93EA3" w14:paraId="4E8C714C" w14:textId="77777777" w:rsidTr="004206E7">
        <w:trPr>
          <w:trHeight w:val="300"/>
        </w:trPr>
        <w:tc>
          <w:tcPr>
            <w:tcW w:w="15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A840" w14:textId="77777777" w:rsidR="002932DE" w:rsidRPr="00F93EA3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F93EA3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AGENTE ADMINISTRATIVO II</w:t>
            </w:r>
          </w:p>
        </w:tc>
      </w:tr>
      <w:tr w:rsidR="002932DE" w:rsidRPr="00F93EA3" w14:paraId="26AE25ED" w14:textId="77777777" w:rsidTr="004206E7">
        <w:trPr>
          <w:trHeight w:val="735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4679" w14:textId="77777777" w:rsidR="002932DE" w:rsidRPr="00F93EA3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lastRenderedPageBreak/>
              <w:t>Classificação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964E" w14:textId="77777777" w:rsidR="002932DE" w:rsidRPr="00F93EA3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FC0A" w14:textId="77777777" w:rsidR="002932DE" w:rsidRPr="00F93EA3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CCF8" w14:textId="77777777" w:rsidR="002932DE" w:rsidRPr="00F93EA3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2EEB" w14:textId="77777777" w:rsidR="002932DE" w:rsidRPr="00F93EA3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Superior       Completo ou Cursando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ECBB5" w14:textId="77777777" w:rsidR="002932DE" w:rsidRPr="00F93EA3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Curso técnico em informática ou capacitação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AC87" w14:textId="77777777" w:rsidR="002932DE" w:rsidRPr="00F93EA3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 - Setor Privado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A5B7" w14:textId="77777777" w:rsidR="002932DE" w:rsidRPr="00F93EA3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 - Setor Público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1BD3" w14:textId="77777777" w:rsidR="002932DE" w:rsidRPr="00F93EA3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2932DE" w:rsidRPr="00F93EA3" w14:paraId="6439781D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B864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7CCA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2E85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Edson Luiz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Wedderhoff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8CB0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20/02/1966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3D1E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6111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B9B8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9AF0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D3E2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</w:t>
            </w:r>
          </w:p>
        </w:tc>
      </w:tr>
      <w:tr w:rsidR="002932DE" w:rsidRPr="00F93EA3" w14:paraId="3D737D8C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E9C6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005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155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A26F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Fabiane Marques de Borba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Senderski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7470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03/10/1981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A6C3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318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B63A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BE58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0,58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DF54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8,58</w:t>
            </w:r>
          </w:p>
        </w:tc>
      </w:tr>
      <w:tr w:rsidR="002932DE" w:rsidRPr="00F93EA3" w14:paraId="443D416E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2A25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8F74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283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2FF4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Alexandre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Pykosz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832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18/11/1971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1F88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5123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966B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442A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C911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8,17</w:t>
            </w:r>
          </w:p>
        </w:tc>
      </w:tr>
      <w:tr w:rsidR="002932DE" w:rsidRPr="00F93EA3" w14:paraId="2D373649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F1E6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F5B3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400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924A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Eunice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Lipinski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1EE9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19/03/1971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BE6A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C665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DB05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2FDA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7A49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</w:t>
            </w:r>
          </w:p>
        </w:tc>
      </w:tr>
      <w:tr w:rsidR="002932DE" w:rsidRPr="00F93EA3" w14:paraId="720B592B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5A6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BB27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32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7972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Marcia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Itner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DFB0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11/01/1976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0B2D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8595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5C80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7D42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0FE4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</w:t>
            </w:r>
          </w:p>
        </w:tc>
      </w:tr>
      <w:tr w:rsidR="002932DE" w:rsidRPr="00F93EA3" w14:paraId="043AA6B9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C16F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7EA4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265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1FB5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Ronaldo Gimenez Monteiro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638E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17/08/1980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21B7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4F3B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7E0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0,79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769E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0,37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403A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7,16</w:t>
            </w:r>
          </w:p>
        </w:tc>
      </w:tr>
      <w:tr w:rsidR="002932DE" w:rsidRPr="00F93EA3" w14:paraId="7933DD4A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BCC8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199F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383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E837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Sthefani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Smigel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Vilasbôas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5EC5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02/05/2001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8EC5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084A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C7F1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1FDA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0,87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A39E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6,87</w:t>
            </w:r>
          </w:p>
        </w:tc>
      </w:tr>
      <w:tr w:rsidR="002932DE" w:rsidRPr="00F93EA3" w14:paraId="216A360A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4842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E6DD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322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92CA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Gustavo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Mókfa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Schwarz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1572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18/02/2003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6386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CC7E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DC2F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CBD2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0,83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FB79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6,83</w:t>
            </w:r>
          </w:p>
        </w:tc>
      </w:tr>
      <w:tr w:rsidR="002932DE" w:rsidRPr="00F93EA3" w14:paraId="21FBD301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D263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CEA4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366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7001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Ana Paula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Mey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Schiessl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9BA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02/10/1990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F000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F3A9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750E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920B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A8C9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</w:tr>
      <w:tr w:rsidR="002932DE" w:rsidRPr="00F93EA3" w14:paraId="491D04FD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98BE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9786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169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DC1B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Angela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Maria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Kachubowski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A4EA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11/08/1981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8C2F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C57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FACA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01EE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0,37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ECB0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5,37</w:t>
            </w:r>
          </w:p>
        </w:tc>
      </w:tr>
      <w:tr w:rsidR="002932DE" w:rsidRPr="00F93EA3" w14:paraId="22506A13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2AB5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68E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470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19A5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Gabrielli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Luany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Rocha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CF11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03/09/2004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B03E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181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BEFE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0,54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E16E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1,79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F38E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5,33</w:t>
            </w:r>
          </w:p>
        </w:tc>
      </w:tr>
      <w:tr w:rsidR="002932DE" w:rsidRPr="00F93EA3" w14:paraId="26C1AC19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2C6E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1D0D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228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5231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Cleidi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Cordeiro Friedrich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03CF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02/03/1979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E628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4AB9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6BE8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6ECF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D8A3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</w:tr>
      <w:tr w:rsidR="002932DE" w:rsidRPr="00F93EA3" w14:paraId="5F05FB06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0E7A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3E88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230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A393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Gerson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Andre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Dums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12C5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21/10/1986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FDA2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2989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4602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A161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DA3B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</w:tr>
      <w:tr w:rsidR="002932DE" w:rsidRPr="00F93EA3" w14:paraId="751612A9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FD1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CC2D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450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AC3E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Gabriela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Kerscher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de Carvalho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B4D1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21/04/1995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9E28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0B0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8CC6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0,25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515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1EF2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4,46</w:t>
            </w:r>
          </w:p>
        </w:tc>
      </w:tr>
      <w:tr w:rsidR="002932DE" w:rsidRPr="00F93EA3" w14:paraId="447034D5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DB0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4CBA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sz w:val="18"/>
                <w:szCs w:val="18"/>
                <w:lang w:val="pt-BR" w:eastAsia="pt-BR"/>
              </w:rPr>
              <w:t>181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4EAB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sz w:val="18"/>
                <w:szCs w:val="18"/>
                <w:lang w:val="pt-BR" w:eastAsia="pt-BR"/>
              </w:rPr>
              <w:t xml:space="preserve">Vinicius José </w:t>
            </w:r>
            <w:proofErr w:type="spellStart"/>
            <w:r w:rsidRPr="00F93EA3">
              <w:rPr>
                <w:rFonts w:eastAsia="Times New Roman"/>
                <w:sz w:val="18"/>
                <w:szCs w:val="18"/>
                <w:lang w:val="pt-BR" w:eastAsia="pt-BR"/>
              </w:rPr>
              <w:t>Roepke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BA75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sz w:val="18"/>
                <w:szCs w:val="18"/>
                <w:lang w:val="pt-BR" w:eastAsia="pt-BR"/>
              </w:rPr>
              <w:t>03/09/2001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E728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BC66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9136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9DB6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0179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</w:tr>
      <w:tr w:rsidR="002932DE" w:rsidRPr="00F93EA3" w14:paraId="12C27D96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99D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5586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sz w:val="18"/>
                <w:szCs w:val="18"/>
                <w:lang w:val="pt-BR" w:eastAsia="pt-BR"/>
              </w:rPr>
              <w:t>46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F643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sz w:val="18"/>
                <w:szCs w:val="18"/>
                <w:lang w:val="pt-BR" w:eastAsia="pt-BR"/>
              </w:rPr>
              <w:t xml:space="preserve">Caroline </w:t>
            </w:r>
            <w:proofErr w:type="spellStart"/>
            <w:r w:rsidRPr="00F93EA3">
              <w:rPr>
                <w:rFonts w:eastAsia="Times New Roman"/>
                <w:sz w:val="18"/>
                <w:szCs w:val="18"/>
                <w:lang w:val="pt-BR" w:eastAsia="pt-BR"/>
              </w:rPr>
              <w:t>Chabovsky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1020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sz w:val="18"/>
                <w:szCs w:val="18"/>
                <w:lang w:val="pt-BR" w:eastAsia="pt-BR"/>
              </w:rPr>
              <w:t>02/04/2002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86C7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4109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A758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DA32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9A7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</w:tr>
      <w:tr w:rsidR="002932DE" w:rsidRPr="00F93EA3" w14:paraId="12BB301C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A49B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A23A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sz w:val="18"/>
                <w:szCs w:val="18"/>
                <w:lang w:val="pt-BR" w:eastAsia="pt-BR"/>
              </w:rPr>
              <w:t>60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75B1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pt-BR" w:eastAsia="pt-BR"/>
              </w:rPr>
            </w:pPr>
            <w:proofErr w:type="spellStart"/>
            <w:r w:rsidRPr="00F93EA3">
              <w:rPr>
                <w:rFonts w:eastAsia="Times New Roman"/>
                <w:sz w:val="18"/>
                <w:szCs w:val="18"/>
                <w:lang w:val="pt-BR" w:eastAsia="pt-BR"/>
              </w:rPr>
              <w:t>Monike</w:t>
            </w:r>
            <w:proofErr w:type="spellEnd"/>
            <w:r w:rsidRPr="00F93EA3">
              <w:rPr>
                <w:rFonts w:eastAsia="Times New Roman"/>
                <w:sz w:val="18"/>
                <w:szCs w:val="18"/>
                <w:lang w:val="pt-BR" w:eastAsia="pt-BR"/>
              </w:rPr>
              <w:t xml:space="preserve"> Christina da Rocha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F358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sz w:val="18"/>
                <w:szCs w:val="18"/>
                <w:lang w:val="pt-BR" w:eastAsia="pt-BR"/>
              </w:rPr>
              <w:t>03/02/2006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7479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2950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B65B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A828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0456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</w:tr>
      <w:tr w:rsidR="002932DE" w:rsidRPr="00F93EA3" w14:paraId="64DDD65E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65F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36C9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407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8660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Janaina de Souza da Rocha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E40D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09/05/2003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6BAA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214B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E721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AF43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0,96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61C0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3,96</w:t>
            </w:r>
          </w:p>
        </w:tc>
      </w:tr>
      <w:tr w:rsidR="002932DE" w:rsidRPr="00F93EA3" w14:paraId="0FA0DEAB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C943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E583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469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81B8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Luiz Fernando Brandt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535A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28/06/1966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5F8F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F62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CE53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0,62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25EA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3ABA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3,62</w:t>
            </w:r>
          </w:p>
        </w:tc>
      </w:tr>
      <w:tr w:rsidR="002932DE" w:rsidRPr="00F93EA3" w14:paraId="168FBE7C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0B95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1537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272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C0C4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Larissa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Bibow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de Carvalho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D441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25/08/2002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8C2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1D32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DD42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FB80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0,58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451F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3,58</w:t>
            </w:r>
          </w:p>
        </w:tc>
      </w:tr>
      <w:tr w:rsidR="002932DE" w:rsidRPr="00F93EA3" w14:paraId="199DE355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5737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AD5A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364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1D67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Victor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Schadeck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Friedrich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CBBD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29/03/2003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EAE6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6035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A540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5379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573E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3,5</w:t>
            </w:r>
          </w:p>
        </w:tc>
      </w:tr>
      <w:tr w:rsidR="002932DE" w:rsidRPr="00F93EA3" w14:paraId="357DD1CD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E661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0169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187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01BE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Deborah dos Anjos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C5BE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19/02/2004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DD31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9278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CE1F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74DF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615D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3,5</w:t>
            </w:r>
          </w:p>
        </w:tc>
      </w:tr>
      <w:tr w:rsidR="002932DE" w:rsidRPr="00F93EA3" w14:paraId="4835C535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74F9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4395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216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7DC7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Leonardo de Lima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FC2E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17/03/2007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5617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80FA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E1BE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1794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75A3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3,5</w:t>
            </w:r>
          </w:p>
        </w:tc>
      </w:tr>
      <w:tr w:rsidR="002932DE" w:rsidRPr="00F93EA3" w14:paraId="039A7C4B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57A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3E05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138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2C2B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Gabriela de Goes Boettger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4C1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24/02/1995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8384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6BBE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3D8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28C8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637D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</w:tr>
      <w:tr w:rsidR="002932DE" w:rsidRPr="00F93EA3" w14:paraId="3CAA260B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0078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D069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249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3DAA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Luana Ferreira da Cruz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5D5A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11/01/1996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2130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E776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561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4B83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A42D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</w:tr>
      <w:tr w:rsidR="002932DE" w:rsidRPr="00F93EA3" w14:paraId="446E7805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49B6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C387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212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E7EA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Richard Guilherme Vieira dos Santos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Ehlke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B5A1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21/05/1998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AF1E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CC45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39A7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7332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E922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</w:tr>
      <w:tr w:rsidR="002932DE" w:rsidRPr="00F93EA3" w14:paraId="03767E96" w14:textId="77777777" w:rsidTr="004206E7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3A45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5CD5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188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2335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Maria Eduarda da Rocha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7B33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09/09/2003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3049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5BC7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B37E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A637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63B9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</w:tr>
      <w:tr w:rsidR="002932DE" w:rsidRPr="00F93EA3" w14:paraId="6ABB1BD2" w14:textId="77777777" w:rsidTr="004206E7">
        <w:trPr>
          <w:trHeight w:val="300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F3D1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lastRenderedPageBreak/>
              <w:t>28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8306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298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5ECF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Nathaly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Sadowski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Pereira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1F0B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06/04/2004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956E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6BCA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DB28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5EE8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A7CB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</w:tr>
      <w:tr w:rsidR="002932DE" w:rsidRPr="00F93EA3" w14:paraId="27EBF955" w14:textId="77777777" w:rsidTr="004206E7">
        <w:trPr>
          <w:trHeight w:val="300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289F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29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33BB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287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49D9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Erika Andrade Alexandre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FD85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22/12/2004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C28A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FF34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23EA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A06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35F7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</w:tr>
      <w:tr w:rsidR="002932DE" w:rsidRPr="00F93EA3" w14:paraId="47865E68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F8FD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C3DA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106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2FAD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Fernanda Schneider </w:t>
            </w:r>
            <w:proofErr w:type="spellStart"/>
            <w:proofErr w:type="gram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Tschurtschenthaler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 Costa</w:t>
            </w:r>
            <w:proofErr w:type="gram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E381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22/11/2006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95A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97BD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0699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0CB9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F9D7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</w:tr>
      <w:tr w:rsidR="002932DE" w:rsidRPr="00F93EA3" w14:paraId="4171D82E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A98E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6F80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3CD7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Guilherme Ferreira Marques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FEEB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25/06/1984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25C3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59A5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E471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70D5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748A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</w:tr>
      <w:tr w:rsidR="002932DE" w:rsidRPr="00F93EA3" w14:paraId="2FEC2D6C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34E7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53BD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186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60FC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João Paulo Gil Brandão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8FF7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13/07/1991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F090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AB7E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B8E6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04E7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F858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</w:tr>
      <w:tr w:rsidR="002932DE" w:rsidRPr="00F93EA3" w14:paraId="709389B0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5FD4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0874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136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2C12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Cátia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Selke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Radoll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97E3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23/08/1992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C825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DD67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8778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D245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8C70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</w:tr>
      <w:tr w:rsidR="002932DE" w:rsidRPr="00F93EA3" w14:paraId="7133BC92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1F71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31A7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208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BA52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Bianca Rosa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Kerscher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AFC8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25/03/1994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7D3F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C1CF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1FED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BF82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B42B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</w:tr>
      <w:tr w:rsidR="002932DE" w:rsidRPr="00F93EA3" w14:paraId="46EA021C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1CE8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D176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449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8C42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Marina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Macanhão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Cunha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AB81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02/08/1998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1A13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3D2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7489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8469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8569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</w:tr>
      <w:tr w:rsidR="002932DE" w:rsidRPr="00F93EA3" w14:paraId="32C7E4A2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B468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B127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408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07EC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Janaina Eduarda Engler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D201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01/01/2002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786F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0EC6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6A3D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9BBA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ED49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</w:tr>
      <w:tr w:rsidR="002932DE" w:rsidRPr="00F93EA3" w14:paraId="4A78C8AD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EFE5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0441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423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DFD7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Jaine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de Souza Bahr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3E15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22/12/1999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7296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BED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B3A6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1,96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A3D9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8CAE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1,96</w:t>
            </w:r>
          </w:p>
        </w:tc>
      </w:tr>
      <w:tr w:rsidR="002932DE" w:rsidRPr="00F93EA3" w14:paraId="6402C507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6A0B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EFA1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BFD7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Crislaine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Beatriz de Lima Cardozo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7877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05/01/1988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5383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79BD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4DDB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1,17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B0B0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1984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1,17</w:t>
            </w:r>
          </w:p>
        </w:tc>
      </w:tr>
      <w:tr w:rsidR="002932DE" w:rsidRPr="00F93EA3" w14:paraId="36336B79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82D8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887D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456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EC18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Ana Carolina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Ciqueira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de Lima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0F8A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16/03/2004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EB29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6F6B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2887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6F8D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4A04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2932DE" w:rsidRPr="00F93EA3" w14:paraId="319E0E57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C9A3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5365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442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3A29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Maria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Laiz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de Oliveira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0307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04/08/1994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C5A2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CA7F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1A2B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A7A9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0,96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AF2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0,96</w:t>
            </w:r>
          </w:p>
        </w:tc>
      </w:tr>
      <w:tr w:rsidR="002932DE" w:rsidRPr="00F93EA3" w14:paraId="59C8B629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F3E7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A5A7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293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F579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Heloisa Buchmann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FBD2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12/05/2001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9177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4478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78F3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D573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0,96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6814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0,96</w:t>
            </w:r>
          </w:p>
        </w:tc>
      </w:tr>
      <w:tr w:rsidR="002932DE" w:rsidRPr="00F93EA3" w14:paraId="4DD30AB9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1625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355A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353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821C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Yasmim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Zumbach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196E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13/05/2006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5FB7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AAC9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C529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99D9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0,96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FF82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0,96</w:t>
            </w:r>
          </w:p>
        </w:tc>
      </w:tr>
      <w:tr w:rsidR="002932DE" w:rsidRPr="00F93EA3" w14:paraId="1BACBF57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35A6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DDFF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58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5E6C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Guilherme Rosario da Rocha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2675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21/04/2002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2C73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F85D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F7A8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A2C6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0,92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6F5A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0,92</w:t>
            </w:r>
          </w:p>
        </w:tc>
      </w:tr>
      <w:tr w:rsidR="002932DE" w:rsidRPr="00F93EA3" w14:paraId="431DCB8F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38CF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2CA0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409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BE48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Luiz Eduardo Hubner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A6ED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07/06/2002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929D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5392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ED44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0,92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32C1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E310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0,92</w:t>
            </w:r>
          </w:p>
        </w:tc>
      </w:tr>
      <w:tr w:rsidR="002932DE" w:rsidRPr="00F93EA3" w14:paraId="13982517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F241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A87E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309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AD6F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Michel Renan da Silveira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55F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24/11/2003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9C82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F9A5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27A6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FD1E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0,92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64BB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0,92</w:t>
            </w:r>
          </w:p>
        </w:tc>
      </w:tr>
      <w:tr w:rsidR="002932DE" w:rsidRPr="00F93EA3" w14:paraId="237553FF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9DF3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4EC4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437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86BA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Eduardo Martins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5906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08/12/2004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11A5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D84F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21B9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7392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0,75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9F2D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0,75</w:t>
            </w:r>
          </w:p>
        </w:tc>
      </w:tr>
      <w:tr w:rsidR="002932DE" w:rsidRPr="00F93EA3" w14:paraId="0E92E0F0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1E86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E00E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7012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Jucelia Ribas das Neves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4D76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20/12/1991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896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E11A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9FBA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0,71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7106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AD7A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0,71</w:t>
            </w:r>
          </w:p>
        </w:tc>
      </w:tr>
      <w:tr w:rsidR="002932DE" w:rsidRPr="00F93EA3" w14:paraId="35CA9973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12D5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3F56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190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846E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Taís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Uhlig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Fuckner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6705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18/06/2006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1CB4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2930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03C1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0,62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03D8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2B58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0,62</w:t>
            </w:r>
          </w:p>
        </w:tc>
      </w:tr>
      <w:tr w:rsidR="002932DE" w:rsidRPr="00F93EA3" w14:paraId="1AC8BE8F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9962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1ED0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401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0613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Alessandra Franke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F20D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25/05/2005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ACD2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D4C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6E27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920D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0,46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EC4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0,46</w:t>
            </w:r>
          </w:p>
        </w:tc>
      </w:tr>
      <w:tr w:rsidR="002932DE" w:rsidRPr="00F93EA3" w14:paraId="5182E87B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281B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481D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192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2BC5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Odilayne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Thais de Camargo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F6F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24/02/2005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1A42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216E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4F6E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9F7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0,42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4BC0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0,42</w:t>
            </w:r>
          </w:p>
        </w:tc>
      </w:tr>
      <w:tr w:rsidR="002932DE" w:rsidRPr="00F93EA3" w14:paraId="00303D77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8788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45DF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281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5134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Debora Luiza Schutz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25E4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08/07/2005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41D0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CC4A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F2F3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0,37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135E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D4BD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0,37</w:t>
            </w:r>
          </w:p>
        </w:tc>
      </w:tr>
      <w:tr w:rsidR="002932DE" w:rsidRPr="00F93EA3" w14:paraId="4A865E01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B9C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B076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389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6F91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Solange Maria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Neneve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Contrat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Ehlke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D933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13/11/1978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7D54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C679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EA52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27E0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9F47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F93EA3" w14:paraId="11DDDDD8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25D4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0B36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331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DE40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Gislene Cristina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Dums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099A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01/06/1981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364E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349D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428E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FB0E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2E24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F93EA3" w14:paraId="56560E01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54E2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0910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434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960A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Mariane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Stal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AE56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18/12/1984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F5A0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F9E8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F9A4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09E7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D08A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F93EA3" w14:paraId="42C72DE3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2E54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30E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71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9080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Cintya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Mara Gonçalves de França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2BE9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15/06/1986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3FF7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E967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0C3A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F7FE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ACD5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F93EA3" w14:paraId="68E9EC4C" w14:textId="77777777" w:rsidTr="004206E7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3461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620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416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6D74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Celso Hubner Junior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E82A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29/08/1988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51C0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F8F4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B069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8B14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5D6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F93EA3" w14:paraId="111EB213" w14:textId="77777777" w:rsidTr="004206E7">
        <w:trPr>
          <w:trHeight w:val="300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074F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lastRenderedPageBreak/>
              <w:t>57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4A86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214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D504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Patricia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Simões de Farias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C83A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06/04/1991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47BD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0270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684A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C46A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CEB5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F93EA3" w14:paraId="13198F8B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3ED8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CA4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286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99AD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Karina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Pechebela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7A68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27/06/1995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CB97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113B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F92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E6D3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FE54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F93EA3" w14:paraId="74A9FA67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95B8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A5F7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223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9A59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Pamela de Fatima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Monney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de Oliveira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02DB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12/09/1995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50B7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6F6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4E49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2E5F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C30F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F93EA3" w14:paraId="5F1A3D04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2719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B04A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425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E84B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Milena Maximiliano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3DD1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15/03/1998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5A15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CBB1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2D14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21B3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83CE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F93EA3" w14:paraId="392C0C28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B1BA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D5ED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42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EF7D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Vanessa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Zumbach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Domingues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7B21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05/06/1999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9054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E3B8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F7B0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FFB7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F515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F93EA3" w14:paraId="451C9D72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3917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0A0A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405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DD93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Gustavo Gabriel Souza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363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30/07/1999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4982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AC0F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9F41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6F5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E1BB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F93EA3" w14:paraId="6FC1C540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086F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8B59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435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CD72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Carlos Eduardo Rocha Floriano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487B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05/05/2000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8E1F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0345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36E6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DE4F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64D9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F93EA3" w14:paraId="0F5C493F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2215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66F5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341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8B0F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Brenda Heiden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B848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09/01/2001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8955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604A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CBA0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A3A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E2B7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F93EA3" w14:paraId="7DDD8C93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A34B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50EE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451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AEC1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Jayane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Aparecida Teles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D1FE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05/05/2001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D9BD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E0AF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55D2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0E44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0A4B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F93EA3" w14:paraId="79BAEB13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DF7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6A19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421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F095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Vitor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Welian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Milczewski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8A79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13/07/2002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4390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ABAD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E6D0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80A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086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F93EA3" w14:paraId="57ADE9D3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41E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C4B1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233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787E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Naeli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Adelaide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Kerscher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4A78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10/12/2003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CF7B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A57B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4D01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F9CE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1087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F93EA3" w14:paraId="3B0BE6D8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3B3D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691B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440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F165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Rafael José dos Santos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9F90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18/07/2004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1221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6C62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B0C3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F56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D5C6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F93EA3" w14:paraId="5E1E5A00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C51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9870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354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F5A7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Lúcia Helena de Arruda Thomaz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CFF9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26/10/2004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6829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CB87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E3C5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BB5B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7424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F93EA3" w14:paraId="31D639A5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926F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7D65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260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7A0F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Jenifer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Samile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de Lima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80A4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04/07/2005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02B3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4EE3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4DB5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DA51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2CCB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F93EA3" w14:paraId="3AE7A06D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36E0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F13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159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7E09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Priscila Carol de Almeida Coelho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1E0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06/11/2005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9917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BBF6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6D1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B379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13CF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F93EA3" w14:paraId="63EE79DA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4039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C79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369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A402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Nicolli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Ossovski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AFA1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07/04/2006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713B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B1AF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6AD5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2234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00E8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F93EA3" w14:paraId="7F54DF82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9B87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7A24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411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605D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Giovana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Hummelgen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ACD9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10/04/2006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CB3D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A4C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0472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5730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BB1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F93EA3" w14:paraId="205A1189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8339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0B6E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275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6031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Maria Eduarda Martins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FA7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24/06/2006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5A37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AA6E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E526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BC92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F7BE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F93EA3" w14:paraId="4EDC9950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829F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DD08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203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82DA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Robson Ribeiro de Oliveira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C447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24/08/2006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C4E3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2449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ECF9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C7E1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B7CA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F93EA3" w14:paraId="5EA95042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73EA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E0C1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118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129F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Jessica Telma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34AD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10/09/2006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C5A9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C50E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69B3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DA09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553A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F93EA3" w14:paraId="21E92CE1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EB0A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AA29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344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C455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Leticia dos Anjos Soares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B7C3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18/09/2006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873D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E901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ADE4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FE91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A22B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F93EA3" w14:paraId="4FD2D5FF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84BD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07B2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34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2AFA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Mateus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Itner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Schadeck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A7A4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02/10/2006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0ADA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49F3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D9AD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98FD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0544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F93EA3" w14:paraId="23348D65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7EB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F01A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390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EE50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Polyana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Stefany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Luco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36DF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14/10/2006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F19D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DD65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187F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B1CE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F45F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F93EA3" w14:paraId="1AD3C86E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2DF7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2124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218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35B3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João Pedro da Silva Rodrigues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E2C6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21/11/2006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C277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FE84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B2A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2F9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33EB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F93EA3" w14:paraId="75EA1190" w14:textId="77777777" w:rsidTr="00F152C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E992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560F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88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7D5A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Erica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Tschoeke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C1EF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10/03/2007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B84E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50F2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07C3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B85A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3FD7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2FB0C82F" w14:textId="77777777" w:rsidR="002932DE" w:rsidRDefault="002932DE" w:rsidP="002932DE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45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150"/>
        <w:gridCol w:w="2668"/>
        <w:gridCol w:w="1911"/>
        <w:gridCol w:w="1535"/>
        <w:gridCol w:w="1592"/>
        <w:gridCol w:w="1701"/>
        <w:gridCol w:w="2835"/>
      </w:tblGrid>
      <w:tr w:rsidR="002932DE" w:rsidRPr="00F93EA3" w14:paraId="1271C1C9" w14:textId="77777777" w:rsidTr="00F152C8">
        <w:trPr>
          <w:trHeight w:val="300"/>
        </w:trPr>
        <w:tc>
          <w:tcPr>
            <w:tcW w:w="14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8B1E" w14:textId="77777777" w:rsidR="002932DE" w:rsidRPr="00F93EA3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F93EA3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INSTRUTOR DE INFORMÁTICA</w:t>
            </w:r>
          </w:p>
        </w:tc>
      </w:tr>
      <w:tr w:rsidR="002932DE" w:rsidRPr="00F93EA3" w14:paraId="68672CDE" w14:textId="77777777" w:rsidTr="004206E7">
        <w:trPr>
          <w:trHeight w:val="48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053A" w14:textId="77777777" w:rsidR="002932DE" w:rsidRPr="00F93EA3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474E" w14:textId="77777777" w:rsidR="002932DE" w:rsidRPr="00F93EA3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4EE2" w14:textId="77777777" w:rsidR="002932DE" w:rsidRPr="00F93EA3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FBE1" w14:textId="77777777" w:rsidR="002932DE" w:rsidRPr="00F93EA3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E764" w14:textId="77777777" w:rsidR="002932DE" w:rsidRPr="00F93EA3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Superior Completo ou Cursando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BC85" w14:textId="77777777" w:rsidR="002932DE" w:rsidRPr="00F93EA3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 - Setor Privado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2850" w14:textId="77777777" w:rsidR="002932DE" w:rsidRPr="00F93EA3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 - Setor Público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516B" w14:textId="77777777" w:rsidR="002932DE" w:rsidRPr="00F93EA3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2932DE" w:rsidRPr="00F93EA3" w14:paraId="18F7E7A1" w14:textId="77777777" w:rsidTr="004206E7">
        <w:trPr>
          <w:trHeight w:val="30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26ED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lastRenderedPageBreak/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299D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323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4BDE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Gustavo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Mókfa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Schwarz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69B3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18/02/2003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E100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A933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C817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0DE5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6,83</w:t>
            </w:r>
          </w:p>
        </w:tc>
      </w:tr>
      <w:tr w:rsidR="002932DE" w:rsidRPr="00F93EA3" w14:paraId="2C379DD5" w14:textId="77777777" w:rsidTr="004206E7">
        <w:trPr>
          <w:trHeight w:val="30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D25E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59E8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291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F990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Matheus Carvalho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Utlik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F2E3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28/08/2003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C5C2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6E67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57D6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6E3A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</w:tr>
      <w:tr w:rsidR="002932DE" w:rsidRPr="00F93EA3" w14:paraId="009923F5" w14:textId="77777777" w:rsidTr="00F152C8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CA78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527C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339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2050" w14:textId="77777777" w:rsidR="002932DE" w:rsidRPr="00F93EA3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Ana Carolina Roesler Martins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588D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21/05/1988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21F8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ED9B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03DE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03BD" w14:textId="77777777" w:rsidR="002932DE" w:rsidRPr="00F93EA3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77B3E867" w14:textId="77777777" w:rsidR="002932DE" w:rsidRDefault="002932DE" w:rsidP="002932DE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p w14:paraId="68E238EA" w14:textId="77777777" w:rsidR="002932DE" w:rsidRDefault="002932DE" w:rsidP="002932DE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45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6"/>
        <w:gridCol w:w="1228"/>
        <w:gridCol w:w="2027"/>
        <w:gridCol w:w="2040"/>
        <w:gridCol w:w="1639"/>
        <w:gridCol w:w="1840"/>
        <w:gridCol w:w="1701"/>
        <w:gridCol w:w="2835"/>
      </w:tblGrid>
      <w:tr w:rsidR="002932DE" w:rsidRPr="00DB2D08" w14:paraId="3FF371BA" w14:textId="77777777" w:rsidTr="00F152C8">
        <w:trPr>
          <w:trHeight w:val="300"/>
        </w:trPr>
        <w:tc>
          <w:tcPr>
            <w:tcW w:w="14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54AE" w14:textId="77777777" w:rsidR="002932DE" w:rsidRPr="00DB2D08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DB2D08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TÉCNICO EM NÍVEL MÉDIO - TÉCNICO EM PROCESSAMENTO DE DADOS</w:t>
            </w:r>
          </w:p>
        </w:tc>
      </w:tr>
      <w:tr w:rsidR="002932DE" w:rsidRPr="00DB2D08" w14:paraId="364EF09D" w14:textId="77777777" w:rsidTr="00F152C8">
        <w:trPr>
          <w:trHeight w:val="48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B03A" w14:textId="77777777" w:rsidR="002932DE" w:rsidRPr="00DB2D08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DB2D08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A219" w14:textId="77777777" w:rsidR="002932DE" w:rsidRPr="00DB2D08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DB2D08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6AD5" w14:textId="77777777" w:rsidR="002932DE" w:rsidRPr="00DB2D08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DB2D08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275F" w14:textId="77777777" w:rsidR="002932DE" w:rsidRPr="00DB2D08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DB2D08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57FA" w14:textId="77777777" w:rsidR="002932DE" w:rsidRPr="00DB2D08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DB2D08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Superior Completo ou Cursando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0450" w14:textId="77777777" w:rsidR="002932DE" w:rsidRPr="00DB2D08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DB2D08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 - Setor Privado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3986" w14:textId="77777777" w:rsidR="002932DE" w:rsidRPr="00DB2D08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DB2D08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 - Setor Público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6F98" w14:textId="77777777" w:rsidR="002932DE" w:rsidRPr="00DB2D08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DB2D08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2932DE" w:rsidRPr="00DB2D08" w14:paraId="00FAAA23" w14:textId="77777777" w:rsidTr="00F152C8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7B13" w14:textId="77777777" w:rsidR="002932DE" w:rsidRPr="00DB2D08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DB2D08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 </w:t>
            </w:r>
            <w:r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38AE" w14:textId="77777777" w:rsidR="002932DE" w:rsidRPr="00DB2D08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DB2D08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4E91" w14:textId="77777777" w:rsidR="002932DE" w:rsidRPr="00DB2D08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DB2D08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Vinicius José </w:t>
            </w:r>
            <w:proofErr w:type="spellStart"/>
            <w:r w:rsidRPr="00DB2D08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Roepke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E4F8" w14:textId="77777777" w:rsidR="002932DE" w:rsidRPr="00DB2D08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DB2D08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03/09/2001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E532" w14:textId="77777777" w:rsidR="002932DE" w:rsidRPr="00DB2D08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DB2D08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869B" w14:textId="77777777" w:rsidR="002932DE" w:rsidRPr="00DB2D08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DB2D08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C12D" w14:textId="77777777" w:rsidR="002932DE" w:rsidRPr="00DB2D08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DB2D08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9F28" w14:textId="77777777" w:rsidR="002932DE" w:rsidRPr="00DB2D08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DB2D08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</w:t>
            </w:r>
          </w:p>
        </w:tc>
      </w:tr>
    </w:tbl>
    <w:p w14:paraId="2B5DA3B5" w14:textId="77777777" w:rsidR="002932DE" w:rsidRDefault="002932DE" w:rsidP="002932DE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p w14:paraId="425E29ED" w14:textId="77777777" w:rsidR="002932DE" w:rsidRDefault="002932DE" w:rsidP="002932DE">
      <w:pPr>
        <w:pStyle w:val="Corpodetexto"/>
        <w:tabs>
          <w:tab w:val="left" w:pos="9214"/>
        </w:tabs>
        <w:spacing w:before="1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15484" w:type="dxa"/>
        <w:tblLook w:val="04A0" w:firstRow="1" w:lastRow="0" w:firstColumn="1" w:lastColumn="0" w:noHBand="0" w:noVBand="1"/>
      </w:tblPr>
      <w:tblGrid>
        <w:gridCol w:w="1159"/>
        <w:gridCol w:w="1012"/>
        <w:gridCol w:w="2158"/>
        <w:gridCol w:w="1651"/>
        <w:gridCol w:w="1029"/>
        <w:gridCol w:w="945"/>
        <w:gridCol w:w="1371"/>
        <w:gridCol w:w="1207"/>
        <w:gridCol w:w="1453"/>
        <w:gridCol w:w="1280"/>
        <w:gridCol w:w="1269"/>
        <w:gridCol w:w="950"/>
      </w:tblGrid>
      <w:tr w:rsidR="002932DE" w:rsidRPr="001E100B" w14:paraId="604F5822" w14:textId="77777777" w:rsidTr="006B1F27">
        <w:trPr>
          <w:trHeight w:val="375"/>
        </w:trPr>
        <w:tc>
          <w:tcPr>
            <w:tcW w:w="15484" w:type="dxa"/>
            <w:gridSpan w:val="12"/>
            <w:noWrap/>
            <w:hideMark/>
          </w:tcPr>
          <w:p w14:paraId="317B3FE7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jc w:val="center"/>
              <w:rPr>
                <w:rFonts w:asciiTheme="minorHAnsi" w:hAnsiTheme="minorHAnsi" w:cstheme="minorHAnsi"/>
                <w:b/>
                <w:bCs/>
                <w:lang w:val="pt-BR"/>
              </w:rPr>
            </w:pPr>
            <w:r w:rsidRPr="001E100B">
              <w:rPr>
                <w:rFonts w:asciiTheme="minorHAnsi" w:hAnsiTheme="minorHAnsi" w:cstheme="minorHAnsi"/>
                <w:b/>
                <w:bCs/>
              </w:rPr>
              <w:t>AGENTE ADMINISTRATIVO III</w:t>
            </w:r>
          </w:p>
        </w:tc>
      </w:tr>
      <w:tr w:rsidR="002932DE" w:rsidRPr="001E100B" w14:paraId="29F65EB5" w14:textId="77777777" w:rsidTr="006B1F27">
        <w:trPr>
          <w:trHeight w:val="675"/>
        </w:trPr>
        <w:tc>
          <w:tcPr>
            <w:tcW w:w="1159" w:type="dxa"/>
            <w:noWrap/>
            <w:hideMark/>
          </w:tcPr>
          <w:p w14:paraId="5EF4FAAC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1012" w:type="dxa"/>
            <w:noWrap/>
            <w:hideMark/>
          </w:tcPr>
          <w:p w14:paraId="77418F05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Nº Inscrição</w:t>
            </w:r>
          </w:p>
        </w:tc>
        <w:tc>
          <w:tcPr>
            <w:tcW w:w="2158" w:type="dxa"/>
            <w:noWrap/>
            <w:hideMark/>
          </w:tcPr>
          <w:p w14:paraId="29189A4B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Nome do Candidato</w:t>
            </w:r>
          </w:p>
        </w:tc>
        <w:tc>
          <w:tcPr>
            <w:tcW w:w="1651" w:type="dxa"/>
            <w:noWrap/>
            <w:hideMark/>
          </w:tcPr>
          <w:p w14:paraId="2FE4033E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Data de Nascimento</w:t>
            </w:r>
          </w:p>
        </w:tc>
        <w:tc>
          <w:tcPr>
            <w:tcW w:w="1029" w:type="dxa"/>
            <w:noWrap/>
            <w:hideMark/>
          </w:tcPr>
          <w:p w14:paraId="595D2CC0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Doutorado</w:t>
            </w:r>
          </w:p>
        </w:tc>
        <w:tc>
          <w:tcPr>
            <w:tcW w:w="945" w:type="dxa"/>
            <w:noWrap/>
            <w:hideMark/>
          </w:tcPr>
          <w:p w14:paraId="668AA9AC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Mestrado</w:t>
            </w:r>
          </w:p>
        </w:tc>
        <w:tc>
          <w:tcPr>
            <w:tcW w:w="1371" w:type="dxa"/>
            <w:noWrap/>
            <w:hideMark/>
          </w:tcPr>
          <w:p w14:paraId="709C2936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Especialização</w:t>
            </w:r>
          </w:p>
        </w:tc>
        <w:tc>
          <w:tcPr>
            <w:tcW w:w="1207" w:type="dxa"/>
            <w:hideMark/>
          </w:tcPr>
          <w:p w14:paraId="31E5F4E1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2ª Graduação na área</w:t>
            </w:r>
          </w:p>
        </w:tc>
        <w:tc>
          <w:tcPr>
            <w:tcW w:w="1453" w:type="dxa"/>
            <w:hideMark/>
          </w:tcPr>
          <w:p w14:paraId="5DF023BE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Curso técnico em informática ou capacitação</w:t>
            </w:r>
          </w:p>
        </w:tc>
        <w:tc>
          <w:tcPr>
            <w:tcW w:w="1280" w:type="dxa"/>
            <w:hideMark/>
          </w:tcPr>
          <w:p w14:paraId="60981F37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Tempo de Serviço - Setor Privado</w:t>
            </w:r>
          </w:p>
        </w:tc>
        <w:tc>
          <w:tcPr>
            <w:tcW w:w="1269" w:type="dxa"/>
            <w:hideMark/>
          </w:tcPr>
          <w:p w14:paraId="46F27019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Tempo de Serviço - Setor Público</w:t>
            </w:r>
          </w:p>
        </w:tc>
        <w:tc>
          <w:tcPr>
            <w:tcW w:w="950" w:type="dxa"/>
            <w:noWrap/>
            <w:hideMark/>
          </w:tcPr>
          <w:p w14:paraId="5DC3573B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Soma Total</w:t>
            </w:r>
          </w:p>
        </w:tc>
      </w:tr>
      <w:tr w:rsidR="002932DE" w:rsidRPr="001E100B" w14:paraId="628FD606" w14:textId="77777777" w:rsidTr="006B1F27">
        <w:trPr>
          <w:trHeight w:val="465"/>
        </w:trPr>
        <w:tc>
          <w:tcPr>
            <w:tcW w:w="1159" w:type="dxa"/>
            <w:noWrap/>
            <w:hideMark/>
          </w:tcPr>
          <w:p w14:paraId="6B9C0B49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12" w:type="dxa"/>
            <w:noWrap/>
            <w:hideMark/>
          </w:tcPr>
          <w:p w14:paraId="5C69DEF0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156</w:t>
            </w:r>
          </w:p>
        </w:tc>
        <w:tc>
          <w:tcPr>
            <w:tcW w:w="2158" w:type="dxa"/>
            <w:hideMark/>
          </w:tcPr>
          <w:p w14:paraId="649A7AEC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Fabiane Marques de Borba Senderski</w:t>
            </w:r>
          </w:p>
        </w:tc>
        <w:tc>
          <w:tcPr>
            <w:tcW w:w="1651" w:type="dxa"/>
            <w:noWrap/>
            <w:hideMark/>
          </w:tcPr>
          <w:p w14:paraId="156A927E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03/10/1981</w:t>
            </w:r>
          </w:p>
        </w:tc>
        <w:tc>
          <w:tcPr>
            <w:tcW w:w="1029" w:type="dxa"/>
            <w:noWrap/>
            <w:hideMark/>
          </w:tcPr>
          <w:p w14:paraId="3482AEAF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45" w:type="dxa"/>
            <w:noWrap/>
            <w:hideMark/>
          </w:tcPr>
          <w:p w14:paraId="14745149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371" w:type="dxa"/>
            <w:noWrap/>
            <w:hideMark/>
          </w:tcPr>
          <w:p w14:paraId="4D5F0B9A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7" w:type="dxa"/>
            <w:noWrap/>
            <w:hideMark/>
          </w:tcPr>
          <w:p w14:paraId="524CE19F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53" w:type="dxa"/>
            <w:noWrap/>
            <w:hideMark/>
          </w:tcPr>
          <w:p w14:paraId="6A785FF5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270639FC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69" w:type="dxa"/>
            <w:noWrap/>
            <w:hideMark/>
          </w:tcPr>
          <w:p w14:paraId="34EB3551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0,58</w:t>
            </w:r>
          </w:p>
        </w:tc>
        <w:tc>
          <w:tcPr>
            <w:tcW w:w="950" w:type="dxa"/>
            <w:noWrap/>
            <w:hideMark/>
          </w:tcPr>
          <w:p w14:paraId="3E6923D1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3,58</w:t>
            </w:r>
          </w:p>
        </w:tc>
      </w:tr>
      <w:tr w:rsidR="002932DE" w:rsidRPr="001E100B" w14:paraId="26333BF6" w14:textId="77777777" w:rsidTr="006B1F27">
        <w:trPr>
          <w:trHeight w:val="300"/>
        </w:trPr>
        <w:tc>
          <w:tcPr>
            <w:tcW w:w="1159" w:type="dxa"/>
            <w:noWrap/>
            <w:hideMark/>
          </w:tcPr>
          <w:p w14:paraId="4312A0DC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12" w:type="dxa"/>
            <w:noWrap/>
            <w:hideMark/>
          </w:tcPr>
          <w:p w14:paraId="3CB1FB5A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264</w:t>
            </w:r>
          </w:p>
        </w:tc>
        <w:tc>
          <w:tcPr>
            <w:tcW w:w="2158" w:type="dxa"/>
            <w:hideMark/>
          </w:tcPr>
          <w:p w14:paraId="130486F6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Ronaldo Gimenez Monteiro</w:t>
            </w:r>
          </w:p>
        </w:tc>
        <w:tc>
          <w:tcPr>
            <w:tcW w:w="1651" w:type="dxa"/>
            <w:noWrap/>
            <w:hideMark/>
          </w:tcPr>
          <w:p w14:paraId="2FBA47FC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17/08/1980</w:t>
            </w:r>
          </w:p>
        </w:tc>
        <w:tc>
          <w:tcPr>
            <w:tcW w:w="1029" w:type="dxa"/>
            <w:noWrap/>
            <w:hideMark/>
          </w:tcPr>
          <w:p w14:paraId="1868665E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45" w:type="dxa"/>
            <w:noWrap/>
            <w:hideMark/>
          </w:tcPr>
          <w:p w14:paraId="782BD320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371" w:type="dxa"/>
            <w:noWrap/>
            <w:hideMark/>
          </w:tcPr>
          <w:p w14:paraId="444F6E8E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7" w:type="dxa"/>
            <w:noWrap/>
            <w:hideMark/>
          </w:tcPr>
          <w:p w14:paraId="36512836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53" w:type="dxa"/>
            <w:noWrap/>
            <w:hideMark/>
          </w:tcPr>
          <w:p w14:paraId="6280654C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72BB11F6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0,79</w:t>
            </w:r>
          </w:p>
        </w:tc>
        <w:tc>
          <w:tcPr>
            <w:tcW w:w="1269" w:type="dxa"/>
            <w:noWrap/>
            <w:hideMark/>
          </w:tcPr>
          <w:p w14:paraId="0DAD0627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0,37</w:t>
            </w:r>
          </w:p>
        </w:tc>
        <w:tc>
          <w:tcPr>
            <w:tcW w:w="950" w:type="dxa"/>
            <w:noWrap/>
            <w:hideMark/>
          </w:tcPr>
          <w:p w14:paraId="41D1BC57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3,16</w:t>
            </w:r>
          </w:p>
        </w:tc>
      </w:tr>
      <w:tr w:rsidR="002932DE" w:rsidRPr="001E100B" w14:paraId="42081A88" w14:textId="77777777" w:rsidTr="006B1F27">
        <w:trPr>
          <w:trHeight w:val="300"/>
        </w:trPr>
        <w:tc>
          <w:tcPr>
            <w:tcW w:w="1159" w:type="dxa"/>
            <w:noWrap/>
            <w:hideMark/>
          </w:tcPr>
          <w:p w14:paraId="1690047E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12" w:type="dxa"/>
            <w:noWrap/>
            <w:hideMark/>
          </w:tcPr>
          <w:p w14:paraId="2E090B20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158" w:type="dxa"/>
            <w:hideMark/>
          </w:tcPr>
          <w:p w14:paraId="2BFC8AB1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Edson Luiz Wedderhoff</w:t>
            </w:r>
          </w:p>
        </w:tc>
        <w:tc>
          <w:tcPr>
            <w:tcW w:w="1651" w:type="dxa"/>
            <w:noWrap/>
            <w:hideMark/>
          </w:tcPr>
          <w:p w14:paraId="12616765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20/02/1966</w:t>
            </w:r>
          </w:p>
        </w:tc>
        <w:tc>
          <w:tcPr>
            <w:tcW w:w="1029" w:type="dxa"/>
            <w:noWrap/>
            <w:hideMark/>
          </w:tcPr>
          <w:p w14:paraId="3DC83EEB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45" w:type="dxa"/>
            <w:noWrap/>
            <w:hideMark/>
          </w:tcPr>
          <w:p w14:paraId="4622A42C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371" w:type="dxa"/>
            <w:noWrap/>
            <w:hideMark/>
          </w:tcPr>
          <w:p w14:paraId="3A010DEB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07" w:type="dxa"/>
            <w:noWrap/>
            <w:hideMark/>
          </w:tcPr>
          <w:p w14:paraId="557FB35B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53" w:type="dxa"/>
            <w:noWrap/>
            <w:hideMark/>
          </w:tcPr>
          <w:p w14:paraId="1F1092BC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59DA069E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69" w:type="dxa"/>
            <w:noWrap/>
            <w:hideMark/>
          </w:tcPr>
          <w:p w14:paraId="1C3CD0D0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50" w:type="dxa"/>
            <w:noWrap/>
            <w:hideMark/>
          </w:tcPr>
          <w:p w14:paraId="6423873D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2932DE" w:rsidRPr="001E100B" w14:paraId="649E88A9" w14:textId="77777777" w:rsidTr="006B1F27">
        <w:trPr>
          <w:trHeight w:val="300"/>
        </w:trPr>
        <w:tc>
          <w:tcPr>
            <w:tcW w:w="1159" w:type="dxa"/>
            <w:noWrap/>
            <w:hideMark/>
          </w:tcPr>
          <w:p w14:paraId="4BEEB869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012" w:type="dxa"/>
            <w:noWrap/>
            <w:hideMark/>
          </w:tcPr>
          <w:p w14:paraId="2025684B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399</w:t>
            </w:r>
          </w:p>
        </w:tc>
        <w:tc>
          <w:tcPr>
            <w:tcW w:w="2158" w:type="dxa"/>
            <w:hideMark/>
          </w:tcPr>
          <w:p w14:paraId="561EB80C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Eunice Lipinski</w:t>
            </w:r>
          </w:p>
        </w:tc>
        <w:tc>
          <w:tcPr>
            <w:tcW w:w="1651" w:type="dxa"/>
            <w:noWrap/>
            <w:hideMark/>
          </w:tcPr>
          <w:p w14:paraId="7387840A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19/03/1971</w:t>
            </w:r>
          </w:p>
        </w:tc>
        <w:tc>
          <w:tcPr>
            <w:tcW w:w="1029" w:type="dxa"/>
            <w:noWrap/>
            <w:hideMark/>
          </w:tcPr>
          <w:p w14:paraId="30E1721D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45" w:type="dxa"/>
            <w:noWrap/>
            <w:hideMark/>
          </w:tcPr>
          <w:p w14:paraId="53E38D63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371" w:type="dxa"/>
            <w:noWrap/>
            <w:hideMark/>
          </w:tcPr>
          <w:p w14:paraId="5BB3FA69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7" w:type="dxa"/>
            <w:noWrap/>
            <w:hideMark/>
          </w:tcPr>
          <w:p w14:paraId="229A7A1E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53" w:type="dxa"/>
            <w:noWrap/>
            <w:hideMark/>
          </w:tcPr>
          <w:p w14:paraId="1B4BA0ED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3F695746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69" w:type="dxa"/>
            <w:noWrap/>
            <w:hideMark/>
          </w:tcPr>
          <w:p w14:paraId="4745F497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50" w:type="dxa"/>
            <w:noWrap/>
            <w:hideMark/>
          </w:tcPr>
          <w:p w14:paraId="61C52EBA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2932DE" w:rsidRPr="001E100B" w14:paraId="3D51CC54" w14:textId="77777777" w:rsidTr="006B1F27">
        <w:trPr>
          <w:trHeight w:val="465"/>
        </w:trPr>
        <w:tc>
          <w:tcPr>
            <w:tcW w:w="1159" w:type="dxa"/>
            <w:noWrap/>
            <w:hideMark/>
          </w:tcPr>
          <w:p w14:paraId="30ED953C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012" w:type="dxa"/>
            <w:noWrap/>
            <w:hideMark/>
          </w:tcPr>
          <w:p w14:paraId="2582F078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301</w:t>
            </w:r>
          </w:p>
        </w:tc>
        <w:tc>
          <w:tcPr>
            <w:tcW w:w="2158" w:type="dxa"/>
            <w:hideMark/>
          </w:tcPr>
          <w:p w14:paraId="2B5004FC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Mercia Marques de Mesquita Reinehr</w:t>
            </w:r>
          </w:p>
        </w:tc>
        <w:tc>
          <w:tcPr>
            <w:tcW w:w="1651" w:type="dxa"/>
            <w:noWrap/>
            <w:hideMark/>
          </w:tcPr>
          <w:p w14:paraId="37DC05C6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28/05/1983</w:t>
            </w:r>
          </w:p>
        </w:tc>
        <w:tc>
          <w:tcPr>
            <w:tcW w:w="1029" w:type="dxa"/>
            <w:noWrap/>
            <w:hideMark/>
          </w:tcPr>
          <w:p w14:paraId="0ED648AF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45" w:type="dxa"/>
            <w:noWrap/>
            <w:hideMark/>
          </w:tcPr>
          <w:p w14:paraId="4DAF2D8D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371" w:type="dxa"/>
            <w:noWrap/>
            <w:hideMark/>
          </w:tcPr>
          <w:p w14:paraId="54735B1B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7" w:type="dxa"/>
            <w:noWrap/>
            <w:hideMark/>
          </w:tcPr>
          <w:p w14:paraId="687AEF53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53" w:type="dxa"/>
            <w:noWrap/>
            <w:hideMark/>
          </w:tcPr>
          <w:p w14:paraId="4F3C3F28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554FD2F9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0,33</w:t>
            </w:r>
          </w:p>
        </w:tc>
        <w:tc>
          <w:tcPr>
            <w:tcW w:w="1269" w:type="dxa"/>
            <w:noWrap/>
            <w:hideMark/>
          </w:tcPr>
          <w:p w14:paraId="725D7471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50" w:type="dxa"/>
            <w:noWrap/>
            <w:hideMark/>
          </w:tcPr>
          <w:p w14:paraId="06491907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2,33</w:t>
            </w:r>
          </w:p>
        </w:tc>
      </w:tr>
      <w:tr w:rsidR="002932DE" w:rsidRPr="001E100B" w14:paraId="2B731961" w14:textId="77777777" w:rsidTr="006B1F27">
        <w:trPr>
          <w:trHeight w:val="300"/>
        </w:trPr>
        <w:tc>
          <w:tcPr>
            <w:tcW w:w="1159" w:type="dxa"/>
            <w:noWrap/>
            <w:hideMark/>
          </w:tcPr>
          <w:p w14:paraId="0618817E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012" w:type="dxa"/>
            <w:noWrap/>
            <w:hideMark/>
          </w:tcPr>
          <w:p w14:paraId="752C837B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333</w:t>
            </w:r>
          </w:p>
        </w:tc>
        <w:tc>
          <w:tcPr>
            <w:tcW w:w="2158" w:type="dxa"/>
            <w:hideMark/>
          </w:tcPr>
          <w:p w14:paraId="47BCF52D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Thomas Ostermayer</w:t>
            </w:r>
          </w:p>
        </w:tc>
        <w:tc>
          <w:tcPr>
            <w:tcW w:w="1651" w:type="dxa"/>
            <w:noWrap/>
            <w:hideMark/>
          </w:tcPr>
          <w:p w14:paraId="3716A3FA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11/07/1965</w:t>
            </w:r>
          </w:p>
        </w:tc>
        <w:tc>
          <w:tcPr>
            <w:tcW w:w="1029" w:type="dxa"/>
            <w:noWrap/>
            <w:hideMark/>
          </w:tcPr>
          <w:p w14:paraId="7A9D857C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45" w:type="dxa"/>
            <w:noWrap/>
            <w:hideMark/>
          </w:tcPr>
          <w:p w14:paraId="0816D3D2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371" w:type="dxa"/>
            <w:noWrap/>
            <w:hideMark/>
          </w:tcPr>
          <w:p w14:paraId="6EC8D6CF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7" w:type="dxa"/>
            <w:noWrap/>
            <w:hideMark/>
          </w:tcPr>
          <w:p w14:paraId="29E5B3E5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53" w:type="dxa"/>
            <w:noWrap/>
            <w:hideMark/>
          </w:tcPr>
          <w:p w14:paraId="6C3312DC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80" w:type="dxa"/>
            <w:noWrap/>
            <w:hideMark/>
          </w:tcPr>
          <w:p w14:paraId="7E676460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69" w:type="dxa"/>
            <w:noWrap/>
            <w:hideMark/>
          </w:tcPr>
          <w:p w14:paraId="5F82AACA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50" w:type="dxa"/>
            <w:noWrap/>
            <w:hideMark/>
          </w:tcPr>
          <w:p w14:paraId="32DEE139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2932DE" w:rsidRPr="001E100B" w14:paraId="035053EA" w14:textId="77777777" w:rsidTr="006B1F27">
        <w:trPr>
          <w:trHeight w:val="300"/>
        </w:trPr>
        <w:tc>
          <w:tcPr>
            <w:tcW w:w="1159" w:type="dxa"/>
            <w:noWrap/>
            <w:hideMark/>
          </w:tcPr>
          <w:p w14:paraId="79A177A0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012" w:type="dxa"/>
            <w:noWrap/>
            <w:hideMark/>
          </w:tcPr>
          <w:p w14:paraId="427729B7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120</w:t>
            </w:r>
          </w:p>
        </w:tc>
        <w:tc>
          <w:tcPr>
            <w:tcW w:w="2158" w:type="dxa"/>
            <w:hideMark/>
          </w:tcPr>
          <w:p w14:paraId="70881D3B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Amarildo Carvalho da Cruz</w:t>
            </w:r>
          </w:p>
        </w:tc>
        <w:tc>
          <w:tcPr>
            <w:tcW w:w="1651" w:type="dxa"/>
            <w:noWrap/>
            <w:hideMark/>
          </w:tcPr>
          <w:p w14:paraId="30D652C7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19/06/1968</w:t>
            </w:r>
          </w:p>
        </w:tc>
        <w:tc>
          <w:tcPr>
            <w:tcW w:w="1029" w:type="dxa"/>
            <w:noWrap/>
            <w:hideMark/>
          </w:tcPr>
          <w:p w14:paraId="293256F7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45" w:type="dxa"/>
            <w:noWrap/>
            <w:hideMark/>
          </w:tcPr>
          <w:p w14:paraId="0B3EFDD4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371" w:type="dxa"/>
            <w:noWrap/>
            <w:hideMark/>
          </w:tcPr>
          <w:p w14:paraId="0A9C550F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7" w:type="dxa"/>
            <w:noWrap/>
            <w:hideMark/>
          </w:tcPr>
          <w:p w14:paraId="2A77C5EA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3" w:type="dxa"/>
            <w:noWrap/>
            <w:hideMark/>
          </w:tcPr>
          <w:p w14:paraId="4FF074F4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80" w:type="dxa"/>
            <w:noWrap/>
            <w:hideMark/>
          </w:tcPr>
          <w:p w14:paraId="56C39167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9" w:type="dxa"/>
            <w:noWrap/>
            <w:hideMark/>
          </w:tcPr>
          <w:p w14:paraId="27ADF150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50" w:type="dxa"/>
            <w:noWrap/>
            <w:hideMark/>
          </w:tcPr>
          <w:p w14:paraId="570F5C2F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2932DE" w:rsidRPr="001E100B" w14:paraId="471AA85D" w14:textId="77777777" w:rsidTr="006B1F27">
        <w:trPr>
          <w:trHeight w:val="300"/>
        </w:trPr>
        <w:tc>
          <w:tcPr>
            <w:tcW w:w="1159" w:type="dxa"/>
            <w:noWrap/>
            <w:hideMark/>
          </w:tcPr>
          <w:p w14:paraId="3BAFED82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012" w:type="dxa"/>
            <w:noWrap/>
            <w:hideMark/>
          </w:tcPr>
          <w:p w14:paraId="6737623A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2158" w:type="dxa"/>
            <w:hideMark/>
          </w:tcPr>
          <w:p w14:paraId="52C03F49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Marcia Itner</w:t>
            </w:r>
          </w:p>
        </w:tc>
        <w:tc>
          <w:tcPr>
            <w:tcW w:w="1651" w:type="dxa"/>
            <w:noWrap/>
            <w:hideMark/>
          </w:tcPr>
          <w:p w14:paraId="3448A2CB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11/06/1976</w:t>
            </w:r>
          </w:p>
        </w:tc>
        <w:tc>
          <w:tcPr>
            <w:tcW w:w="1029" w:type="dxa"/>
            <w:noWrap/>
            <w:hideMark/>
          </w:tcPr>
          <w:p w14:paraId="619A2654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45" w:type="dxa"/>
            <w:noWrap/>
            <w:hideMark/>
          </w:tcPr>
          <w:p w14:paraId="71BD4386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371" w:type="dxa"/>
            <w:noWrap/>
            <w:hideMark/>
          </w:tcPr>
          <w:p w14:paraId="04D451D0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07" w:type="dxa"/>
            <w:noWrap/>
            <w:hideMark/>
          </w:tcPr>
          <w:p w14:paraId="60533BDA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53" w:type="dxa"/>
            <w:noWrap/>
            <w:hideMark/>
          </w:tcPr>
          <w:p w14:paraId="742C093C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586B4A57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69" w:type="dxa"/>
            <w:noWrap/>
            <w:hideMark/>
          </w:tcPr>
          <w:p w14:paraId="270FDC13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50" w:type="dxa"/>
            <w:noWrap/>
            <w:hideMark/>
          </w:tcPr>
          <w:p w14:paraId="267A9108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2932DE" w:rsidRPr="001E100B" w14:paraId="185DBFCE" w14:textId="77777777" w:rsidTr="006B1F27">
        <w:trPr>
          <w:trHeight w:val="300"/>
        </w:trPr>
        <w:tc>
          <w:tcPr>
            <w:tcW w:w="1159" w:type="dxa"/>
            <w:noWrap/>
            <w:hideMark/>
          </w:tcPr>
          <w:p w14:paraId="64B9C40F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012" w:type="dxa"/>
            <w:noWrap/>
            <w:hideMark/>
          </w:tcPr>
          <w:p w14:paraId="45A37034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367</w:t>
            </w:r>
          </w:p>
        </w:tc>
        <w:tc>
          <w:tcPr>
            <w:tcW w:w="2158" w:type="dxa"/>
            <w:hideMark/>
          </w:tcPr>
          <w:p w14:paraId="2A14654A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Ana Paula Mey Schiessl</w:t>
            </w:r>
          </w:p>
        </w:tc>
        <w:tc>
          <w:tcPr>
            <w:tcW w:w="1651" w:type="dxa"/>
            <w:noWrap/>
            <w:hideMark/>
          </w:tcPr>
          <w:p w14:paraId="6B7E9F06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02/10/1990</w:t>
            </w:r>
          </w:p>
        </w:tc>
        <w:tc>
          <w:tcPr>
            <w:tcW w:w="1029" w:type="dxa"/>
            <w:noWrap/>
            <w:hideMark/>
          </w:tcPr>
          <w:p w14:paraId="73A78C88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45" w:type="dxa"/>
            <w:noWrap/>
            <w:hideMark/>
          </w:tcPr>
          <w:p w14:paraId="7DC73836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371" w:type="dxa"/>
            <w:noWrap/>
            <w:hideMark/>
          </w:tcPr>
          <w:p w14:paraId="5EC464BB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7" w:type="dxa"/>
            <w:noWrap/>
            <w:hideMark/>
          </w:tcPr>
          <w:p w14:paraId="2F59302D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53" w:type="dxa"/>
            <w:noWrap/>
            <w:hideMark/>
          </w:tcPr>
          <w:p w14:paraId="0B9A0AD0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2F9D8696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9" w:type="dxa"/>
            <w:noWrap/>
            <w:hideMark/>
          </w:tcPr>
          <w:p w14:paraId="4940E4BC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50" w:type="dxa"/>
            <w:noWrap/>
            <w:hideMark/>
          </w:tcPr>
          <w:p w14:paraId="5993DBA2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2932DE" w:rsidRPr="001E100B" w14:paraId="446512B2" w14:textId="77777777" w:rsidTr="006B1F27">
        <w:trPr>
          <w:trHeight w:val="300"/>
        </w:trPr>
        <w:tc>
          <w:tcPr>
            <w:tcW w:w="1159" w:type="dxa"/>
            <w:noWrap/>
            <w:hideMark/>
          </w:tcPr>
          <w:p w14:paraId="5F93EF2A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012" w:type="dxa"/>
            <w:noWrap/>
            <w:hideMark/>
          </w:tcPr>
          <w:p w14:paraId="494B1A57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252</w:t>
            </w:r>
          </w:p>
        </w:tc>
        <w:tc>
          <w:tcPr>
            <w:tcW w:w="2158" w:type="dxa"/>
            <w:hideMark/>
          </w:tcPr>
          <w:p w14:paraId="613E4DA6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Ingrid Poliana Grossl</w:t>
            </w:r>
          </w:p>
        </w:tc>
        <w:tc>
          <w:tcPr>
            <w:tcW w:w="1651" w:type="dxa"/>
            <w:noWrap/>
            <w:hideMark/>
          </w:tcPr>
          <w:p w14:paraId="2E35D58A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03/08/1994</w:t>
            </w:r>
          </w:p>
        </w:tc>
        <w:tc>
          <w:tcPr>
            <w:tcW w:w="1029" w:type="dxa"/>
            <w:noWrap/>
            <w:hideMark/>
          </w:tcPr>
          <w:p w14:paraId="624DC8C0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45" w:type="dxa"/>
            <w:noWrap/>
            <w:hideMark/>
          </w:tcPr>
          <w:p w14:paraId="5D1B61BD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371" w:type="dxa"/>
            <w:noWrap/>
            <w:hideMark/>
          </w:tcPr>
          <w:p w14:paraId="7E817064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7" w:type="dxa"/>
            <w:noWrap/>
            <w:hideMark/>
          </w:tcPr>
          <w:p w14:paraId="46C19946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53" w:type="dxa"/>
            <w:noWrap/>
            <w:hideMark/>
          </w:tcPr>
          <w:p w14:paraId="0C21F078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80" w:type="dxa"/>
            <w:noWrap/>
            <w:hideMark/>
          </w:tcPr>
          <w:p w14:paraId="0D12DD80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69" w:type="dxa"/>
            <w:noWrap/>
            <w:hideMark/>
          </w:tcPr>
          <w:p w14:paraId="27C829EE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50" w:type="dxa"/>
            <w:noWrap/>
            <w:hideMark/>
          </w:tcPr>
          <w:p w14:paraId="44FD4C4E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6B1F27" w:rsidRPr="001E100B" w14:paraId="6B8D4D0D" w14:textId="77777777" w:rsidTr="006B1F27">
        <w:trPr>
          <w:trHeight w:val="300"/>
        </w:trPr>
        <w:tc>
          <w:tcPr>
            <w:tcW w:w="1159" w:type="dxa"/>
            <w:noWrap/>
            <w:hideMark/>
          </w:tcPr>
          <w:p w14:paraId="291421E6" w14:textId="37C6CC23" w:rsidR="006B1F27" w:rsidRPr="001E100B" w:rsidRDefault="006B1F27" w:rsidP="00F152C8">
            <w:pPr>
              <w:pStyle w:val="Corpodetexto"/>
              <w:tabs>
                <w:tab w:val="left" w:pos="9214"/>
              </w:tabs>
              <w:spacing w:before="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53250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12" w:type="dxa"/>
            <w:noWrap/>
            <w:hideMark/>
          </w:tcPr>
          <w:p w14:paraId="046530BA" w14:textId="77777777" w:rsidR="006B1F27" w:rsidRPr="001E100B" w:rsidRDefault="006B1F27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245</w:t>
            </w:r>
          </w:p>
        </w:tc>
        <w:tc>
          <w:tcPr>
            <w:tcW w:w="2158" w:type="dxa"/>
            <w:hideMark/>
          </w:tcPr>
          <w:p w14:paraId="390AFD94" w14:textId="77777777" w:rsidR="006B1F27" w:rsidRPr="001E100B" w:rsidRDefault="006B1F27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Bruna Carneiro Cubas</w:t>
            </w:r>
          </w:p>
        </w:tc>
        <w:tc>
          <w:tcPr>
            <w:tcW w:w="1651" w:type="dxa"/>
            <w:noWrap/>
            <w:hideMark/>
          </w:tcPr>
          <w:p w14:paraId="75AEDE78" w14:textId="77777777" w:rsidR="006B1F27" w:rsidRPr="001E100B" w:rsidRDefault="006B1F27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27/09/1994</w:t>
            </w:r>
          </w:p>
        </w:tc>
        <w:tc>
          <w:tcPr>
            <w:tcW w:w="1029" w:type="dxa"/>
            <w:noWrap/>
            <w:hideMark/>
          </w:tcPr>
          <w:p w14:paraId="50999B47" w14:textId="77777777" w:rsidR="006B1F27" w:rsidRPr="001E100B" w:rsidRDefault="006B1F27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45" w:type="dxa"/>
            <w:noWrap/>
            <w:hideMark/>
          </w:tcPr>
          <w:p w14:paraId="2FE6CC09" w14:textId="77777777" w:rsidR="006B1F27" w:rsidRPr="001E100B" w:rsidRDefault="006B1F27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371" w:type="dxa"/>
            <w:noWrap/>
            <w:hideMark/>
          </w:tcPr>
          <w:p w14:paraId="442E358F" w14:textId="77777777" w:rsidR="006B1F27" w:rsidRPr="001E100B" w:rsidRDefault="006B1F27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07" w:type="dxa"/>
            <w:noWrap/>
            <w:hideMark/>
          </w:tcPr>
          <w:p w14:paraId="3BC982F2" w14:textId="77777777" w:rsidR="006B1F27" w:rsidRPr="001E100B" w:rsidRDefault="006B1F27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53" w:type="dxa"/>
            <w:noWrap/>
            <w:hideMark/>
          </w:tcPr>
          <w:p w14:paraId="3CB14925" w14:textId="77777777" w:rsidR="006B1F27" w:rsidRPr="001E100B" w:rsidRDefault="006B1F27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784FD200" w14:textId="77777777" w:rsidR="006B1F27" w:rsidRPr="001E100B" w:rsidRDefault="006B1F27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69" w:type="dxa"/>
            <w:noWrap/>
            <w:hideMark/>
          </w:tcPr>
          <w:p w14:paraId="293847BB" w14:textId="77777777" w:rsidR="006B1F27" w:rsidRPr="001E100B" w:rsidRDefault="006B1F27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50" w:type="dxa"/>
            <w:noWrap/>
            <w:hideMark/>
          </w:tcPr>
          <w:p w14:paraId="6F24A2FA" w14:textId="77777777" w:rsidR="006B1F27" w:rsidRPr="001E100B" w:rsidRDefault="006B1F27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2932DE" w:rsidRPr="001E100B" w14:paraId="1729075C" w14:textId="77777777" w:rsidTr="006B1F27">
        <w:trPr>
          <w:trHeight w:val="300"/>
        </w:trPr>
        <w:tc>
          <w:tcPr>
            <w:tcW w:w="1159" w:type="dxa"/>
            <w:noWrap/>
            <w:hideMark/>
          </w:tcPr>
          <w:p w14:paraId="748AFFA4" w14:textId="61399CD0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53250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12" w:type="dxa"/>
            <w:noWrap/>
            <w:hideMark/>
          </w:tcPr>
          <w:p w14:paraId="137E33A3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64</w:t>
            </w:r>
          </w:p>
        </w:tc>
        <w:tc>
          <w:tcPr>
            <w:tcW w:w="2158" w:type="dxa"/>
            <w:hideMark/>
          </w:tcPr>
          <w:p w14:paraId="6B8FADD5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Lorene Camargo Schroth</w:t>
            </w:r>
          </w:p>
        </w:tc>
        <w:tc>
          <w:tcPr>
            <w:tcW w:w="1651" w:type="dxa"/>
            <w:noWrap/>
            <w:hideMark/>
          </w:tcPr>
          <w:p w14:paraId="020CB85F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03/06/1990</w:t>
            </w:r>
          </w:p>
        </w:tc>
        <w:tc>
          <w:tcPr>
            <w:tcW w:w="1029" w:type="dxa"/>
            <w:noWrap/>
            <w:hideMark/>
          </w:tcPr>
          <w:p w14:paraId="3D09CEE2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45" w:type="dxa"/>
            <w:noWrap/>
            <w:hideMark/>
          </w:tcPr>
          <w:p w14:paraId="3C527AB0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371" w:type="dxa"/>
            <w:noWrap/>
            <w:hideMark/>
          </w:tcPr>
          <w:p w14:paraId="43398076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7" w:type="dxa"/>
            <w:noWrap/>
            <w:hideMark/>
          </w:tcPr>
          <w:p w14:paraId="1002167F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53" w:type="dxa"/>
            <w:noWrap/>
            <w:hideMark/>
          </w:tcPr>
          <w:p w14:paraId="3B25C1A1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80" w:type="dxa"/>
            <w:noWrap/>
            <w:hideMark/>
          </w:tcPr>
          <w:p w14:paraId="32821FDF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9" w:type="dxa"/>
            <w:noWrap/>
            <w:hideMark/>
          </w:tcPr>
          <w:p w14:paraId="450D7472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0,42</w:t>
            </w:r>
          </w:p>
        </w:tc>
        <w:tc>
          <w:tcPr>
            <w:tcW w:w="950" w:type="dxa"/>
            <w:noWrap/>
            <w:hideMark/>
          </w:tcPr>
          <w:p w14:paraId="3039095D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1,42</w:t>
            </w:r>
          </w:p>
        </w:tc>
      </w:tr>
      <w:tr w:rsidR="002932DE" w:rsidRPr="001E100B" w14:paraId="0733C510" w14:textId="77777777" w:rsidTr="006B1F27">
        <w:trPr>
          <w:trHeight w:val="300"/>
        </w:trPr>
        <w:tc>
          <w:tcPr>
            <w:tcW w:w="1159" w:type="dxa"/>
            <w:noWrap/>
            <w:hideMark/>
          </w:tcPr>
          <w:p w14:paraId="1C0C0E58" w14:textId="4664C0E6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53250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12" w:type="dxa"/>
            <w:noWrap/>
            <w:hideMark/>
          </w:tcPr>
          <w:p w14:paraId="158F091B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244</w:t>
            </w:r>
          </w:p>
        </w:tc>
        <w:tc>
          <w:tcPr>
            <w:tcW w:w="2158" w:type="dxa"/>
            <w:hideMark/>
          </w:tcPr>
          <w:p w14:paraId="2B5D210F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Viviane Marques Sass</w:t>
            </w:r>
          </w:p>
        </w:tc>
        <w:tc>
          <w:tcPr>
            <w:tcW w:w="1651" w:type="dxa"/>
            <w:noWrap/>
            <w:hideMark/>
          </w:tcPr>
          <w:p w14:paraId="2ECA0488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18/09/1981</w:t>
            </w:r>
          </w:p>
        </w:tc>
        <w:tc>
          <w:tcPr>
            <w:tcW w:w="1029" w:type="dxa"/>
            <w:noWrap/>
            <w:hideMark/>
          </w:tcPr>
          <w:p w14:paraId="171CA535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45" w:type="dxa"/>
            <w:noWrap/>
            <w:hideMark/>
          </w:tcPr>
          <w:p w14:paraId="40FAA6E3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371" w:type="dxa"/>
            <w:noWrap/>
            <w:hideMark/>
          </w:tcPr>
          <w:p w14:paraId="6AE13AFD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07" w:type="dxa"/>
            <w:noWrap/>
            <w:hideMark/>
          </w:tcPr>
          <w:p w14:paraId="5DA0E4A9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53" w:type="dxa"/>
            <w:noWrap/>
            <w:hideMark/>
          </w:tcPr>
          <w:p w14:paraId="0070FED7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80" w:type="dxa"/>
            <w:noWrap/>
            <w:hideMark/>
          </w:tcPr>
          <w:p w14:paraId="09ED309C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9" w:type="dxa"/>
            <w:noWrap/>
            <w:hideMark/>
          </w:tcPr>
          <w:p w14:paraId="6B6E947B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50" w:type="dxa"/>
            <w:noWrap/>
            <w:hideMark/>
          </w:tcPr>
          <w:p w14:paraId="0C4326CA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2932DE" w:rsidRPr="001E100B" w14:paraId="35667F01" w14:textId="77777777" w:rsidTr="006B1F27">
        <w:trPr>
          <w:trHeight w:val="465"/>
        </w:trPr>
        <w:tc>
          <w:tcPr>
            <w:tcW w:w="1159" w:type="dxa"/>
            <w:noWrap/>
            <w:hideMark/>
          </w:tcPr>
          <w:p w14:paraId="681BBAB2" w14:textId="685B1F4B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53250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012" w:type="dxa"/>
            <w:noWrap/>
            <w:hideMark/>
          </w:tcPr>
          <w:p w14:paraId="0AD62E3C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320</w:t>
            </w:r>
          </w:p>
        </w:tc>
        <w:tc>
          <w:tcPr>
            <w:tcW w:w="2158" w:type="dxa"/>
            <w:hideMark/>
          </w:tcPr>
          <w:p w14:paraId="55B87908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Sandra Rosa Bernardi Carvalho</w:t>
            </w:r>
          </w:p>
        </w:tc>
        <w:tc>
          <w:tcPr>
            <w:tcW w:w="1651" w:type="dxa"/>
            <w:noWrap/>
            <w:hideMark/>
          </w:tcPr>
          <w:p w14:paraId="2107FB74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06/12/1986</w:t>
            </w:r>
          </w:p>
        </w:tc>
        <w:tc>
          <w:tcPr>
            <w:tcW w:w="1029" w:type="dxa"/>
            <w:noWrap/>
            <w:hideMark/>
          </w:tcPr>
          <w:p w14:paraId="4A4658EC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45" w:type="dxa"/>
            <w:noWrap/>
            <w:hideMark/>
          </w:tcPr>
          <w:p w14:paraId="07CE3007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371" w:type="dxa"/>
            <w:noWrap/>
            <w:hideMark/>
          </w:tcPr>
          <w:p w14:paraId="0C152B4D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07" w:type="dxa"/>
            <w:noWrap/>
            <w:hideMark/>
          </w:tcPr>
          <w:p w14:paraId="232AE9A3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53" w:type="dxa"/>
            <w:noWrap/>
            <w:hideMark/>
          </w:tcPr>
          <w:p w14:paraId="4051E2B0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207256ED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9" w:type="dxa"/>
            <w:noWrap/>
            <w:hideMark/>
          </w:tcPr>
          <w:p w14:paraId="5D7D8588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50" w:type="dxa"/>
            <w:noWrap/>
            <w:hideMark/>
          </w:tcPr>
          <w:p w14:paraId="33789E87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2932DE" w:rsidRPr="001E100B" w14:paraId="0BB0B0E8" w14:textId="77777777" w:rsidTr="006B1F27">
        <w:trPr>
          <w:trHeight w:val="465"/>
        </w:trPr>
        <w:tc>
          <w:tcPr>
            <w:tcW w:w="1159" w:type="dxa"/>
            <w:noWrap/>
            <w:hideMark/>
          </w:tcPr>
          <w:p w14:paraId="38231AA9" w14:textId="5E357DD1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</w:t>
            </w:r>
            <w:r w:rsidR="0053250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012" w:type="dxa"/>
            <w:noWrap/>
            <w:hideMark/>
          </w:tcPr>
          <w:p w14:paraId="35C2A24E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459</w:t>
            </w:r>
          </w:p>
        </w:tc>
        <w:tc>
          <w:tcPr>
            <w:tcW w:w="2158" w:type="dxa"/>
            <w:hideMark/>
          </w:tcPr>
          <w:p w14:paraId="06D96D2C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Alisson Jonathan Cordeiro da Cruz Waldmann</w:t>
            </w:r>
          </w:p>
        </w:tc>
        <w:tc>
          <w:tcPr>
            <w:tcW w:w="1651" w:type="dxa"/>
            <w:noWrap/>
            <w:hideMark/>
          </w:tcPr>
          <w:p w14:paraId="5E3DD480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07/09/1994</w:t>
            </w:r>
          </w:p>
        </w:tc>
        <w:tc>
          <w:tcPr>
            <w:tcW w:w="1029" w:type="dxa"/>
            <w:noWrap/>
            <w:hideMark/>
          </w:tcPr>
          <w:p w14:paraId="050E1017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45" w:type="dxa"/>
            <w:noWrap/>
            <w:hideMark/>
          </w:tcPr>
          <w:p w14:paraId="078BF0D1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371" w:type="dxa"/>
            <w:noWrap/>
            <w:hideMark/>
          </w:tcPr>
          <w:p w14:paraId="1EA226B8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07" w:type="dxa"/>
            <w:noWrap/>
            <w:hideMark/>
          </w:tcPr>
          <w:p w14:paraId="4DB41B70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53" w:type="dxa"/>
            <w:noWrap/>
            <w:hideMark/>
          </w:tcPr>
          <w:p w14:paraId="118D732E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80" w:type="dxa"/>
            <w:noWrap/>
            <w:hideMark/>
          </w:tcPr>
          <w:p w14:paraId="7A8856DE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69" w:type="dxa"/>
            <w:noWrap/>
            <w:hideMark/>
          </w:tcPr>
          <w:p w14:paraId="5B797477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50" w:type="dxa"/>
            <w:noWrap/>
            <w:hideMark/>
          </w:tcPr>
          <w:p w14:paraId="5D75CFC5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2932DE" w:rsidRPr="001E100B" w14:paraId="45F80C70" w14:textId="77777777" w:rsidTr="006B1F27">
        <w:trPr>
          <w:trHeight w:val="300"/>
        </w:trPr>
        <w:tc>
          <w:tcPr>
            <w:tcW w:w="1159" w:type="dxa"/>
            <w:noWrap/>
            <w:hideMark/>
          </w:tcPr>
          <w:p w14:paraId="7F9FA94C" w14:textId="41D16A03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53250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012" w:type="dxa"/>
            <w:noWrap/>
            <w:hideMark/>
          </w:tcPr>
          <w:p w14:paraId="2B2ED673" w14:textId="77777777" w:rsidR="002932DE" w:rsidRPr="008C3AC8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46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158" w:type="dxa"/>
            <w:hideMark/>
          </w:tcPr>
          <w:p w14:paraId="3EE5CDC6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Natã Rocha de Quadra</w:t>
            </w:r>
          </w:p>
        </w:tc>
        <w:tc>
          <w:tcPr>
            <w:tcW w:w="1651" w:type="dxa"/>
            <w:noWrap/>
            <w:hideMark/>
          </w:tcPr>
          <w:p w14:paraId="1113F029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27/05/1996</w:t>
            </w:r>
          </w:p>
        </w:tc>
        <w:tc>
          <w:tcPr>
            <w:tcW w:w="1029" w:type="dxa"/>
            <w:noWrap/>
            <w:hideMark/>
          </w:tcPr>
          <w:p w14:paraId="44F11675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45" w:type="dxa"/>
            <w:noWrap/>
            <w:hideMark/>
          </w:tcPr>
          <w:p w14:paraId="6FF75DDE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371" w:type="dxa"/>
            <w:noWrap/>
            <w:hideMark/>
          </w:tcPr>
          <w:p w14:paraId="7FD905E8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07" w:type="dxa"/>
            <w:noWrap/>
            <w:hideMark/>
          </w:tcPr>
          <w:p w14:paraId="43C483A7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53" w:type="dxa"/>
            <w:noWrap/>
            <w:hideMark/>
          </w:tcPr>
          <w:p w14:paraId="64FB6692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80" w:type="dxa"/>
            <w:noWrap/>
            <w:hideMark/>
          </w:tcPr>
          <w:p w14:paraId="1B9AE521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69" w:type="dxa"/>
            <w:noWrap/>
            <w:hideMark/>
          </w:tcPr>
          <w:p w14:paraId="2054E0A8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50" w:type="dxa"/>
            <w:noWrap/>
            <w:hideMark/>
          </w:tcPr>
          <w:p w14:paraId="733B5350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2932DE" w:rsidRPr="001E100B" w14:paraId="1E836487" w14:textId="77777777" w:rsidTr="006B1F27">
        <w:trPr>
          <w:trHeight w:val="300"/>
        </w:trPr>
        <w:tc>
          <w:tcPr>
            <w:tcW w:w="1159" w:type="dxa"/>
            <w:noWrap/>
            <w:hideMark/>
          </w:tcPr>
          <w:p w14:paraId="5801FF93" w14:textId="46C79476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53250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012" w:type="dxa"/>
            <w:noWrap/>
            <w:hideMark/>
          </w:tcPr>
          <w:p w14:paraId="5FB690E7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404</w:t>
            </w:r>
          </w:p>
        </w:tc>
        <w:tc>
          <w:tcPr>
            <w:tcW w:w="2158" w:type="dxa"/>
            <w:hideMark/>
          </w:tcPr>
          <w:p w14:paraId="79E1DA56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Arine Amanda Axt</w:t>
            </w:r>
          </w:p>
        </w:tc>
        <w:tc>
          <w:tcPr>
            <w:tcW w:w="1651" w:type="dxa"/>
            <w:noWrap/>
            <w:hideMark/>
          </w:tcPr>
          <w:p w14:paraId="68820F13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21/03/1998</w:t>
            </w:r>
          </w:p>
        </w:tc>
        <w:tc>
          <w:tcPr>
            <w:tcW w:w="1029" w:type="dxa"/>
            <w:noWrap/>
            <w:hideMark/>
          </w:tcPr>
          <w:p w14:paraId="6089333A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45" w:type="dxa"/>
            <w:noWrap/>
            <w:hideMark/>
          </w:tcPr>
          <w:p w14:paraId="0A7F246C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371" w:type="dxa"/>
            <w:noWrap/>
            <w:hideMark/>
          </w:tcPr>
          <w:p w14:paraId="4AA4E95F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07" w:type="dxa"/>
            <w:noWrap/>
            <w:hideMark/>
          </w:tcPr>
          <w:p w14:paraId="3399CCCF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53" w:type="dxa"/>
            <w:noWrap/>
            <w:hideMark/>
          </w:tcPr>
          <w:p w14:paraId="2E52FF3C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41167910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9" w:type="dxa"/>
            <w:noWrap/>
            <w:hideMark/>
          </w:tcPr>
          <w:p w14:paraId="162F339B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50" w:type="dxa"/>
            <w:noWrap/>
            <w:hideMark/>
          </w:tcPr>
          <w:p w14:paraId="2BDB7E27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2932DE" w:rsidRPr="001E100B" w14:paraId="1722A3C0" w14:textId="77777777" w:rsidTr="006B1F27">
        <w:trPr>
          <w:trHeight w:val="300"/>
        </w:trPr>
        <w:tc>
          <w:tcPr>
            <w:tcW w:w="1159" w:type="dxa"/>
            <w:noWrap/>
            <w:hideMark/>
          </w:tcPr>
          <w:p w14:paraId="31B45806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1012" w:type="dxa"/>
            <w:noWrap/>
            <w:hideMark/>
          </w:tcPr>
          <w:p w14:paraId="6EA1B4DF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189</w:t>
            </w:r>
          </w:p>
        </w:tc>
        <w:tc>
          <w:tcPr>
            <w:tcW w:w="2158" w:type="dxa"/>
            <w:hideMark/>
          </w:tcPr>
          <w:p w14:paraId="4CA4AEEB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Dayana Pankiewicz</w:t>
            </w:r>
          </w:p>
        </w:tc>
        <w:tc>
          <w:tcPr>
            <w:tcW w:w="1651" w:type="dxa"/>
            <w:noWrap/>
            <w:hideMark/>
          </w:tcPr>
          <w:p w14:paraId="64D75A64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08/11/1994</w:t>
            </w:r>
          </w:p>
        </w:tc>
        <w:tc>
          <w:tcPr>
            <w:tcW w:w="1029" w:type="dxa"/>
            <w:noWrap/>
            <w:hideMark/>
          </w:tcPr>
          <w:p w14:paraId="34B3932F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45" w:type="dxa"/>
            <w:noWrap/>
            <w:hideMark/>
          </w:tcPr>
          <w:p w14:paraId="68223848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371" w:type="dxa"/>
            <w:noWrap/>
            <w:hideMark/>
          </w:tcPr>
          <w:p w14:paraId="03D60391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07" w:type="dxa"/>
            <w:noWrap/>
            <w:hideMark/>
          </w:tcPr>
          <w:p w14:paraId="44538A3F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53" w:type="dxa"/>
            <w:noWrap/>
            <w:hideMark/>
          </w:tcPr>
          <w:p w14:paraId="53EB720B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80" w:type="dxa"/>
            <w:noWrap/>
            <w:hideMark/>
          </w:tcPr>
          <w:p w14:paraId="0A830410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9" w:type="dxa"/>
            <w:noWrap/>
            <w:hideMark/>
          </w:tcPr>
          <w:p w14:paraId="5F3F9B26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0,62</w:t>
            </w:r>
          </w:p>
        </w:tc>
        <w:tc>
          <w:tcPr>
            <w:tcW w:w="950" w:type="dxa"/>
            <w:noWrap/>
            <w:hideMark/>
          </w:tcPr>
          <w:p w14:paraId="262FE9A2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0,62</w:t>
            </w:r>
          </w:p>
        </w:tc>
      </w:tr>
      <w:tr w:rsidR="002932DE" w:rsidRPr="001E100B" w14:paraId="757AEED1" w14:textId="77777777" w:rsidTr="006B1F27">
        <w:trPr>
          <w:trHeight w:val="300"/>
        </w:trPr>
        <w:tc>
          <w:tcPr>
            <w:tcW w:w="1159" w:type="dxa"/>
            <w:noWrap/>
            <w:hideMark/>
          </w:tcPr>
          <w:p w14:paraId="26F0C38F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012" w:type="dxa"/>
            <w:noWrap/>
            <w:hideMark/>
          </w:tcPr>
          <w:p w14:paraId="7D8B115F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255</w:t>
            </w:r>
          </w:p>
        </w:tc>
        <w:tc>
          <w:tcPr>
            <w:tcW w:w="2158" w:type="dxa"/>
            <w:hideMark/>
          </w:tcPr>
          <w:p w14:paraId="5B267434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Luana Nogueira</w:t>
            </w:r>
          </w:p>
        </w:tc>
        <w:tc>
          <w:tcPr>
            <w:tcW w:w="1651" w:type="dxa"/>
            <w:noWrap/>
            <w:hideMark/>
          </w:tcPr>
          <w:p w14:paraId="6D44D11F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08/05/2000</w:t>
            </w:r>
          </w:p>
        </w:tc>
        <w:tc>
          <w:tcPr>
            <w:tcW w:w="1029" w:type="dxa"/>
            <w:noWrap/>
            <w:hideMark/>
          </w:tcPr>
          <w:p w14:paraId="04177120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45" w:type="dxa"/>
            <w:noWrap/>
            <w:hideMark/>
          </w:tcPr>
          <w:p w14:paraId="125B8A9B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371" w:type="dxa"/>
            <w:noWrap/>
            <w:hideMark/>
          </w:tcPr>
          <w:p w14:paraId="5CE115B4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07" w:type="dxa"/>
            <w:noWrap/>
            <w:hideMark/>
          </w:tcPr>
          <w:p w14:paraId="420A797A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53" w:type="dxa"/>
            <w:noWrap/>
            <w:hideMark/>
          </w:tcPr>
          <w:p w14:paraId="26E3040E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80" w:type="dxa"/>
            <w:noWrap/>
            <w:hideMark/>
          </w:tcPr>
          <w:p w14:paraId="6E1F528B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9" w:type="dxa"/>
            <w:noWrap/>
            <w:hideMark/>
          </w:tcPr>
          <w:p w14:paraId="42AE86F2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0,33</w:t>
            </w:r>
          </w:p>
        </w:tc>
        <w:tc>
          <w:tcPr>
            <w:tcW w:w="950" w:type="dxa"/>
            <w:noWrap/>
            <w:hideMark/>
          </w:tcPr>
          <w:p w14:paraId="3C7BD3D9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0,33</w:t>
            </w:r>
          </w:p>
        </w:tc>
      </w:tr>
      <w:tr w:rsidR="002932DE" w:rsidRPr="001E100B" w14:paraId="35C62051" w14:textId="77777777" w:rsidTr="006B1F27">
        <w:trPr>
          <w:trHeight w:val="300"/>
        </w:trPr>
        <w:tc>
          <w:tcPr>
            <w:tcW w:w="1159" w:type="dxa"/>
            <w:noWrap/>
            <w:hideMark/>
          </w:tcPr>
          <w:p w14:paraId="0828B09B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012" w:type="dxa"/>
            <w:noWrap/>
            <w:hideMark/>
          </w:tcPr>
          <w:p w14:paraId="1C0BD459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376</w:t>
            </w:r>
          </w:p>
        </w:tc>
        <w:tc>
          <w:tcPr>
            <w:tcW w:w="2158" w:type="dxa"/>
            <w:hideMark/>
          </w:tcPr>
          <w:p w14:paraId="0CDE09FD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Matheus Bonin</w:t>
            </w:r>
          </w:p>
        </w:tc>
        <w:tc>
          <w:tcPr>
            <w:tcW w:w="1651" w:type="dxa"/>
            <w:noWrap/>
            <w:hideMark/>
          </w:tcPr>
          <w:p w14:paraId="3D31F678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08/01/2001</w:t>
            </w:r>
          </w:p>
        </w:tc>
        <w:tc>
          <w:tcPr>
            <w:tcW w:w="1029" w:type="dxa"/>
            <w:noWrap/>
            <w:hideMark/>
          </w:tcPr>
          <w:p w14:paraId="40C91EFA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45" w:type="dxa"/>
            <w:noWrap/>
            <w:hideMark/>
          </w:tcPr>
          <w:p w14:paraId="7EB63E4C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371" w:type="dxa"/>
            <w:noWrap/>
            <w:hideMark/>
          </w:tcPr>
          <w:p w14:paraId="3080F5E0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07" w:type="dxa"/>
            <w:noWrap/>
            <w:hideMark/>
          </w:tcPr>
          <w:p w14:paraId="5E656D69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53" w:type="dxa"/>
            <w:noWrap/>
            <w:hideMark/>
          </w:tcPr>
          <w:p w14:paraId="74234995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80" w:type="dxa"/>
            <w:noWrap/>
            <w:hideMark/>
          </w:tcPr>
          <w:p w14:paraId="08CABD50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9" w:type="dxa"/>
            <w:noWrap/>
            <w:hideMark/>
          </w:tcPr>
          <w:p w14:paraId="64CD53FE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50" w:type="dxa"/>
            <w:noWrap/>
            <w:hideMark/>
          </w:tcPr>
          <w:p w14:paraId="341C1E60" w14:textId="77777777" w:rsidR="002932DE" w:rsidRPr="001E100B" w:rsidRDefault="002932DE" w:rsidP="00F152C8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</w:tbl>
    <w:p w14:paraId="0CD29C4B" w14:textId="77777777" w:rsidR="002932DE" w:rsidRDefault="002932DE" w:rsidP="002932DE">
      <w:pPr>
        <w:pStyle w:val="Corpodetexto"/>
        <w:tabs>
          <w:tab w:val="left" w:pos="9214"/>
        </w:tabs>
        <w:spacing w:before="1"/>
        <w:rPr>
          <w:rFonts w:asciiTheme="minorHAnsi" w:hAnsiTheme="minorHAnsi" w:cstheme="minorHAnsi"/>
          <w:sz w:val="18"/>
          <w:szCs w:val="18"/>
        </w:rPr>
      </w:pPr>
    </w:p>
    <w:p w14:paraId="06C2AD0F" w14:textId="77777777" w:rsidR="002932DE" w:rsidRDefault="002932DE" w:rsidP="002932DE">
      <w:pPr>
        <w:pStyle w:val="Corpodetexto"/>
        <w:tabs>
          <w:tab w:val="left" w:pos="9214"/>
        </w:tabs>
        <w:spacing w:before="1"/>
        <w:rPr>
          <w:rFonts w:asciiTheme="minorHAnsi" w:hAnsiTheme="minorHAnsi" w:cstheme="minorHAnsi"/>
          <w:sz w:val="18"/>
          <w:szCs w:val="18"/>
        </w:rPr>
      </w:pPr>
    </w:p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1147"/>
        <w:gridCol w:w="2363"/>
        <w:gridCol w:w="1907"/>
        <w:gridCol w:w="1532"/>
        <w:gridCol w:w="2192"/>
        <w:gridCol w:w="1985"/>
        <w:gridCol w:w="2693"/>
      </w:tblGrid>
      <w:tr w:rsidR="002932DE" w:rsidRPr="0016200C" w14:paraId="45535B4B" w14:textId="77777777" w:rsidTr="00F152C8">
        <w:trPr>
          <w:trHeight w:val="300"/>
        </w:trPr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DAAF" w14:textId="77777777" w:rsidR="002932DE" w:rsidRPr="0016200C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INSTRUTOR DE MÚSICA - VIOLÃO</w:t>
            </w:r>
          </w:p>
        </w:tc>
      </w:tr>
      <w:tr w:rsidR="002932DE" w:rsidRPr="0016200C" w14:paraId="1D1E4A0E" w14:textId="77777777" w:rsidTr="00F152C8">
        <w:trPr>
          <w:trHeight w:val="49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1F7E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F70B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4BC5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9830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382F" w14:textId="77777777" w:rsidR="002932DE" w:rsidRPr="0016200C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Superior Completo ou Cursando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5F9B" w14:textId="77777777" w:rsidR="002932DE" w:rsidRPr="0016200C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 - Setor Privado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92CE" w14:textId="77777777" w:rsidR="002932DE" w:rsidRPr="0016200C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 - Setor Público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A5FA" w14:textId="77777777" w:rsidR="002932DE" w:rsidRPr="0016200C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2932DE" w:rsidRPr="0016200C" w14:paraId="3F0D3171" w14:textId="77777777" w:rsidTr="00F152C8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B395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 </w:t>
            </w:r>
            <w:r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3353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95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A29D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Anderson Carlos Duarte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21FF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14/08/1978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1FFC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D30D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5EA8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3111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</w:t>
            </w:r>
          </w:p>
        </w:tc>
      </w:tr>
      <w:tr w:rsidR="002932DE" w:rsidRPr="0016200C" w14:paraId="34FED7A5" w14:textId="77777777" w:rsidTr="00F152C8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94D6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 </w:t>
            </w:r>
            <w:r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DF50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161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C66B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Gabriela de Souza Trentin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E637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01/02/1981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A2AD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8065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695A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602F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</w:t>
            </w:r>
          </w:p>
        </w:tc>
      </w:tr>
    </w:tbl>
    <w:p w14:paraId="2FA3B66D" w14:textId="77777777" w:rsidR="002932DE" w:rsidRDefault="002932DE" w:rsidP="002932DE">
      <w:pPr>
        <w:pStyle w:val="Corpodetexto"/>
        <w:tabs>
          <w:tab w:val="left" w:pos="9214"/>
        </w:tabs>
        <w:spacing w:before="1"/>
        <w:rPr>
          <w:rFonts w:asciiTheme="minorHAnsi" w:hAnsiTheme="minorHAnsi" w:cstheme="minorHAnsi"/>
          <w:sz w:val="18"/>
          <w:szCs w:val="18"/>
        </w:rPr>
      </w:pPr>
    </w:p>
    <w:p w14:paraId="369A3323" w14:textId="77777777" w:rsidR="002932DE" w:rsidRDefault="002932DE" w:rsidP="002932DE">
      <w:pPr>
        <w:pStyle w:val="Corpodetexto"/>
        <w:tabs>
          <w:tab w:val="left" w:pos="9214"/>
        </w:tabs>
        <w:spacing w:before="1"/>
        <w:rPr>
          <w:rFonts w:asciiTheme="minorHAnsi" w:hAnsiTheme="minorHAnsi" w:cstheme="minorHAnsi"/>
          <w:sz w:val="18"/>
          <w:szCs w:val="18"/>
        </w:rPr>
      </w:pPr>
    </w:p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3"/>
        <w:gridCol w:w="1310"/>
        <w:gridCol w:w="2995"/>
        <w:gridCol w:w="2255"/>
        <w:gridCol w:w="2694"/>
        <w:gridCol w:w="4394"/>
      </w:tblGrid>
      <w:tr w:rsidR="002932DE" w:rsidRPr="0016200C" w14:paraId="642BDA30" w14:textId="77777777" w:rsidTr="00F152C8">
        <w:trPr>
          <w:trHeight w:val="300"/>
        </w:trPr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A0C0" w14:textId="77777777" w:rsidR="002932DE" w:rsidRPr="0016200C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MOTORISTA DE TRANSPORTE DE PESSOAS</w:t>
            </w:r>
          </w:p>
        </w:tc>
      </w:tr>
      <w:tr w:rsidR="002932DE" w:rsidRPr="0016200C" w14:paraId="5D25609E" w14:textId="77777777" w:rsidTr="00F152C8">
        <w:trPr>
          <w:trHeight w:val="300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479F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4C9F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2989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2D79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3BBC" w14:textId="77777777" w:rsidR="002932DE" w:rsidRPr="0016200C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630B" w14:textId="77777777" w:rsidR="002932DE" w:rsidRPr="0016200C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2932DE" w:rsidRPr="0016200C" w14:paraId="6AD40DCE" w14:textId="77777777" w:rsidTr="00F152C8">
        <w:trPr>
          <w:trHeight w:val="300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77C1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3447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313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69B9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Welinton Ribeiro Borges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C78F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29/01/2001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7B43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89A9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0,83</w:t>
            </w:r>
          </w:p>
        </w:tc>
      </w:tr>
      <w:tr w:rsidR="002932DE" w:rsidRPr="0016200C" w14:paraId="3668A9D8" w14:textId="77777777" w:rsidTr="00F152C8">
        <w:trPr>
          <w:trHeight w:val="300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89E0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41E6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380 A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E122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Walter Juliano </w:t>
            </w: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Hummelgen</w:t>
            </w:r>
            <w:proofErr w:type="spell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A142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sz w:val="18"/>
                <w:szCs w:val="18"/>
                <w:lang w:val="pt-BR" w:eastAsia="pt-BR"/>
              </w:rPr>
              <w:t>25/03/1975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1486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57AE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6200C" w14:paraId="60C67E19" w14:textId="77777777" w:rsidTr="00F152C8">
        <w:trPr>
          <w:trHeight w:val="300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9237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4483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207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2B14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Carolina dos Santos e Santos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A823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sz w:val="18"/>
                <w:szCs w:val="18"/>
                <w:lang w:val="pt-BR" w:eastAsia="pt-BR"/>
              </w:rPr>
              <w:t>24/11/1982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0295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ECFD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6200C" w14:paraId="3EE4AC41" w14:textId="77777777" w:rsidTr="00F152C8">
        <w:trPr>
          <w:trHeight w:val="300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7D45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8107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238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D5E3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Fernando Cubas Munhoz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587B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sz w:val="18"/>
                <w:szCs w:val="18"/>
                <w:lang w:val="pt-BR" w:eastAsia="pt-BR"/>
              </w:rPr>
              <w:t>28/02/2000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398F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D262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65B10B5C" w14:textId="77777777" w:rsidR="002932DE" w:rsidRDefault="002932DE" w:rsidP="002932DE">
      <w:pPr>
        <w:pStyle w:val="Corpodetexto"/>
        <w:tabs>
          <w:tab w:val="left" w:pos="9214"/>
        </w:tabs>
        <w:spacing w:before="1"/>
        <w:rPr>
          <w:rFonts w:asciiTheme="minorHAnsi" w:hAnsiTheme="minorHAnsi" w:cstheme="minorHAnsi"/>
          <w:sz w:val="18"/>
          <w:szCs w:val="18"/>
        </w:rPr>
      </w:pPr>
    </w:p>
    <w:p w14:paraId="540DA8C7" w14:textId="77777777" w:rsidR="002932DE" w:rsidRDefault="002932DE" w:rsidP="002932DE">
      <w:pPr>
        <w:pStyle w:val="Corpodetexto"/>
        <w:tabs>
          <w:tab w:val="left" w:pos="9214"/>
        </w:tabs>
        <w:spacing w:before="1"/>
        <w:rPr>
          <w:rFonts w:asciiTheme="minorHAnsi" w:hAnsiTheme="minorHAnsi" w:cstheme="minorHAnsi"/>
          <w:sz w:val="18"/>
          <w:szCs w:val="18"/>
        </w:rPr>
      </w:pPr>
    </w:p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3"/>
        <w:gridCol w:w="1310"/>
        <w:gridCol w:w="2995"/>
        <w:gridCol w:w="2255"/>
        <w:gridCol w:w="2694"/>
        <w:gridCol w:w="4394"/>
      </w:tblGrid>
      <w:tr w:rsidR="002932DE" w:rsidRPr="0016200C" w14:paraId="3E3F66F8" w14:textId="77777777" w:rsidTr="00F152C8">
        <w:trPr>
          <w:trHeight w:val="300"/>
        </w:trPr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0CAC3" w14:textId="77777777" w:rsidR="002932DE" w:rsidRPr="0016200C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MOTORISTA - MOTORISTA DA SAÚDE</w:t>
            </w:r>
          </w:p>
        </w:tc>
      </w:tr>
      <w:tr w:rsidR="002932DE" w:rsidRPr="0016200C" w14:paraId="16F4B4A0" w14:textId="77777777" w:rsidTr="00F152C8">
        <w:trPr>
          <w:trHeight w:val="300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008D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ED80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1DE5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9E39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EE36" w14:textId="77777777" w:rsidR="002932DE" w:rsidRPr="0016200C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710D" w14:textId="77777777" w:rsidR="002932DE" w:rsidRPr="0016200C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2932DE" w:rsidRPr="0016200C" w14:paraId="15F97322" w14:textId="77777777" w:rsidTr="00F152C8">
        <w:trPr>
          <w:trHeight w:val="300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1ABE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C2D6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256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8773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Paulo Sergio </w:t>
            </w: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Reichardt</w:t>
            </w:r>
            <w:proofErr w:type="spell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1C59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17/09/1975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4670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7,21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3B2A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7,21</w:t>
            </w:r>
          </w:p>
        </w:tc>
      </w:tr>
      <w:tr w:rsidR="002932DE" w:rsidRPr="0016200C" w14:paraId="36B19409" w14:textId="77777777" w:rsidTr="00F152C8">
        <w:trPr>
          <w:trHeight w:val="300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8DA9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499C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29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CEDF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Marcelo </w:t>
            </w: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Muziol</w:t>
            </w:r>
            <w:proofErr w:type="spell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1BBF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06/02/1993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6D52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6,58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8AE0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6,58</w:t>
            </w:r>
          </w:p>
        </w:tc>
      </w:tr>
      <w:tr w:rsidR="002932DE" w:rsidRPr="0016200C" w14:paraId="339D1B70" w14:textId="77777777" w:rsidTr="00F152C8">
        <w:trPr>
          <w:trHeight w:val="300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DD08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6BD8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172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4BE9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Gislaine Munhoz Martins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E8AA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02/07/1981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6C05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5,46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C061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5,46</w:t>
            </w:r>
          </w:p>
        </w:tc>
      </w:tr>
      <w:tr w:rsidR="002932DE" w:rsidRPr="0016200C" w14:paraId="7000F44B" w14:textId="77777777" w:rsidTr="00F152C8">
        <w:trPr>
          <w:trHeight w:val="300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5521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AABA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123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9650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João Garcia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2E8A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24/06/1969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35CF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4,21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F939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4,21</w:t>
            </w:r>
          </w:p>
        </w:tc>
      </w:tr>
      <w:tr w:rsidR="002932DE" w:rsidRPr="0016200C" w14:paraId="7B0779B6" w14:textId="77777777" w:rsidTr="00FA0986">
        <w:trPr>
          <w:trHeight w:val="300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D35C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62D7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377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93AB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Mirian Juliana </w:t>
            </w: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Liebl</w:t>
            </w:r>
            <w:proofErr w:type="spellEnd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Neppl</w:t>
            </w:r>
            <w:proofErr w:type="spell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DE7D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19/10/1983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334E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25A2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1,16</w:t>
            </w:r>
          </w:p>
        </w:tc>
      </w:tr>
      <w:tr w:rsidR="002932DE" w:rsidRPr="0016200C" w14:paraId="36391E59" w14:textId="77777777" w:rsidTr="00FA0986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2E5B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lastRenderedPageBreak/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40FC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402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DAE9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Josemar Borges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14E7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22/04/1997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D036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8FD8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0,42</w:t>
            </w:r>
          </w:p>
        </w:tc>
      </w:tr>
      <w:tr w:rsidR="002932DE" w:rsidRPr="0016200C" w14:paraId="09329065" w14:textId="77777777" w:rsidTr="00FA0986">
        <w:trPr>
          <w:trHeight w:val="3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FDBF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51D0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77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9911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Marcelo Lucas Machado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E86E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12/09/1974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BA33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0222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6200C" w14:paraId="754580B1" w14:textId="77777777" w:rsidTr="00F152C8">
        <w:trPr>
          <w:trHeight w:val="300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3573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76EA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381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A57C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Walter Juliano </w:t>
            </w: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Hummelgen</w:t>
            </w:r>
            <w:proofErr w:type="spell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3B8C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25/03/1975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37DD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D021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6200C" w14:paraId="62602A49" w14:textId="77777777" w:rsidTr="00F152C8">
        <w:trPr>
          <w:trHeight w:val="300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FD11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24E8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206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A6CF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Carolina dos Santos e Santos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1477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24/11/1982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D4B9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9F98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6200C" w14:paraId="09033814" w14:textId="77777777" w:rsidTr="00F152C8">
        <w:trPr>
          <w:trHeight w:val="300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28D5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45F4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5B8F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Jucelia Ribas das Neves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6673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20/12/1991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1A06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469F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6200C" w14:paraId="6EFAA5D1" w14:textId="77777777" w:rsidTr="00F152C8">
        <w:trPr>
          <w:trHeight w:val="300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0379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193D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310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22A9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Gustavo </w:t>
            </w: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Feisel</w:t>
            </w:r>
            <w:proofErr w:type="spell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7DA5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28/11/1996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EB06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14FA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6200C" w14:paraId="1B4A7892" w14:textId="77777777" w:rsidTr="00F152C8">
        <w:trPr>
          <w:trHeight w:val="300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2B74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C39A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347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C935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Douglas Candido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BD10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03/10/1997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DB3D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977E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6200C" w14:paraId="5807F0E7" w14:textId="77777777" w:rsidTr="00F152C8">
        <w:trPr>
          <w:trHeight w:val="300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2A92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D8FE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232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335B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Fernando Cubas Munhoz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14E8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28/02/2000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E305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0F63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43B1A0A4" w14:textId="77777777" w:rsidR="002932DE" w:rsidRDefault="002932DE" w:rsidP="002932DE">
      <w:pPr>
        <w:pStyle w:val="Corpodetexto"/>
        <w:tabs>
          <w:tab w:val="left" w:pos="9214"/>
        </w:tabs>
        <w:spacing w:before="1"/>
        <w:rPr>
          <w:rFonts w:asciiTheme="minorHAnsi" w:hAnsiTheme="minorHAnsi" w:cstheme="minorHAnsi"/>
          <w:sz w:val="18"/>
          <w:szCs w:val="18"/>
        </w:rPr>
      </w:pPr>
    </w:p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3"/>
        <w:gridCol w:w="1292"/>
        <w:gridCol w:w="4347"/>
        <w:gridCol w:w="2147"/>
        <w:gridCol w:w="2763"/>
        <w:gridCol w:w="3119"/>
      </w:tblGrid>
      <w:tr w:rsidR="002932DE" w:rsidRPr="0016200C" w14:paraId="2E7FFECC" w14:textId="77777777" w:rsidTr="00F152C8">
        <w:trPr>
          <w:trHeight w:val="300"/>
        </w:trPr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86E7" w14:textId="77777777" w:rsidR="002932DE" w:rsidRPr="0016200C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AGENTE DE ENDEMIAS</w:t>
            </w:r>
          </w:p>
        </w:tc>
      </w:tr>
      <w:tr w:rsidR="002932DE" w:rsidRPr="0016200C" w14:paraId="3B300BE1" w14:textId="77777777" w:rsidTr="00F152C8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9865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550C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9F06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9825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C405" w14:textId="77777777" w:rsidR="002932DE" w:rsidRPr="0016200C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C1F7" w14:textId="77777777" w:rsidR="002932DE" w:rsidRPr="0016200C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2932DE" w:rsidRPr="0016200C" w14:paraId="5F8152ED" w14:textId="77777777" w:rsidTr="00F152C8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86FD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5FFF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6313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Darlei</w:t>
            </w:r>
            <w:proofErr w:type="spellEnd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Selke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948A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03/04/1983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344C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0A00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0,58</w:t>
            </w:r>
          </w:p>
        </w:tc>
      </w:tr>
      <w:tr w:rsidR="002932DE" w:rsidRPr="0016200C" w14:paraId="4B058A2E" w14:textId="77777777" w:rsidTr="00F152C8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3F63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AB61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431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9029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Silvia Andréa Prestes de Souza Munhoz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72A0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05/04/1974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362C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0BDA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6200C" w14:paraId="35A82CD7" w14:textId="77777777" w:rsidTr="00F152C8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D457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C7F9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8867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Odenir de Lima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B54E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05/09/1981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3BAB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C9CB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6200C" w14:paraId="19736B3E" w14:textId="77777777" w:rsidTr="00F152C8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0182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A40E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248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8008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Elimara</w:t>
            </w:r>
            <w:proofErr w:type="spellEnd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Schulze</w:t>
            </w:r>
            <w:proofErr w:type="spellEnd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de Lima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8FAC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16/07/1982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6804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3394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6200C" w14:paraId="5BA6B8C9" w14:textId="77777777" w:rsidTr="00F152C8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DF05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B72E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70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3CFF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Cintya</w:t>
            </w:r>
            <w:proofErr w:type="spellEnd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Mara Gonçalves de França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E1F2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15/06/1986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DC8E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ECAF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6200C" w14:paraId="69695236" w14:textId="77777777" w:rsidTr="00F152C8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CE3D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BE1F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7B6F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Josiane de Oliveira Dinis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38CD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07/01/1988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E478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9AD3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6200C" w14:paraId="749BF0A7" w14:textId="77777777" w:rsidTr="00F152C8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DF5A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2B3B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410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3E5D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Celso Hubner Junior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5E03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29/08/1988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65F8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9C82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6200C" w14:paraId="628DD78C" w14:textId="77777777" w:rsidTr="00F152C8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372C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5A3D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C65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Leticia Neumann </w:t>
            </w: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Dranka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30A9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16/10/1989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8170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6873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6200C" w14:paraId="39F52AC4" w14:textId="77777777" w:rsidTr="00F152C8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FE0B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EEFA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274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8D6A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Lucas Roberto de Souza Pereira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F5DF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15/02/1991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567C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B129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6200C" w14:paraId="447D31BD" w14:textId="77777777" w:rsidTr="00F152C8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75E0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CF98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BD0E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João Paulo Gil Brandão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9CD3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13/07/1991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2337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E9A5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6200C" w14:paraId="674078EE" w14:textId="77777777" w:rsidTr="00F152C8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EE7D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E82F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457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2471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Karina Carvalho de Lima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0D4B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09/07/1992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D509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6521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6200C" w14:paraId="5790B6CB" w14:textId="77777777" w:rsidTr="00F152C8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296A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9103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153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0132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Jardel </w:t>
            </w: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Zidany</w:t>
            </w:r>
            <w:proofErr w:type="spellEnd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Fernandes de Melo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C496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24/05/1996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9E23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70EA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6200C" w14:paraId="33ECCCAD" w14:textId="77777777" w:rsidTr="00F152C8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7843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9F78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A579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Crislaine</w:t>
            </w:r>
            <w:proofErr w:type="spellEnd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Beatriz de Lima Cardozo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D57F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05/01/1998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2800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710C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6200C" w14:paraId="5B6A43E0" w14:textId="77777777" w:rsidTr="00F152C8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D13B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89BF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213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188A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Richard Guilherme Vieira dos Santos </w:t>
            </w: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Ehlke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29CB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21/05/1998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426A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A50A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6200C" w14:paraId="76C02F19" w14:textId="77777777" w:rsidTr="00F152C8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E103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F481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A61F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Laila dos Santos Hinkel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C203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22/12/2002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C343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9078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6200C" w14:paraId="440D7B4C" w14:textId="77777777" w:rsidTr="00F152C8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BFC7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0C23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306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6232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Lara Rafaela da Silva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FCF0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29/12/2003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8F26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B0B3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6200C" w14:paraId="440DAFCF" w14:textId="77777777" w:rsidTr="00F152C8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FC42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4E2A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297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6119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Nathaly</w:t>
            </w:r>
            <w:proofErr w:type="spellEnd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Sadowski</w:t>
            </w:r>
            <w:proofErr w:type="spellEnd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Pereira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CCA1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06/04/2004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2072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74E0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6200C" w14:paraId="70EE8F3F" w14:textId="77777777" w:rsidTr="00F152C8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6A65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8880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395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47E0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Kaylaine</w:t>
            </w:r>
            <w:proofErr w:type="spellEnd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Karoline Rodrigues </w:t>
            </w: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Fragozo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511E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04/09/2005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9F60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F78C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6200C" w14:paraId="7DFC268C" w14:textId="77777777" w:rsidTr="00FA0986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587B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0C13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368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00E2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Nicolli</w:t>
            </w:r>
            <w:proofErr w:type="spellEnd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Ossovski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989F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07/04/2006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E049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FFCC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6200C" w14:paraId="7E2C8EBC" w14:textId="77777777" w:rsidTr="00FA0986">
        <w:trPr>
          <w:trHeight w:val="300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C95C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lastRenderedPageBreak/>
              <w:t>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BC0A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352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C1DE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Yasmim </w:t>
            </w: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Zumbach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53C4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13/05/2006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522F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8F99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6200C" w14:paraId="4FB54B4C" w14:textId="77777777" w:rsidTr="00FA0986">
        <w:trPr>
          <w:trHeight w:val="300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BE4E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817C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33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795D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Matheus </w:t>
            </w: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Itner</w:t>
            </w:r>
            <w:proofErr w:type="spellEnd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Schadeck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E6CA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02/10/2006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8C8E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EDC4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79168D4E" w14:textId="77777777" w:rsidR="002932DE" w:rsidRDefault="002932DE" w:rsidP="002932DE">
      <w:pPr>
        <w:pStyle w:val="Corpodetexto"/>
        <w:tabs>
          <w:tab w:val="left" w:pos="9214"/>
        </w:tabs>
        <w:spacing w:before="1"/>
        <w:rPr>
          <w:rFonts w:asciiTheme="minorHAnsi" w:hAnsiTheme="minorHAnsi" w:cstheme="minorHAnsi"/>
          <w:sz w:val="18"/>
          <w:szCs w:val="18"/>
        </w:rPr>
      </w:pPr>
    </w:p>
    <w:p w14:paraId="7137DC59" w14:textId="77777777" w:rsidR="002932DE" w:rsidRDefault="002932DE" w:rsidP="002932DE">
      <w:pPr>
        <w:pStyle w:val="Corpodetexto"/>
        <w:tabs>
          <w:tab w:val="left" w:pos="9214"/>
        </w:tabs>
        <w:spacing w:before="1"/>
        <w:rPr>
          <w:rFonts w:asciiTheme="minorHAnsi" w:hAnsiTheme="minorHAnsi" w:cstheme="minorHAnsi"/>
          <w:sz w:val="18"/>
          <w:szCs w:val="18"/>
        </w:rPr>
      </w:pPr>
    </w:p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9"/>
        <w:gridCol w:w="1298"/>
        <w:gridCol w:w="4312"/>
        <w:gridCol w:w="2157"/>
        <w:gridCol w:w="2776"/>
        <w:gridCol w:w="3119"/>
      </w:tblGrid>
      <w:tr w:rsidR="002932DE" w:rsidRPr="0016200C" w14:paraId="21B5DF6B" w14:textId="77777777" w:rsidTr="00F152C8">
        <w:trPr>
          <w:trHeight w:val="300"/>
        </w:trPr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3BA5" w14:textId="77777777" w:rsidR="002932DE" w:rsidRPr="0016200C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AGENTE OPERACIONAL I - AUXILIAR DE SERVIÇOS GERAIS</w:t>
            </w:r>
          </w:p>
        </w:tc>
      </w:tr>
      <w:tr w:rsidR="002932DE" w:rsidRPr="0016200C" w14:paraId="4FD34C2E" w14:textId="77777777" w:rsidTr="00F152C8">
        <w:trPr>
          <w:trHeight w:val="300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C15E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2783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A9CD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F5D1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0C52" w14:textId="77777777" w:rsidR="002932DE" w:rsidRPr="0016200C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84E0" w14:textId="77777777" w:rsidR="002932DE" w:rsidRPr="0016200C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2932DE" w:rsidRPr="0016200C" w14:paraId="183F1AB1" w14:textId="77777777" w:rsidTr="00F152C8">
        <w:trPr>
          <w:trHeight w:val="300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737F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D9D4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7C3F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Vânia de Fatima Candido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5BBE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04/09/1981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8694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ADA9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2,5</w:t>
            </w:r>
          </w:p>
        </w:tc>
      </w:tr>
      <w:tr w:rsidR="002932DE" w:rsidRPr="0016200C" w14:paraId="0FBF9C57" w14:textId="77777777" w:rsidTr="00F152C8">
        <w:trPr>
          <w:trHeight w:val="300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BA2A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AA22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269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C222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Luiza Ribeiro da Silva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356B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23/11/1986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2403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4E46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0,92</w:t>
            </w:r>
          </w:p>
        </w:tc>
      </w:tr>
      <w:tr w:rsidR="002932DE" w:rsidRPr="0016200C" w14:paraId="3D63A6DA" w14:textId="77777777" w:rsidTr="00F152C8">
        <w:trPr>
          <w:trHeight w:val="300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5EF7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0DC2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9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B820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Gezamile</w:t>
            </w:r>
            <w:proofErr w:type="spellEnd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Alves Candido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65CA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20/05/1998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B8C6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34DC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0,58</w:t>
            </w:r>
          </w:p>
        </w:tc>
      </w:tr>
      <w:tr w:rsidR="002932DE" w:rsidRPr="0016200C" w14:paraId="6B85D7B4" w14:textId="77777777" w:rsidTr="00F152C8">
        <w:trPr>
          <w:trHeight w:val="300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C540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E9BC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387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C80F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Andressa Carla Teixeira </w:t>
            </w: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Maxiliano</w:t>
            </w:r>
            <w:proofErr w:type="spellEnd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da Silva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BD78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18/09/1988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6C27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D98D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6200C" w14:paraId="775E14DF" w14:textId="77777777" w:rsidTr="00F152C8">
        <w:trPr>
          <w:trHeight w:val="300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FA4C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EA4A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C099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Leticia Neumann </w:t>
            </w: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Dranka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6B65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16/10/1989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FC47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E990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6200C" w14:paraId="55E3209D" w14:textId="77777777" w:rsidTr="00F152C8">
        <w:trPr>
          <w:trHeight w:val="300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B954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B157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171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511C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Queila </w:t>
            </w: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Fransine</w:t>
            </w:r>
            <w:proofErr w:type="spellEnd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Garcia da Silva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9EC5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31/08/1992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F8A8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2012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6200C" w14:paraId="3127B370" w14:textId="77777777" w:rsidTr="00F152C8">
        <w:trPr>
          <w:trHeight w:val="300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0B38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1133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386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B1AA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Flavia Bianca de Lima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7BF4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14/09/1995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3E7F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5579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6200C" w14:paraId="3A2D9CDD" w14:textId="77777777" w:rsidTr="00F152C8">
        <w:trPr>
          <w:trHeight w:val="300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972C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4867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72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73F4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Marcos Nogueira de Lima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3DFE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01/01/1996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17C2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4931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6200C" w14:paraId="4B49779B" w14:textId="77777777" w:rsidTr="00F152C8">
        <w:trPr>
          <w:trHeight w:val="300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AFBE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BD41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59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270D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Damaris Giovana da Rocha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16A6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17/08/2001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AF74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C41D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6200C" w14:paraId="22819A0B" w14:textId="77777777" w:rsidTr="00F152C8">
        <w:trPr>
          <w:trHeight w:val="300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64CD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F119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229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4A1C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Luciana Marques de Chaves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0218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01/11/2001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182D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5ECC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6200C" w14:paraId="39B81709" w14:textId="77777777" w:rsidTr="00F152C8">
        <w:trPr>
          <w:trHeight w:val="300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5AFB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37DC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C33F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Laila dos Santos Hinkel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16F0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22/12/2002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C0DD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C9A9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6200C" w14:paraId="3B9EED72" w14:textId="77777777" w:rsidTr="00F152C8">
        <w:trPr>
          <w:trHeight w:val="300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8869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23AC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363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D2A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Victor Alvim Feliciano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12CF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20/07/2003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8762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A1ED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6200C" w14:paraId="7437BEC0" w14:textId="77777777" w:rsidTr="00F152C8">
        <w:trPr>
          <w:trHeight w:val="300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FAEA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CE4E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305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645E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Lara Rafaela da Silva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68C6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29/12/2003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733B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8FA6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6200C" w14:paraId="4039CC47" w14:textId="77777777" w:rsidTr="00F152C8">
        <w:trPr>
          <w:trHeight w:val="300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B7B9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044E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338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04D9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Mirian </w:t>
            </w: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Ketlin</w:t>
            </w:r>
            <w:proofErr w:type="spellEnd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Ferreira da Cruz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AA83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01/05/2005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2779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3C87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6200C" w14:paraId="7C417BF5" w14:textId="77777777" w:rsidTr="00F152C8">
        <w:trPr>
          <w:trHeight w:val="300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9358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3863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403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0841" w14:textId="77777777" w:rsidR="002932DE" w:rsidRPr="0016200C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Kaylla</w:t>
            </w:r>
            <w:proofErr w:type="spellEnd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Thaissa </w:t>
            </w: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Jantsch</w:t>
            </w:r>
            <w:proofErr w:type="spellEnd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Neneve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7ABB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05/08/2005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3EF6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33EB" w14:textId="77777777" w:rsidR="002932DE" w:rsidRPr="0016200C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773D720B" w14:textId="77777777" w:rsidR="002932DE" w:rsidRDefault="002932DE" w:rsidP="002932DE">
      <w:pPr>
        <w:pStyle w:val="Corpodetexto"/>
        <w:tabs>
          <w:tab w:val="left" w:pos="9214"/>
        </w:tabs>
        <w:spacing w:before="1"/>
        <w:rPr>
          <w:rFonts w:asciiTheme="minorHAnsi" w:hAnsiTheme="minorHAnsi" w:cstheme="minorHAnsi"/>
          <w:sz w:val="18"/>
          <w:szCs w:val="18"/>
        </w:rPr>
      </w:pPr>
    </w:p>
    <w:p w14:paraId="0B4CFC92" w14:textId="77777777" w:rsidR="002932DE" w:rsidRDefault="002932DE" w:rsidP="002932DE">
      <w:pPr>
        <w:pStyle w:val="Corpodetexto"/>
        <w:tabs>
          <w:tab w:val="left" w:pos="9214"/>
        </w:tabs>
        <w:spacing w:before="1"/>
        <w:rPr>
          <w:rFonts w:asciiTheme="minorHAnsi" w:hAnsiTheme="minorHAnsi" w:cstheme="minorHAnsi"/>
          <w:sz w:val="18"/>
          <w:szCs w:val="18"/>
        </w:rPr>
      </w:pPr>
    </w:p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484"/>
        <w:gridCol w:w="3969"/>
        <w:gridCol w:w="2268"/>
        <w:gridCol w:w="2693"/>
        <w:gridCol w:w="3119"/>
      </w:tblGrid>
      <w:tr w:rsidR="002932DE" w:rsidRPr="00130FF0" w14:paraId="534B6C6F" w14:textId="77777777" w:rsidTr="00F152C8">
        <w:trPr>
          <w:trHeight w:val="300"/>
        </w:trPr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2829" w14:textId="77777777" w:rsidR="002932DE" w:rsidRPr="00130FF0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AGENTE OPERACIONAL II - VIGIA </w:t>
            </w:r>
          </w:p>
        </w:tc>
      </w:tr>
      <w:tr w:rsidR="002932DE" w:rsidRPr="00130FF0" w14:paraId="10847719" w14:textId="77777777" w:rsidTr="00F152C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B95E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F2DB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C61A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A7BD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E4C2" w14:textId="77777777" w:rsidR="002932DE" w:rsidRPr="00130FF0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E448" w14:textId="77777777" w:rsidR="002932DE" w:rsidRPr="00130FF0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2932DE" w:rsidRPr="00130FF0" w14:paraId="6799A6B5" w14:textId="77777777" w:rsidTr="00F152C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C4DC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1066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0925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Geovane Tadeu Candido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C675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21/06/1974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2D33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EE4C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0,75</w:t>
            </w:r>
          </w:p>
        </w:tc>
      </w:tr>
      <w:tr w:rsidR="002932DE" w:rsidRPr="00130FF0" w14:paraId="14038DEA" w14:textId="77777777" w:rsidTr="00F152C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6A70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07C2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5261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Ricardo Chemin Melo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0FDC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24/07/1979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1C60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6438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0,13</w:t>
            </w:r>
          </w:p>
        </w:tc>
      </w:tr>
      <w:tr w:rsidR="002932DE" w:rsidRPr="00130FF0" w14:paraId="5CE6FF6D" w14:textId="77777777" w:rsidTr="00F152C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0E1E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7303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F2F5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Sidinei José </w:t>
            </w:r>
            <w:proofErr w:type="spellStart"/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Odia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9C0A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03/08/1975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E900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75C7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0,04</w:t>
            </w:r>
          </w:p>
        </w:tc>
      </w:tr>
      <w:tr w:rsidR="002932DE" w:rsidRPr="00130FF0" w14:paraId="777A542C" w14:textId="77777777" w:rsidTr="00F152C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D1EA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C545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9194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Marco Aurélio Passos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A65F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18/08/1962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488D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3259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30FF0" w14:paraId="26B3A2FB" w14:textId="77777777" w:rsidTr="00FA0986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2601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BE52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0DFB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Charles Umberto da Cruz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26E2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17/09/1979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77A1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38ED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30FF0" w14:paraId="11E21855" w14:textId="77777777" w:rsidTr="00FA0986">
        <w:trPr>
          <w:trHeight w:val="3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4A94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lastRenderedPageBreak/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EFF9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05FC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Ivete Alves Neumann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8F48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23/09/1983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8503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A559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30FF0" w14:paraId="227FDC18" w14:textId="77777777" w:rsidTr="00FA0986">
        <w:trPr>
          <w:trHeight w:val="3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35EB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4553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412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4989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Celso Hubner Junior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D215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29/08/1988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23C7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7352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30FF0" w14:paraId="661370AD" w14:textId="77777777" w:rsidTr="00F152C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4D40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637E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D168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Lucas Roberto de Souza Pereira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6DB3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15/02/1991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73F3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F7EF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30FF0" w14:paraId="5EE7460C" w14:textId="77777777" w:rsidTr="00F152C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896C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AF47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15BB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Rafael de Lima da Silva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5FBC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08/12/2000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56A2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6C8D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30FF0" w14:paraId="3924BA57" w14:textId="77777777" w:rsidTr="00F152C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189E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5292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7778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Daniel Victor Lopes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F48F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10/03/2001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F41C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87B3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30FF0" w14:paraId="08B60F15" w14:textId="77777777" w:rsidTr="00F152C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6D0D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7693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99A2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Victor Alvim Feliciano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801E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20/07/2003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D570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2205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30FF0" w14:paraId="43773C0B" w14:textId="77777777" w:rsidTr="00F152C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565F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47C3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E819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Lara Rafaela da Silva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BBE7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29/12/2003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8F4B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0C2F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50474B16" w14:textId="77777777" w:rsidR="002932DE" w:rsidRDefault="002932DE" w:rsidP="002932DE">
      <w:pPr>
        <w:pStyle w:val="Corpodetexto"/>
        <w:tabs>
          <w:tab w:val="left" w:pos="9214"/>
        </w:tabs>
        <w:spacing w:before="1"/>
        <w:rPr>
          <w:rFonts w:asciiTheme="minorHAnsi" w:hAnsiTheme="minorHAnsi" w:cstheme="minorHAnsi"/>
          <w:sz w:val="18"/>
          <w:szCs w:val="18"/>
        </w:rPr>
      </w:pPr>
    </w:p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9"/>
        <w:gridCol w:w="1460"/>
        <w:gridCol w:w="3952"/>
        <w:gridCol w:w="2268"/>
        <w:gridCol w:w="2693"/>
        <w:gridCol w:w="3119"/>
      </w:tblGrid>
      <w:tr w:rsidR="002932DE" w:rsidRPr="00130FF0" w14:paraId="74B5F2FD" w14:textId="77777777" w:rsidTr="00F152C8">
        <w:trPr>
          <w:trHeight w:val="300"/>
        </w:trPr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63B5" w14:textId="77777777" w:rsidR="002932DE" w:rsidRPr="00130FF0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AGENTE OPERACIONAL III - MOTORISTA DE CAMINHÃO E VEÍCULOS PESADOS </w:t>
            </w:r>
          </w:p>
        </w:tc>
      </w:tr>
      <w:tr w:rsidR="002932DE" w:rsidRPr="00130FF0" w14:paraId="1D650359" w14:textId="77777777" w:rsidTr="00F152C8">
        <w:trPr>
          <w:trHeight w:val="30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C4C2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E8DF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74CE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B962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C76F" w14:textId="77777777" w:rsidR="002932DE" w:rsidRPr="00130FF0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B748" w14:textId="77777777" w:rsidR="002932DE" w:rsidRPr="00130FF0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2932DE" w:rsidRPr="00130FF0" w14:paraId="1CB428B3" w14:textId="77777777" w:rsidTr="00F152C8">
        <w:trPr>
          <w:trHeight w:val="30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3E08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846F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109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73C3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Francisco </w:t>
            </w:r>
            <w:proofErr w:type="spellStart"/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Elizandro</w:t>
            </w:r>
            <w:proofErr w:type="spellEnd"/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Clamann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C6BA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01/12/1994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7A9A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4628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30FF0" w14:paraId="20B1C6A7" w14:textId="77777777" w:rsidTr="00F152C8">
        <w:trPr>
          <w:trHeight w:val="30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2F66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23C3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447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C32A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Vitor Eduardo Maia Telma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D523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03/09/1999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6001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DA5B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30FF0" w14:paraId="18E5A0E6" w14:textId="77777777" w:rsidTr="00F152C8">
        <w:trPr>
          <w:trHeight w:val="30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B63B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CCCD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356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A65E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Everton Rodrigo Feliciano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5271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20/03/2000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A148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EDAB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30FF0" w14:paraId="2E1B69C4" w14:textId="77777777" w:rsidTr="00F152C8">
        <w:trPr>
          <w:trHeight w:val="30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60FC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7DAF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96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901F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Rafael dos Santos </w:t>
            </w:r>
            <w:proofErr w:type="spellStart"/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Milke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BE52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19/05/2002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0715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B2C7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6CB54623" w14:textId="77777777" w:rsidR="002932DE" w:rsidRDefault="002932DE" w:rsidP="002932DE">
      <w:pPr>
        <w:pStyle w:val="Corpodetexto"/>
        <w:tabs>
          <w:tab w:val="left" w:pos="9214"/>
        </w:tabs>
        <w:spacing w:before="1"/>
        <w:rPr>
          <w:rFonts w:asciiTheme="minorHAnsi" w:hAnsiTheme="minorHAnsi" w:cstheme="minorHAnsi"/>
          <w:sz w:val="18"/>
          <w:szCs w:val="18"/>
        </w:rPr>
      </w:pPr>
    </w:p>
    <w:p w14:paraId="0150A6ED" w14:textId="77777777" w:rsidR="002932DE" w:rsidRDefault="002932DE" w:rsidP="002932DE">
      <w:pPr>
        <w:pStyle w:val="Corpodetexto"/>
        <w:tabs>
          <w:tab w:val="left" w:pos="9214"/>
        </w:tabs>
        <w:spacing w:before="1"/>
        <w:rPr>
          <w:rFonts w:asciiTheme="minorHAnsi" w:hAnsiTheme="minorHAnsi" w:cstheme="minorHAnsi"/>
          <w:sz w:val="18"/>
          <w:szCs w:val="18"/>
        </w:rPr>
      </w:pPr>
    </w:p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7"/>
        <w:gridCol w:w="1325"/>
        <w:gridCol w:w="3969"/>
        <w:gridCol w:w="2268"/>
        <w:gridCol w:w="2693"/>
        <w:gridCol w:w="3119"/>
      </w:tblGrid>
      <w:tr w:rsidR="002932DE" w:rsidRPr="00130FF0" w14:paraId="122C9902" w14:textId="77777777" w:rsidTr="00F152C8">
        <w:trPr>
          <w:trHeight w:val="300"/>
        </w:trPr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8F78" w14:textId="77777777" w:rsidR="002932DE" w:rsidRPr="00130FF0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AGENTE OPERACIONAL III - AGENTE DE MANUTENÇÃO</w:t>
            </w:r>
          </w:p>
        </w:tc>
      </w:tr>
      <w:tr w:rsidR="002932DE" w:rsidRPr="00130FF0" w14:paraId="57DAD6F4" w14:textId="77777777" w:rsidTr="00F152C8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995C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4663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0B9A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B8EE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862F" w14:textId="77777777" w:rsidR="002932DE" w:rsidRPr="00130FF0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9F80" w14:textId="77777777" w:rsidR="002932DE" w:rsidRPr="00130FF0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2932DE" w:rsidRPr="00130FF0" w14:paraId="5E0085E1" w14:textId="77777777" w:rsidTr="00F152C8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263C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8C3D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BBBB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Luiz Eduardo Hubner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C36B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07/06/2002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A931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794F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30FF0" w14:paraId="5C815243" w14:textId="77777777" w:rsidTr="00F152C8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F772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A562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79B0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Lara Rafaela da Silva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5404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29/12/2003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F9B1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C5C8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683DAE8D" w14:textId="77777777" w:rsidR="002932DE" w:rsidRDefault="002932DE" w:rsidP="002932DE">
      <w:pPr>
        <w:pStyle w:val="Corpodetexto"/>
        <w:tabs>
          <w:tab w:val="left" w:pos="9214"/>
        </w:tabs>
        <w:spacing w:before="1"/>
        <w:rPr>
          <w:rFonts w:asciiTheme="minorHAnsi" w:hAnsiTheme="minorHAnsi" w:cstheme="minorHAnsi"/>
          <w:sz w:val="18"/>
          <w:szCs w:val="18"/>
        </w:rPr>
      </w:pPr>
    </w:p>
    <w:p w14:paraId="215E4BBD" w14:textId="77777777" w:rsidR="002932DE" w:rsidRDefault="002932DE" w:rsidP="002932DE">
      <w:pPr>
        <w:pStyle w:val="Corpodetexto"/>
        <w:tabs>
          <w:tab w:val="left" w:pos="9214"/>
        </w:tabs>
        <w:spacing w:before="1"/>
        <w:rPr>
          <w:rFonts w:asciiTheme="minorHAnsi" w:hAnsiTheme="minorHAnsi" w:cstheme="minorHAnsi"/>
          <w:sz w:val="18"/>
          <w:szCs w:val="18"/>
        </w:rPr>
      </w:pPr>
    </w:p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9"/>
        <w:gridCol w:w="1460"/>
        <w:gridCol w:w="3952"/>
        <w:gridCol w:w="2268"/>
        <w:gridCol w:w="2693"/>
        <w:gridCol w:w="3119"/>
      </w:tblGrid>
      <w:tr w:rsidR="002932DE" w:rsidRPr="00130FF0" w14:paraId="57DD2383" w14:textId="77777777" w:rsidTr="00F152C8">
        <w:trPr>
          <w:trHeight w:val="300"/>
        </w:trPr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5672" w14:textId="77777777" w:rsidR="002932DE" w:rsidRPr="00130FF0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AGENTE OPERACIONAL III - OPERADOR DE MÁQUINAS</w:t>
            </w:r>
          </w:p>
        </w:tc>
      </w:tr>
      <w:tr w:rsidR="002932DE" w:rsidRPr="00130FF0" w14:paraId="3B9622BC" w14:textId="77777777" w:rsidTr="00F152C8">
        <w:trPr>
          <w:trHeight w:val="30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3919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4C20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2B84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09CB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9C58" w14:textId="77777777" w:rsidR="002932DE" w:rsidRPr="00130FF0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AF84" w14:textId="77777777" w:rsidR="002932DE" w:rsidRPr="00130FF0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2932DE" w:rsidRPr="00130FF0" w14:paraId="564E3C76" w14:textId="77777777" w:rsidTr="00F152C8">
        <w:trPr>
          <w:trHeight w:val="30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6097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2F9D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225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5AB3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Marcelo </w:t>
            </w:r>
            <w:proofErr w:type="spellStart"/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Kotovicz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557F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13/09/1978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EC7D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3AEB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0,83</w:t>
            </w:r>
          </w:p>
        </w:tc>
      </w:tr>
      <w:tr w:rsidR="002932DE" w:rsidRPr="00130FF0" w14:paraId="1BD95DED" w14:textId="77777777" w:rsidTr="00F152C8">
        <w:trPr>
          <w:trHeight w:val="30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54B6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756D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209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AFFC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Marcelo Telma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4B22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28/01/1978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4978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4C92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0,67</w:t>
            </w:r>
          </w:p>
        </w:tc>
      </w:tr>
      <w:tr w:rsidR="002932DE" w:rsidRPr="00130FF0" w14:paraId="1576CF93" w14:textId="77777777" w:rsidTr="00F152C8">
        <w:trPr>
          <w:trHeight w:val="30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FB53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A220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108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92F1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Francisco </w:t>
            </w:r>
            <w:proofErr w:type="spellStart"/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Elizandro</w:t>
            </w:r>
            <w:proofErr w:type="spellEnd"/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Clamann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2848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01/12/1994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0809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E562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30FF0" w14:paraId="40FAD3FE" w14:textId="77777777" w:rsidTr="00F152C8">
        <w:trPr>
          <w:trHeight w:val="30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EE42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01C4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357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80FD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Everton Rodrigo Feliciano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3A02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20/03/2000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3F3D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B8D7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932DE" w:rsidRPr="00130FF0" w14:paraId="6EC901A8" w14:textId="77777777" w:rsidTr="00F152C8">
        <w:trPr>
          <w:trHeight w:val="30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807A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B3EB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67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11EC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Luiz Felipe </w:t>
            </w:r>
            <w:proofErr w:type="spellStart"/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Peyrl</w:t>
            </w:r>
            <w:proofErr w:type="spellEnd"/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Pauli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2C26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11/04/2005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AE74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93B2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30517CBF" w14:textId="77777777" w:rsidR="002932DE" w:rsidRDefault="002932DE" w:rsidP="002932DE">
      <w:pPr>
        <w:pStyle w:val="Corpodetexto"/>
        <w:tabs>
          <w:tab w:val="left" w:pos="9214"/>
        </w:tabs>
        <w:spacing w:before="1"/>
        <w:rPr>
          <w:rFonts w:asciiTheme="minorHAnsi" w:hAnsiTheme="minorHAnsi" w:cstheme="minorHAnsi"/>
          <w:sz w:val="18"/>
          <w:szCs w:val="18"/>
        </w:rPr>
      </w:pPr>
    </w:p>
    <w:p w14:paraId="412B88D3" w14:textId="77777777" w:rsidR="002932DE" w:rsidRDefault="002932DE" w:rsidP="002932DE">
      <w:pPr>
        <w:pStyle w:val="Corpodetexto"/>
        <w:tabs>
          <w:tab w:val="left" w:pos="9214"/>
        </w:tabs>
        <w:spacing w:before="1"/>
        <w:rPr>
          <w:rFonts w:asciiTheme="minorHAnsi" w:hAnsiTheme="minorHAnsi" w:cstheme="minorHAnsi"/>
          <w:sz w:val="18"/>
          <w:szCs w:val="18"/>
        </w:rPr>
      </w:pPr>
    </w:p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99"/>
        <w:gridCol w:w="1318"/>
        <w:gridCol w:w="3969"/>
        <w:gridCol w:w="2268"/>
        <w:gridCol w:w="2693"/>
        <w:gridCol w:w="3119"/>
      </w:tblGrid>
      <w:tr w:rsidR="002932DE" w:rsidRPr="00130FF0" w14:paraId="57D5D42A" w14:textId="77777777" w:rsidTr="00F152C8">
        <w:trPr>
          <w:trHeight w:val="300"/>
        </w:trPr>
        <w:tc>
          <w:tcPr>
            <w:tcW w:w="15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CD89" w14:textId="77777777" w:rsidR="002932DE" w:rsidRPr="00130FF0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lastRenderedPageBreak/>
              <w:t xml:space="preserve">AGENTE OPERACIONAL IV </w:t>
            </w:r>
          </w:p>
        </w:tc>
      </w:tr>
      <w:tr w:rsidR="002932DE" w:rsidRPr="00130FF0" w14:paraId="231FA11D" w14:textId="77777777" w:rsidTr="00F152C8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2F77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CAC3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6F37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3252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6D7A" w14:textId="77777777" w:rsidR="002932DE" w:rsidRPr="00130FF0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AB34" w14:textId="77777777" w:rsidR="002932DE" w:rsidRPr="00130FF0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2932DE" w:rsidRPr="00130FF0" w14:paraId="51712808" w14:textId="77777777" w:rsidTr="00F152C8">
        <w:trPr>
          <w:trHeight w:val="300"/>
        </w:trPr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AA5B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3037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6892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Celso Hubner Junior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AAE3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29/08/1988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BE6E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2E17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7D19A886" w14:textId="77777777" w:rsidR="002932DE" w:rsidRDefault="002932DE" w:rsidP="002932DE">
      <w:pPr>
        <w:pStyle w:val="Corpodetexto"/>
        <w:tabs>
          <w:tab w:val="left" w:pos="9214"/>
        </w:tabs>
        <w:spacing w:before="1"/>
        <w:rPr>
          <w:rFonts w:asciiTheme="minorHAnsi" w:hAnsiTheme="minorHAnsi" w:cstheme="minorHAnsi"/>
          <w:sz w:val="18"/>
          <w:szCs w:val="18"/>
        </w:rPr>
      </w:pPr>
    </w:p>
    <w:p w14:paraId="5C6312EA" w14:textId="77777777" w:rsidR="002932DE" w:rsidRDefault="002932DE" w:rsidP="002932DE">
      <w:pPr>
        <w:pStyle w:val="Corpodetexto"/>
        <w:tabs>
          <w:tab w:val="left" w:pos="9214"/>
        </w:tabs>
        <w:spacing w:before="1"/>
        <w:rPr>
          <w:rFonts w:asciiTheme="minorHAnsi" w:hAnsiTheme="minorHAnsi" w:cstheme="minorHAnsi"/>
          <w:sz w:val="18"/>
          <w:szCs w:val="18"/>
        </w:rPr>
      </w:pPr>
    </w:p>
    <w:p w14:paraId="5FD98D1F" w14:textId="77777777" w:rsidR="002932DE" w:rsidRDefault="002932DE" w:rsidP="002932DE">
      <w:pPr>
        <w:pStyle w:val="Corpodetexto"/>
        <w:tabs>
          <w:tab w:val="left" w:pos="9214"/>
        </w:tabs>
        <w:spacing w:before="1"/>
        <w:rPr>
          <w:rFonts w:asciiTheme="minorHAnsi" w:hAnsiTheme="minorHAnsi" w:cstheme="minorHAnsi"/>
          <w:sz w:val="18"/>
          <w:szCs w:val="18"/>
        </w:rPr>
      </w:pPr>
    </w:p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1561"/>
        <w:gridCol w:w="3745"/>
        <w:gridCol w:w="2268"/>
        <w:gridCol w:w="2693"/>
        <w:gridCol w:w="3119"/>
      </w:tblGrid>
      <w:tr w:rsidR="002932DE" w:rsidRPr="00130FF0" w14:paraId="1EDA84D4" w14:textId="77777777" w:rsidTr="00F152C8">
        <w:trPr>
          <w:trHeight w:val="300"/>
        </w:trPr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D09A" w14:textId="77777777" w:rsidR="002932DE" w:rsidRPr="00130FF0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AGENTE OPERACIONAL V - PEDREIRO/CARPINTEIRO</w:t>
            </w:r>
          </w:p>
        </w:tc>
      </w:tr>
      <w:tr w:rsidR="002932DE" w:rsidRPr="00130FF0" w14:paraId="62356E8E" w14:textId="77777777" w:rsidTr="00F152C8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8D89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966A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2B95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F37C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955D" w14:textId="77777777" w:rsidR="002932DE" w:rsidRPr="00130FF0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0F43" w14:textId="77777777" w:rsidR="002932DE" w:rsidRPr="00130FF0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2932DE" w:rsidRPr="00130FF0" w14:paraId="49670657" w14:textId="77777777" w:rsidTr="00F152C8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291C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E3C0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417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08A7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Dário de Assis Ribeiro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C895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01/09/1965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D4C5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5ED5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2,25</w:t>
            </w:r>
          </w:p>
        </w:tc>
      </w:tr>
    </w:tbl>
    <w:p w14:paraId="106B2634" w14:textId="77777777" w:rsidR="002932DE" w:rsidRDefault="002932DE" w:rsidP="002932DE">
      <w:pPr>
        <w:pStyle w:val="Corpodetexto"/>
        <w:tabs>
          <w:tab w:val="left" w:pos="9214"/>
        </w:tabs>
        <w:spacing w:before="1"/>
        <w:rPr>
          <w:rFonts w:asciiTheme="minorHAnsi" w:hAnsiTheme="minorHAnsi" w:cstheme="minorHAnsi"/>
          <w:sz w:val="18"/>
          <w:szCs w:val="18"/>
        </w:rPr>
      </w:pPr>
    </w:p>
    <w:p w14:paraId="79A55042" w14:textId="77777777" w:rsidR="002932DE" w:rsidRDefault="002932DE" w:rsidP="002932DE">
      <w:pPr>
        <w:pStyle w:val="Corpodetexto"/>
        <w:tabs>
          <w:tab w:val="left" w:pos="9214"/>
        </w:tabs>
        <w:spacing w:before="1"/>
        <w:rPr>
          <w:rFonts w:asciiTheme="minorHAnsi" w:hAnsiTheme="minorHAnsi" w:cstheme="minorHAnsi"/>
          <w:sz w:val="18"/>
          <w:szCs w:val="18"/>
        </w:rPr>
      </w:pPr>
    </w:p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560"/>
        <w:gridCol w:w="2409"/>
        <w:gridCol w:w="2040"/>
        <w:gridCol w:w="1679"/>
        <w:gridCol w:w="1715"/>
        <w:gridCol w:w="1699"/>
        <w:gridCol w:w="2223"/>
      </w:tblGrid>
      <w:tr w:rsidR="002932DE" w:rsidRPr="00130FF0" w14:paraId="186E6B25" w14:textId="77777777" w:rsidTr="00F152C8">
        <w:trPr>
          <w:trHeight w:val="300"/>
        </w:trPr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FD18" w14:textId="77777777" w:rsidR="002932DE" w:rsidRPr="00130FF0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TÉCNICO EM EDIFICAÇÕES </w:t>
            </w:r>
          </w:p>
        </w:tc>
      </w:tr>
      <w:tr w:rsidR="002932DE" w:rsidRPr="00130FF0" w14:paraId="3CF1B4CB" w14:textId="77777777" w:rsidTr="00F152C8">
        <w:trPr>
          <w:trHeight w:val="7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33B8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0C69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E791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9431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18EE" w14:textId="77777777" w:rsidR="002932DE" w:rsidRPr="00130FF0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Curso técnico em informática ou capacitação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497D" w14:textId="77777777" w:rsidR="002932DE" w:rsidRPr="00130FF0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 - Setor Privado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10E3" w14:textId="77777777" w:rsidR="002932DE" w:rsidRPr="00130FF0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 - Setor Público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8B17" w14:textId="77777777" w:rsidR="002932DE" w:rsidRPr="00130FF0" w:rsidRDefault="002932DE" w:rsidP="00F152C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2932DE" w:rsidRPr="00130FF0" w14:paraId="2A28ACDA" w14:textId="77777777" w:rsidTr="00F152C8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9582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53D2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96F3" w14:textId="77777777" w:rsidR="002932DE" w:rsidRPr="00130FF0" w:rsidRDefault="002932DE" w:rsidP="00F152C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Gerson Silveira Reis Junior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C544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18/05/1956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8524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7BD7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9EB3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3,08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30B1" w14:textId="77777777" w:rsidR="002932DE" w:rsidRPr="00130FF0" w:rsidRDefault="002932DE" w:rsidP="00F152C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6,58</w:t>
            </w:r>
          </w:p>
        </w:tc>
      </w:tr>
    </w:tbl>
    <w:p w14:paraId="757BE3A9" w14:textId="77777777" w:rsidR="002932DE" w:rsidRPr="0016200C" w:rsidRDefault="002932DE" w:rsidP="002932DE">
      <w:pPr>
        <w:pStyle w:val="Corpodetexto"/>
        <w:tabs>
          <w:tab w:val="left" w:pos="9214"/>
        </w:tabs>
        <w:spacing w:before="1"/>
        <w:rPr>
          <w:rFonts w:asciiTheme="minorHAnsi" w:hAnsiTheme="minorHAnsi" w:cstheme="minorHAnsi"/>
          <w:sz w:val="18"/>
          <w:szCs w:val="18"/>
        </w:rPr>
      </w:pPr>
    </w:p>
    <w:p w14:paraId="30EDF754" w14:textId="77777777" w:rsidR="00FB2A5F" w:rsidRDefault="00FB2A5F" w:rsidP="00C0632B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sectPr w:rsidR="00FB2A5F" w:rsidSect="00C0632B">
      <w:pgSz w:w="16850" w:h="11920" w:orient="landscape"/>
      <w:pgMar w:top="1460" w:right="640" w:bottom="851" w:left="1220" w:header="14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78171" w14:textId="77777777" w:rsidR="00036B86" w:rsidRDefault="00036B86">
      <w:r>
        <w:separator/>
      </w:r>
    </w:p>
  </w:endnote>
  <w:endnote w:type="continuationSeparator" w:id="0">
    <w:p w14:paraId="026720B0" w14:textId="77777777" w:rsidR="00036B86" w:rsidRDefault="0003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1974160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14:paraId="3C1D9B8D" w14:textId="77777777" w:rsidR="00881439" w:rsidRPr="00881439" w:rsidRDefault="00881439">
        <w:pPr>
          <w:pStyle w:val="Rodap"/>
          <w:jc w:val="right"/>
          <w:rPr>
            <w:b/>
            <w:sz w:val="24"/>
            <w:szCs w:val="24"/>
          </w:rPr>
        </w:pPr>
        <w:r w:rsidRPr="00881439">
          <w:rPr>
            <w:b/>
            <w:sz w:val="24"/>
            <w:szCs w:val="24"/>
          </w:rPr>
          <w:fldChar w:fldCharType="begin"/>
        </w:r>
        <w:r w:rsidRPr="00881439">
          <w:rPr>
            <w:b/>
            <w:sz w:val="24"/>
            <w:szCs w:val="24"/>
          </w:rPr>
          <w:instrText>PAGE   \* MERGEFORMAT</w:instrText>
        </w:r>
        <w:r w:rsidRPr="00881439">
          <w:rPr>
            <w:b/>
            <w:sz w:val="24"/>
            <w:szCs w:val="24"/>
          </w:rPr>
          <w:fldChar w:fldCharType="separate"/>
        </w:r>
        <w:r w:rsidR="001F0A45" w:rsidRPr="001F0A45">
          <w:rPr>
            <w:b/>
            <w:noProof/>
            <w:sz w:val="24"/>
            <w:szCs w:val="24"/>
            <w:lang w:val="pt-BR"/>
          </w:rPr>
          <w:t>2</w:t>
        </w:r>
        <w:r w:rsidRPr="00881439">
          <w:rPr>
            <w:b/>
            <w:sz w:val="24"/>
            <w:szCs w:val="24"/>
          </w:rPr>
          <w:fldChar w:fldCharType="end"/>
        </w:r>
      </w:p>
    </w:sdtContent>
  </w:sdt>
  <w:p w14:paraId="56E53528" w14:textId="77777777" w:rsidR="00881439" w:rsidRDefault="008814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E4D12" w14:textId="77777777" w:rsidR="00036B86" w:rsidRDefault="00036B86">
      <w:r>
        <w:separator/>
      </w:r>
    </w:p>
  </w:footnote>
  <w:footnote w:type="continuationSeparator" w:id="0">
    <w:p w14:paraId="7C3B15AA" w14:textId="77777777" w:rsidR="00036B86" w:rsidRDefault="00036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0311D" w14:textId="1531B7B0" w:rsidR="00C0632B" w:rsidRPr="00C0632B" w:rsidRDefault="00C0632B" w:rsidP="00C0632B">
    <w:pPr>
      <w:pStyle w:val="Cabealho"/>
      <w:jc w:val="center"/>
      <w:rPr>
        <w:b/>
        <w:i/>
        <w:sz w:val="32"/>
        <w:szCs w:val="32"/>
      </w:rPr>
    </w:pPr>
    <w:r w:rsidRPr="00C0632B">
      <w:rPr>
        <w:b/>
        <w:i/>
        <w:sz w:val="32"/>
        <w:szCs w:val="32"/>
      </w:rPr>
      <w:t>GABINETE D</w:t>
    </w:r>
    <w:r w:rsidR="00AE55F0">
      <w:rPr>
        <w:b/>
        <w:i/>
        <w:sz w:val="32"/>
        <w:szCs w:val="32"/>
      </w:rPr>
      <w:t>O</w:t>
    </w:r>
    <w:r w:rsidRPr="00C0632B">
      <w:rPr>
        <w:b/>
        <w:i/>
        <w:sz w:val="32"/>
        <w:szCs w:val="32"/>
      </w:rPr>
      <w:t xml:space="preserve"> PREFEIT</w:t>
    </w:r>
    <w:r w:rsidR="00AE55F0">
      <w:rPr>
        <w:b/>
        <w:i/>
        <w:sz w:val="32"/>
        <w:szCs w:val="32"/>
      </w:rPr>
      <w:t>O</w:t>
    </w:r>
  </w:p>
  <w:p w14:paraId="5A68E67F" w14:textId="77777777" w:rsidR="00881439" w:rsidRDefault="00881439" w:rsidP="00C0632B">
    <w:pPr>
      <w:pStyle w:val="Corpodetexto"/>
      <w:spacing w:line="14" w:lineRule="auto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F2"/>
    <w:rsid w:val="000158AD"/>
    <w:rsid w:val="0002186B"/>
    <w:rsid w:val="00033C29"/>
    <w:rsid w:val="00036B86"/>
    <w:rsid w:val="000513B3"/>
    <w:rsid w:val="00070FD0"/>
    <w:rsid w:val="0007223F"/>
    <w:rsid w:val="00073985"/>
    <w:rsid w:val="0009030A"/>
    <w:rsid w:val="0009421C"/>
    <w:rsid w:val="00094934"/>
    <w:rsid w:val="000974C3"/>
    <w:rsid w:val="000D6091"/>
    <w:rsid w:val="000E0BA0"/>
    <w:rsid w:val="00125CE2"/>
    <w:rsid w:val="00132E13"/>
    <w:rsid w:val="001648F3"/>
    <w:rsid w:val="00165408"/>
    <w:rsid w:val="001A2666"/>
    <w:rsid w:val="001D3E49"/>
    <w:rsid w:val="001D56C0"/>
    <w:rsid w:val="001E09D2"/>
    <w:rsid w:val="001F0A45"/>
    <w:rsid w:val="001F5495"/>
    <w:rsid w:val="00222528"/>
    <w:rsid w:val="002375C9"/>
    <w:rsid w:val="00246D02"/>
    <w:rsid w:val="00256D89"/>
    <w:rsid w:val="00274CFA"/>
    <w:rsid w:val="0028074C"/>
    <w:rsid w:val="00282E2D"/>
    <w:rsid w:val="00283AF2"/>
    <w:rsid w:val="002860AE"/>
    <w:rsid w:val="00293143"/>
    <w:rsid w:val="002932DE"/>
    <w:rsid w:val="002E41C6"/>
    <w:rsid w:val="002F4C90"/>
    <w:rsid w:val="0030073A"/>
    <w:rsid w:val="003013FF"/>
    <w:rsid w:val="00310D59"/>
    <w:rsid w:val="00313C49"/>
    <w:rsid w:val="00315B65"/>
    <w:rsid w:val="003246BC"/>
    <w:rsid w:val="003255F2"/>
    <w:rsid w:val="00360EAD"/>
    <w:rsid w:val="00365C5F"/>
    <w:rsid w:val="0037087D"/>
    <w:rsid w:val="00381D70"/>
    <w:rsid w:val="00391943"/>
    <w:rsid w:val="00396FC0"/>
    <w:rsid w:val="003A5145"/>
    <w:rsid w:val="003B1DF6"/>
    <w:rsid w:val="003E0E98"/>
    <w:rsid w:val="003F0378"/>
    <w:rsid w:val="003F0DE7"/>
    <w:rsid w:val="003F22CD"/>
    <w:rsid w:val="004006E8"/>
    <w:rsid w:val="00400D8D"/>
    <w:rsid w:val="0041079D"/>
    <w:rsid w:val="00411A57"/>
    <w:rsid w:val="004206E7"/>
    <w:rsid w:val="004262CE"/>
    <w:rsid w:val="00435AB2"/>
    <w:rsid w:val="00442911"/>
    <w:rsid w:val="00450F02"/>
    <w:rsid w:val="004A4172"/>
    <w:rsid w:val="004B54A1"/>
    <w:rsid w:val="004B7C75"/>
    <w:rsid w:val="004C44E9"/>
    <w:rsid w:val="004E6F3C"/>
    <w:rsid w:val="00506A8E"/>
    <w:rsid w:val="0052023D"/>
    <w:rsid w:val="0052448E"/>
    <w:rsid w:val="00530109"/>
    <w:rsid w:val="005322BC"/>
    <w:rsid w:val="00532503"/>
    <w:rsid w:val="005344ED"/>
    <w:rsid w:val="00534AFA"/>
    <w:rsid w:val="00575630"/>
    <w:rsid w:val="00575CA0"/>
    <w:rsid w:val="0058192A"/>
    <w:rsid w:val="005970D3"/>
    <w:rsid w:val="005B30B7"/>
    <w:rsid w:val="005C1983"/>
    <w:rsid w:val="005E4881"/>
    <w:rsid w:val="005F52B4"/>
    <w:rsid w:val="00611690"/>
    <w:rsid w:val="00611C4B"/>
    <w:rsid w:val="00644113"/>
    <w:rsid w:val="00653058"/>
    <w:rsid w:val="00655CD3"/>
    <w:rsid w:val="00662A66"/>
    <w:rsid w:val="00667FFE"/>
    <w:rsid w:val="00696010"/>
    <w:rsid w:val="006A7815"/>
    <w:rsid w:val="006B1F27"/>
    <w:rsid w:val="006C72A9"/>
    <w:rsid w:val="006D1ABF"/>
    <w:rsid w:val="006D3F1C"/>
    <w:rsid w:val="006D6698"/>
    <w:rsid w:val="006E2741"/>
    <w:rsid w:val="007035DD"/>
    <w:rsid w:val="00704AAA"/>
    <w:rsid w:val="00706962"/>
    <w:rsid w:val="00716355"/>
    <w:rsid w:val="00736CEF"/>
    <w:rsid w:val="00763C9A"/>
    <w:rsid w:val="007762D0"/>
    <w:rsid w:val="007900BD"/>
    <w:rsid w:val="007968B6"/>
    <w:rsid w:val="007A7696"/>
    <w:rsid w:val="007C2866"/>
    <w:rsid w:val="007D12C4"/>
    <w:rsid w:val="007E37B4"/>
    <w:rsid w:val="007F4A62"/>
    <w:rsid w:val="008010B4"/>
    <w:rsid w:val="008036F3"/>
    <w:rsid w:val="00817C31"/>
    <w:rsid w:val="00823317"/>
    <w:rsid w:val="00843B4C"/>
    <w:rsid w:val="00847F68"/>
    <w:rsid w:val="00852746"/>
    <w:rsid w:val="00861DC4"/>
    <w:rsid w:val="00881439"/>
    <w:rsid w:val="008879CB"/>
    <w:rsid w:val="008A6000"/>
    <w:rsid w:val="008B20AE"/>
    <w:rsid w:val="008B24A3"/>
    <w:rsid w:val="008B7F4F"/>
    <w:rsid w:val="008C57C9"/>
    <w:rsid w:val="008F4C33"/>
    <w:rsid w:val="00902630"/>
    <w:rsid w:val="009038FE"/>
    <w:rsid w:val="009074B5"/>
    <w:rsid w:val="00927235"/>
    <w:rsid w:val="009327BF"/>
    <w:rsid w:val="00935B10"/>
    <w:rsid w:val="00945000"/>
    <w:rsid w:val="00954AD5"/>
    <w:rsid w:val="00957BA2"/>
    <w:rsid w:val="009649B5"/>
    <w:rsid w:val="0096665E"/>
    <w:rsid w:val="009817DD"/>
    <w:rsid w:val="00983969"/>
    <w:rsid w:val="00992BC0"/>
    <w:rsid w:val="009B07D2"/>
    <w:rsid w:val="009C7994"/>
    <w:rsid w:val="009D1902"/>
    <w:rsid w:val="009F57B9"/>
    <w:rsid w:val="00A1110F"/>
    <w:rsid w:val="00A132A6"/>
    <w:rsid w:val="00A451FB"/>
    <w:rsid w:val="00A61425"/>
    <w:rsid w:val="00A61573"/>
    <w:rsid w:val="00A744A4"/>
    <w:rsid w:val="00A76715"/>
    <w:rsid w:val="00A81B62"/>
    <w:rsid w:val="00A8282D"/>
    <w:rsid w:val="00AA6231"/>
    <w:rsid w:val="00AC2079"/>
    <w:rsid w:val="00AD3916"/>
    <w:rsid w:val="00AE55F0"/>
    <w:rsid w:val="00AF78EA"/>
    <w:rsid w:val="00B31A0C"/>
    <w:rsid w:val="00B43100"/>
    <w:rsid w:val="00B4681A"/>
    <w:rsid w:val="00B50E09"/>
    <w:rsid w:val="00B5323B"/>
    <w:rsid w:val="00B61E8C"/>
    <w:rsid w:val="00B65C1C"/>
    <w:rsid w:val="00B815B0"/>
    <w:rsid w:val="00B83BDB"/>
    <w:rsid w:val="00B9284C"/>
    <w:rsid w:val="00B965FD"/>
    <w:rsid w:val="00BA0F45"/>
    <w:rsid w:val="00BA2C53"/>
    <w:rsid w:val="00BD1650"/>
    <w:rsid w:val="00BD5F93"/>
    <w:rsid w:val="00BF0711"/>
    <w:rsid w:val="00BF77F3"/>
    <w:rsid w:val="00C03EEA"/>
    <w:rsid w:val="00C0632B"/>
    <w:rsid w:val="00C20804"/>
    <w:rsid w:val="00C30904"/>
    <w:rsid w:val="00C468AF"/>
    <w:rsid w:val="00C55EAA"/>
    <w:rsid w:val="00C77EB6"/>
    <w:rsid w:val="00C94B93"/>
    <w:rsid w:val="00CB0824"/>
    <w:rsid w:val="00CB18BA"/>
    <w:rsid w:val="00CC7D28"/>
    <w:rsid w:val="00CD5A0D"/>
    <w:rsid w:val="00CF55F5"/>
    <w:rsid w:val="00D07F60"/>
    <w:rsid w:val="00D109F4"/>
    <w:rsid w:val="00D13917"/>
    <w:rsid w:val="00D22EA4"/>
    <w:rsid w:val="00D25839"/>
    <w:rsid w:val="00D353E7"/>
    <w:rsid w:val="00D43EBE"/>
    <w:rsid w:val="00D579B7"/>
    <w:rsid w:val="00D658ED"/>
    <w:rsid w:val="00D6642D"/>
    <w:rsid w:val="00D82927"/>
    <w:rsid w:val="00D87D81"/>
    <w:rsid w:val="00D9491F"/>
    <w:rsid w:val="00DA3701"/>
    <w:rsid w:val="00DA6BEA"/>
    <w:rsid w:val="00DD11D4"/>
    <w:rsid w:val="00DD1F63"/>
    <w:rsid w:val="00DE2A5B"/>
    <w:rsid w:val="00DE4750"/>
    <w:rsid w:val="00DE6C6F"/>
    <w:rsid w:val="00DF47C3"/>
    <w:rsid w:val="00E004DA"/>
    <w:rsid w:val="00E079B9"/>
    <w:rsid w:val="00E406B5"/>
    <w:rsid w:val="00E50C82"/>
    <w:rsid w:val="00E80056"/>
    <w:rsid w:val="00E875FF"/>
    <w:rsid w:val="00E87B98"/>
    <w:rsid w:val="00EA1D99"/>
    <w:rsid w:val="00EB1205"/>
    <w:rsid w:val="00EB1E9F"/>
    <w:rsid w:val="00EB5C18"/>
    <w:rsid w:val="00EC7683"/>
    <w:rsid w:val="00ED0711"/>
    <w:rsid w:val="00EE2D66"/>
    <w:rsid w:val="00EE3FB7"/>
    <w:rsid w:val="00F02AD3"/>
    <w:rsid w:val="00F17D81"/>
    <w:rsid w:val="00F23931"/>
    <w:rsid w:val="00F30EAD"/>
    <w:rsid w:val="00F363F1"/>
    <w:rsid w:val="00F36E4A"/>
    <w:rsid w:val="00F42BCA"/>
    <w:rsid w:val="00F450FA"/>
    <w:rsid w:val="00F516C9"/>
    <w:rsid w:val="00F626E0"/>
    <w:rsid w:val="00F6645A"/>
    <w:rsid w:val="00F8058B"/>
    <w:rsid w:val="00FA0986"/>
    <w:rsid w:val="00FB2A5F"/>
    <w:rsid w:val="00FB7F61"/>
    <w:rsid w:val="00FD0293"/>
    <w:rsid w:val="00FF1462"/>
    <w:rsid w:val="0EFB513A"/>
    <w:rsid w:val="1F8D23B7"/>
    <w:rsid w:val="253B79D3"/>
    <w:rsid w:val="2A955A31"/>
    <w:rsid w:val="314778C0"/>
    <w:rsid w:val="40275AB8"/>
    <w:rsid w:val="40AE5AA4"/>
    <w:rsid w:val="48EC789E"/>
    <w:rsid w:val="55E97640"/>
    <w:rsid w:val="58DC348C"/>
    <w:rsid w:val="5F3C7DFD"/>
    <w:rsid w:val="64551430"/>
    <w:rsid w:val="721B697B"/>
    <w:rsid w:val="73045661"/>
    <w:rsid w:val="76B26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77DCF"/>
  <w15:docId w15:val="{15EA5DA4-66F2-4B53-8B49-3A73F261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C94B9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rsid w:val="00C94B93"/>
    <w:pPr>
      <w:ind w:left="20"/>
      <w:outlineLvl w:val="0"/>
    </w:pPr>
    <w:rPr>
      <w:b/>
      <w:bCs/>
      <w:i/>
      <w:i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94B93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94B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C94B93"/>
  </w:style>
  <w:style w:type="paragraph" w:customStyle="1" w:styleId="TableParagraph">
    <w:name w:val="Table Paragraph"/>
    <w:basedOn w:val="Normal"/>
    <w:uiPriority w:val="1"/>
    <w:qFormat/>
    <w:rsid w:val="00C94B93"/>
    <w:pPr>
      <w:spacing w:line="248" w:lineRule="exact"/>
      <w:ind w:left="691"/>
      <w:jc w:val="center"/>
    </w:pPr>
  </w:style>
  <w:style w:type="character" w:customStyle="1" w:styleId="CorpodetextoChar">
    <w:name w:val="Corpo de texto Char"/>
    <w:basedOn w:val="Fontepargpadro"/>
    <w:link w:val="Corpodetexto"/>
    <w:uiPriority w:val="1"/>
    <w:rsid w:val="005B30B7"/>
    <w:rPr>
      <w:rFonts w:ascii="Calibri" w:eastAsia="Calibri" w:hAnsi="Calibri" w:cs="Calibri"/>
      <w:sz w:val="24"/>
      <w:szCs w:val="24"/>
      <w:lang w:val="pt-PT" w:eastAsia="en-US"/>
    </w:rPr>
  </w:style>
  <w:style w:type="paragraph" w:styleId="Cabealho">
    <w:name w:val="header"/>
    <w:basedOn w:val="Normal"/>
    <w:link w:val="CabealhoChar"/>
    <w:uiPriority w:val="99"/>
    <w:rsid w:val="007D12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12C4"/>
    <w:rPr>
      <w:rFonts w:ascii="Calibri" w:eastAsia="Calibri" w:hAnsi="Calibri" w:cs="Calibri"/>
      <w:sz w:val="22"/>
      <w:szCs w:val="22"/>
      <w:lang w:val="pt-PT" w:eastAsia="en-US"/>
    </w:rPr>
  </w:style>
  <w:style w:type="paragraph" w:styleId="Rodap">
    <w:name w:val="footer"/>
    <w:basedOn w:val="Normal"/>
    <w:link w:val="RodapChar"/>
    <w:uiPriority w:val="99"/>
    <w:rsid w:val="007D12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12C4"/>
    <w:rPr>
      <w:rFonts w:ascii="Calibri" w:eastAsia="Calibri" w:hAnsi="Calibri" w:cs="Calibri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rsid w:val="00C063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0632B"/>
    <w:rPr>
      <w:rFonts w:ascii="Tahoma" w:eastAsia="Calibri" w:hAnsi="Tahoma" w:cs="Tahoma"/>
      <w:sz w:val="16"/>
      <w:szCs w:val="16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2932DE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unhideWhenUsed/>
    <w:rsid w:val="002932DE"/>
    <w:rPr>
      <w:color w:val="954F72"/>
      <w:u w:val="single"/>
    </w:rPr>
  </w:style>
  <w:style w:type="paragraph" w:customStyle="1" w:styleId="msonormal0">
    <w:name w:val="msonormal"/>
    <w:basedOn w:val="Normal"/>
    <w:rsid w:val="002932D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5">
    <w:name w:val="xl65"/>
    <w:basedOn w:val="Normal"/>
    <w:rsid w:val="002932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pt-BR" w:eastAsia="pt-BR"/>
    </w:rPr>
  </w:style>
  <w:style w:type="paragraph" w:customStyle="1" w:styleId="xl66">
    <w:name w:val="xl66"/>
    <w:basedOn w:val="Normal"/>
    <w:rsid w:val="002932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pt-BR" w:eastAsia="pt-BR"/>
    </w:rPr>
  </w:style>
  <w:style w:type="paragraph" w:customStyle="1" w:styleId="xl67">
    <w:name w:val="xl67"/>
    <w:basedOn w:val="Normal"/>
    <w:rsid w:val="002932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pt-BR" w:eastAsia="pt-BR"/>
    </w:rPr>
  </w:style>
  <w:style w:type="paragraph" w:customStyle="1" w:styleId="xl68">
    <w:name w:val="xl68"/>
    <w:basedOn w:val="Normal"/>
    <w:rsid w:val="002932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pt-BR" w:eastAsia="pt-BR"/>
    </w:rPr>
  </w:style>
  <w:style w:type="paragraph" w:customStyle="1" w:styleId="xl69">
    <w:name w:val="xl69"/>
    <w:basedOn w:val="Normal"/>
    <w:rsid w:val="002932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pt-BR" w:eastAsia="pt-BR"/>
    </w:rPr>
  </w:style>
  <w:style w:type="paragraph" w:customStyle="1" w:styleId="xl70">
    <w:name w:val="xl70"/>
    <w:basedOn w:val="Normal"/>
    <w:rsid w:val="002932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pt-BR" w:eastAsia="pt-BR"/>
    </w:rPr>
  </w:style>
  <w:style w:type="paragraph" w:customStyle="1" w:styleId="xl71">
    <w:name w:val="xl71"/>
    <w:basedOn w:val="Normal"/>
    <w:rsid w:val="002932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pt-BR" w:eastAsia="pt-BR"/>
    </w:rPr>
  </w:style>
  <w:style w:type="paragraph" w:customStyle="1" w:styleId="xl72">
    <w:name w:val="xl72"/>
    <w:basedOn w:val="Normal"/>
    <w:rsid w:val="002932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pt-BR" w:eastAsia="pt-BR"/>
    </w:rPr>
  </w:style>
  <w:style w:type="table" w:styleId="Tabelacomgrade">
    <w:name w:val="Table Grid"/>
    <w:basedOn w:val="Tabelanormal"/>
    <w:rsid w:val="0029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5887EE-DA13-4933-9E42-4379A013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4966</Words>
  <Characters>26820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 Senhor Juiz de Direito da 3ª Vara da Comarca de São Bento do Sul – SC</vt:lpstr>
    </vt:vector>
  </TitlesOfParts>
  <Company/>
  <LinksUpToDate>false</LinksUpToDate>
  <CharactersWithSpaces>31723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 Senhor Juiz de Direito da 3ª Vara da Comarca de São Bento do Sul – SC</dc:title>
  <dc:creator>Juridico</dc:creator>
  <cp:lastModifiedBy>Carolina</cp:lastModifiedBy>
  <cp:revision>31</cp:revision>
  <cp:lastPrinted>2025-02-10T10:57:00Z</cp:lastPrinted>
  <dcterms:created xsi:type="dcterms:W3CDTF">2025-02-10T10:44:00Z</dcterms:created>
  <dcterms:modified xsi:type="dcterms:W3CDTF">2025-02-10T11:21:00Z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2023-08-01T00:00:00Z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CE6D5DE57C2F4520B8B0DCF3E2D48562</vt:lpwstr>
  </property>
</Properties>
</file>