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CC673" w14:textId="77777777" w:rsidR="00C0632B" w:rsidRPr="00FD0293" w:rsidRDefault="00C0632B" w:rsidP="00FD0293">
      <w:pPr>
        <w:pStyle w:val="Corpodetexto"/>
        <w:tabs>
          <w:tab w:val="left" w:pos="6360"/>
        </w:tabs>
        <w:jc w:val="center"/>
        <w:rPr>
          <w:spacing w:val="-5"/>
          <w:sz w:val="32"/>
          <w:szCs w:val="32"/>
        </w:rPr>
      </w:pPr>
    </w:p>
    <w:p w14:paraId="3AE5FF6C" w14:textId="77777777" w:rsidR="00C0632B" w:rsidRDefault="00C0632B" w:rsidP="00C0632B">
      <w:pPr>
        <w:spacing w:before="45"/>
        <w:jc w:val="center"/>
        <w:rPr>
          <w:b/>
          <w:sz w:val="28"/>
        </w:rPr>
      </w:pPr>
      <w:r>
        <w:rPr>
          <w:b/>
          <w:sz w:val="28"/>
        </w:rPr>
        <w:t>ATO Nº 03</w:t>
      </w:r>
    </w:p>
    <w:p w14:paraId="24849D51" w14:textId="77777777" w:rsidR="00C0632B" w:rsidRPr="00FD0293" w:rsidRDefault="00C0632B" w:rsidP="00FD0293">
      <w:pPr>
        <w:pStyle w:val="Corpodetexto"/>
        <w:spacing w:before="11"/>
        <w:jc w:val="center"/>
        <w:rPr>
          <w:sz w:val="32"/>
          <w:szCs w:val="32"/>
        </w:rPr>
      </w:pPr>
    </w:p>
    <w:p w14:paraId="0E93E00E" w14:textId="77777777" w:rsidR="00C0632B" w:rsidRDefault="00C0632B" w:rsidP="00C0632B">
      <w:pPr>
        <w:jc w:val="center"/>
        <w:rPr>
          <w:b/>
          <w:sz w:val="28"/>
        </w:rPr>
      </w:pPr>
      <w:r>
        <w:rPr>
          <w:b/>
          <w:sz w:val="28"/>
        </w:rPr>
        <w:t>RESULTADO PRELIMINAR DO PROCESSO SELETIVO</w:t>
      </w:r>
    </w:p>
    <w:p w14:paraId="5A073254" w14:textId="636C3021" w:rsidR="00C0632B" w:rsidRDefault="00C0632B" w:rsidP="00C0632B">
      <w:pPr>
        <w:jc w:val="center"/>
        <w:rPr>
          <w:b/>
          <w:sz w:val="28"/>
        </w:rPr>
      </w:pPr>
      <w:r>
        <w:rPr>
          <w:b/>
          <w:sz w:val="28"/>
        </w:rPr>
        <w:t xml:space="preserve"> SIMPLIFICADO Nº </w:t>
      </w:r>
      <w:r w:rsidR="004C2D57">
        <w:rPr>
          <w:b/>
          <w:sz w:val="28"/>
        </w:rPr>
        <w:t>01</w:t>
      </w:r>
      <w:r>
        <w:rPr>
          <w:b/>
          <w:sz w:val="28"/>
        </w:rPr>
        <w:t>/202</w:t>
      </w:r>
      <w:r w:rsidR="004C2D57">
        <w:rPr>
          <w:b/>
          <w:sz w:val="28"/>
        </w:rPr>
        <w:t>5</w:t>
      </w:r>
    </w:p>
    <w:p w14:paraId="6122B806" w14:textId="77777777" w:rsidR="00C0632B" w:rsidRPr="0038598C" w:rsidRDefault="00C0632B" w:rsidP="00FD0293">
      <w:pPr>
        <w:pStyle w:val="Corpodetexto"/>
        <w:spacing w:before="2"/>
        <w:jc w:val="center"/>
        <w:rPr>
          <w:sz w:val="40"/>
        </w:rPr>
      </w:pPr>
    </w:p>
    <w:p w14:paraId="0BFAB385" w14:textId="0201D33C" w:rsidR="00C0632B" w:rsidRPr="0038598C" w:rsidRDefault="00B50485" w:rsidP="00C0632B">
      <w:pPr>
        <w:ind w:right="200" w:firstLine="1134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C0632B" w:rsidRPr="0038598C">
        <w:rPr>
          <w:sz w:val="24"/>
          <w:szCs w:val="24"/>
        </w:rPr>
        <w:t xml:space="preserve"> Prefeit</w:t>
      </w:r>
      <w:r>
        <w:rPr>
          <w:sz w:val="24"/>
          <w:szCs w:val="24"/>
        </w:rPr>
        <w:t>o</w:t>
      </w:r>
      <w:r w:rsidR="00C0632B" w:rsidRPr="0038598C">
        <w:rPr>
          <w:sz w:val="24"/>
          <w:szCs w:val="24"/>
        </w:rPr>
        <w:t xml:space="preserve"> do Município de Campo Alegre/SC., torna público para conhecimento dos interessados o </w:t>
      </w:r>
      <w:r w:rsidR="00C0632B" w:rsidRPr="0038598C">
        <w:rPr>
          <w:b/>
          <w:sz w:val="24"/>
          <w:szCs w:val="24"/>
        </w:rPr>
        <w:t>RESULTADO PRELIMINAR DO PROCESSO SELETIVO SIMPLIFICADO Nº 0</w:t>
      </w:r>
      <w:r w:rsidR="001911EF">
        <w:rPr>
          <w:b/>
          <w:sz w:val="24"/>
          <w:szCs w:val="24"/>
          <w:lang w:val="pt-BR"/>
        </w:rPr>
        <w:t>1</w:t>
      </w:r>
      <w:r w:rsidR="00C0632B" w:rsidRPr="0038598C">
        <w:rPr>
          <w:b/>
          <w:sz w:val="24"/>
          <w:szCs w:val="24"/>
        </w:rPr>
        <w:t>/202</w:t>
      </w:r>
      <w:r w:rsidR="001911EF">
        <w:rPr>
          <w:b/>
          <w:sz w:val="24"/>
          <w:szCs w:val="24"/>
        </w:rPr>
        <w:t>5</w:t>
      </w:r>
      <w:r w:rsidR="00C0632B" w:rsidRPr="0038598C">
        <w:rPr>
          <w:b/>
          <w:sz w:val="24"/>
          <w:szCs w:val="24"/>
        </w:rPr>
        <w:t xml:space="preserve">, </w:t>
      </w:r>
      <w:r w:rsidR="00C0632B" w:rsidRPr="0038598C">
        <w:rPr>
          <w:sz w:val="24"/>
          <w:szCs w:val="24"/>
        </w:rPr>
        <w:t xml:space="preserve">de acordo com o estabelecido no respectivo Edital, constante no </w:t>
      </w:r>
      <w:r w:rsidR="00C0632B" w:rsidRPr="0038598C">
        <w:rPr>
          <w:b/>
          <w:sz w:val="24"/>
          <w:szCs w:val="24"/>
        </w:rPr>
        <w:t xml:space="preserve">“ANEXO I” parte integrante </w:t>
      </w:r>
      <w:r w:rsidR="00C0632B" w:rsidRPr="0038598C">
        <w:rPr>
          <w:sz w:val="24"/>
          <w:szCs w:val="24"/>
        </w:rPr>
        <w:t>deste Ato</w:t>
      </w:r>
      <w:r w:rsidR="0088530A">
        <w:rPr>
          <w:sz w:val="24"/>
          <w:szCs w:val="24"/>
        </w:rPr>
        <w:t>.</w:t>
      </w:r>
    </w:p>
    <w:p w14:paraId="2BC5BA07" w14:textId="77777777" w:rsidR="00C0632B" w:rsidRDefault="00C0632B" w:rsidP="00C0632B">
      <w:pPr>
        <w:pStyle w:val="Corpodetexto"/>
        <w:jc w:val="both"/>
      </w:pPr>
    </w:p>
    <w:p w14:paraId="5B7E67AC" w14:textId="5A73C929" w:rsidR="00C0632B" w:rsidRDefault="00C0632B" w:rsidP="00C0632B">
      <w:pPr>
        <w:ind w:right="255" w:firstLine="1134"/>
        <w:jc w:val="both"/>
        <w:rPr>
          <w:sz w:val="24"/>
        </w:rPr>
      </w:pPr>
      <w:r>
        <w:rPr>
          <w:sz w:val="24"/>
        </w:rPr>
        <w:t>Fica estabelecido os dias</w:t>
      </w:r>
      <w:r w:rsidRPr="005A52C2">
        <w:rPr>
          <w:b/>
          <w:bCs/>
          <w:sz w:val="24"/>
        </w:rPr>
        <w:t xml:space="preserve"> </w:t>
      </w:r>
      <w:r w:rsidR="005A52C2" w:rsidRPr="005A52C2">
        <w:rPr>
          <w:b/>
          <w:bCs/>
          <w:sz w:val="24"/>
        </w:rPr>
        <w:t>06 e 07 de fevereiro</w:t>
      </w:r>
      <w:r w:rsidRPr="005A52C2">
        <w:rPr>
          <w:b/>
          <w:bCs/>
          <w:color w:val="FF0000"/>
          <w:sz w:val="24"/>
        </w:rPr>
        <w:t xml:space="preserve"> </w:t>
      </w:r>
      <w:r w:rsidRPr="005A52C2">
        <w:rPr>
          <w:b/>
          <w:bCs/>
          <w:sz w:val="24"/>
        </w:rPr>
        <w:t>de 202</w:t>
      </w:r>
      <w:r w:rsidR="005A52C2" w:rsidRPr="005A52C2">
        <w:rPr>
          <w:b/>
          <w:bCs/>
          <w:sz w:val="24"/>
        </w:rPr>
        <w:t>5</w:t>
      </w:r>
      <w:r>
        <w:rPr>
          <w:b/>
          <w:sz w:val="24"/>
        </w:rPr>
        <w:t>, das 08hs até as 17hs</w:t>
      </w:r>
      <w:r>
        <w:rPr>
          <w:sz w:val="24"/>
        </w:rPr>
        <w:t>, o prazo recursal quanto ao Resultado Preliminar do Processo Seletivo Simplificado nº 0</w:t>
      </w:r>
      <w:r w:rsidR="005A52C2">
        <w:rPr>
          <w:sz w:val="24"/>
          <w:lang w:val="pt-BR"/>
        </w:rPr>
        <w:t>1</w:t>
      </w:r>
      <w:r>
        <w:rPr>
          <w:sz w:val="24"/>
        </w:rPr>
        <w:t>/202</w:t>
      </w:r>
      <w:r w:rsidR="005A52C2">
        <w:rPr>
          <w:sz w:val="24"/>
        </w:rPr>
        <w:t>5</w:t>
      </w:r>
      <w:r>
        <w:rPr>
          <w:sz w:val="24"/>
        </w:rPr>
        <w:t xml:space="preserve">, conforme </w:t>
      </w:r>
      <w:r>
        <w:rPr>
          <w:b/>
          <w:sz w:val="24"/>
        </w:rPr>
        <w:t xml:space="preserve">“ANEXO I” </w:t>
      </w:r>
      <w:r>
        <w:rPr>
          <w:sz w:val="24"/>
        </w:rPr>
        <w:t>parte integrante deste Ato</w:t>
      </w:r>
      <w:r w:rsidR="005A52C2">
        <w:rPr>
          <w:sz w:val="24"/>
        </w:rPr>
        <w:t>.</w:t>
      </w:r>
    </w:p>
    <w:p w14:paraId="1B5C161E" w14:textId="77777777" w:rsidR="00C0632B" w:rsidRDefault="00C0632B" w:rsidP="00C0632B">
      <w:pPr>
        <w:pStyle w:val="Corpodetexto"/>
        <w:spacing w:before="11"/>
        <w:jc w:val="both"/>
        <w:rPr>
          <w:sz w:val="23"/>
        </w:rPr>
      </w:pPr>
    </w:p>
    <w:p w14:paraId="36C92E34" w14:textId="7CD10890" w:rsidR="00C0632B" w:rsidRDefault="00C0632B" w:rsidP="00C0632B">
      <w:pPr>
        <w:pStyle w:val="Corpodetexto"/>
        <w:ind w:right="257" w:firstLine="1134"/>
        <w:jc w:val="both"/>
      </w:pPr>
      <w:r>
        <w:t xml:space="preserve">Os recursos deverão ser protocolizados no Serviço de Protocolo do Poder </w:t>
      </w:r>
      <w:r>
        <w:rPr>
          <w:spacing w:val="1"/>
          <w:lang w:val="pt-BR"/>
        </w:rPr>
        <w:t>Executivo</w:t>
      </w:r>
      <w:r>
        <w:t xml:space="preserve"> Municipal, localizado no Anexo do Prédio sede da “Prefeitura Municipal”, sito na</w:t>
      </w:r>
      <w:r w:rsidR="008B20AE">
        <w:t xml:space="preserve"> </w:t>
      </w:r>
      <w:r>
        <w:t>Rua Cel. Bueno Franco, nº 292, Centro, Município Campo Alegre/SC, sendo dirigida para a Comissão Organizadora deste Processo</w:t>
      </w:r>
      <w:r w:rsidR="004C44E9">
        <w:t xml:space="preserve"> </w:t>
      </w:r>
      <w:r>
        <w:t>Seletivo Simplificado nº 0</w:t>
      </w:r>
      <w:r w:rsidR="00090F49">
        <w:rPr>
          <w:lang w:val="pt-BR"/>
        </w:rPr>
        <w:t>1</w:t>
      </w:r>
      <w:r>
        <w:t>/202</w:t>
      </w:r>
      <w:r w:rsidR="00090F49">
        <w:t>5</w:t>
      </w:r>
      <w:r>
        <w:t>.</w:t>
      </w:r>
    </w:p>
    <w:p w14:paraId="5EFE484C" w14:textId="77777777" w:rsidR="00C0632B" w:rsidRPr="0038598C" w:rsidRDefault="00C0632B" w:rsidP="00C0632B">
      <w:pPr>
        <w:pStyle w:val="Corpodetexto"/>
        <w:rPr>
          <w:sz w:val="40"/>
          <w:szCs w:val="40"/>
        </w:rPr>
      </w:pPr>
    </w:p>
    <w:p w14:paraId="5C28696B" w14:textId="4493FAA9" w:rsidR="00C0632B" w:rsidRDefault="00C0632B" w:rsidP="00C0632B">
      <w:pPr>
        <w:pStyle w:val="Corpodetexto"/>
        <w:jc w:val="center"/>
      </w:pPr>
      <w:r>
        <w:t xml:space="preserve">Campo Alegre/SC, </w:t>
      </w:r>
      <w:r w:rsidR="00375438" w:rsidRPr="00375438">
        <w:rPr>
          <w:spacing w:val="-2"/>
          <w:lang w:val="pt-BR"/>
        </w:rPr>
        <w:t>05</w:t>
      </w:r>
      <w:r w:rsidRPr="00375438">
        <w:rPr>
          <w:spacing w:val="-2"/>
          <w:lang w:val="pt-BR"/>
        </w:rPr>
        <w:t xml:space="preserve"> </w:t>
      </w:r>
      <w:r w:rsidRPr="001D3E49">
        <w:t>de</w:t>
      </w:r>
      <w:r w:rsidR="004E6F3C" w:rsidRPr="001D3E49">
        <w:rPr>
          <w:spacing w:val="-2"/>
          <w:lang w:val="pt-BR"/>
        </w:rPr>
        <w:t xml:space="preserve"> </w:t>
      </w:r>
      <w:r w:rsidR="00375438">
        <w:rPr>
          <w:spacing w:val="-2"/>
          <w:lang w:val="pt-BR"/>
        </w:rPr>
        <w:t xml:space="preserve">fevereiro </w:t>
      </w:r>
      <w:r>
        <w:t>de 202</w:t>
      </w:r>
      <w:r w:rsidR="00375438">
        <w:t>5</w:t>
      </w:r>
      <w:r>
        <w:t>.</w:t>
      </w:r>
    </w:p>
    <w:p w14:paraId="15611799" w14:textId="77777777" w:rsidR="00C0632B" w:rsidRPr="0038598C" w:rsidRDefault="00C0632B" w:rsidP="00C0632B">
      <w:pPr>
        <w:pStyle w:val="Corpodetexto"/>
        <w:jc w:val="center"/>
        <w:rPr>
          <w:sz w:val="56"/>
          <w:szCs w:val="56"/>
        </w:rPr>
      </w:pPr>
    </w:p>
    <w:p w14:paraId="48D3075F" w14:textId="28D8263B" w:rsidR="00C0632B" w:rsidRDefault="006B1CAD" w:rsidP="00C0632B">
      <w:pPr>
        <w:spacing w:before="1"/>
        <w:jc w:val="center"/>
        <w:rPr>
          <w:b/>
          <w:sz w:val="24"/>
        </w:rPr>
      </w:pPr>
      <w:r>
        <w:rPr>
          <w:b/>
          <w:sz w:val="24"/>
        </w:rPr>
        <w:t xml:space="preserve">RUBENS BLASZKOWSKI </w:t>
      </w:r>
    </w:p>
    <w:p w14:paraId="62CEA997" w14:textId="4ADA41CB" w:rsidR="00C0632B" w:rsidRDefault="00C0632B" w:rsidP="00C0632B">
      <w:pPr>
        <w:tabs>
          <w:tab w:val="left" w:pos="0"/>
        </w:tabs>
        <w:spacing w:before="9"/>
        <w:jc w:val="center"/>
        <w:rPr>
          <w:b/>
          <w:sz w:val="24"/>
        </w:rPr>
      </w:pPr>
      <w:r>
        <w:rPr>
          <w:b/>
          <w:sz w:val="24"/>
        </w:rPr>
        <w:t xml:space="preserve"> Prefeit</w:t>
      </w:r>
      <w:r w:rsidR="006B1CAD">
        <w:rPr>
          <w:b/>
          <w:sz w:val="24"/>
        </w:rPr>
        <w:t>o</w:t>
      </w:r>
      <w:r>
        <w:rPr>
          <w:b/>
          <w:sz w:val="24"/>
        </w:rPr>
        <w:t xml:space="preserve"> Municipal</w:t>
      </w:r>
    </w:p>
    <w:p w14:paraId="523D28A9" w14:textId="77777777" w:rsidR="00C0632B" w:rsidRDefault="00C0632B" w:rsidP="00506A8E">
      <w:pPr>
        <w:tabs>
          <w:tab w:val="left" w:pos="9214"/>
        </w:tabs>
        <w:spacing w:before="51"/>
        <w:ind w:right="-36"/>
        <w:jc w:val="center"/>
        <w:rPr>
          <w:b/>
          <w:spacing w:val="-5"/>
          <w:sz w:val="24"/>
        </w:rPr>
        <w:sectPr w:rsidR="00C0632B" w:rsidSect="00C0632B">
          <w:headerReference w:type="default" r:id="rId8"/>
          <w:footerReference w:type="default" r:id="rId9"/>
          <w:pgSz w:w="11920" w:h="16850"/>
          <w:pgMar w:top="1843" w:right="851" w:bottom="1219" w:left="879" w:header="1702" w:footer="0" w:gutter="0"/>
          <w:cols w:space="720"/>
        </w:sectPr>
      </w:pPr>
    </w:p>
    <w:p w14:paraId="0F4DC9EB" w14:textId="77777777" w:rsidR="00C0632B" w:rsidRPr="00C0632B" w:rsidRDefault="00C0632B" w:rsidP="00506A8E">
      <w:pPr>
        <w:tabs>
          <w:tab w:val="left" w:pos="9214"/>
        </w:tabs>
        <w:spacing w:before="51"/>
        <w:ind w:right="-36"/>
        <w:jc w:val="center"/>
        <w:rPr>
          <w:spacing w:val="-5"/>
          <w:sz w:val="24"/>
        </w:rPr>
      </w:pPr>
    </w:p>
    <w:p w14:paraId="3647ECC7" w14:textId="77777777" w:rsidR="00283AF2" w:rsidRDefault="000E0BA0" w:rsidP="00506A8E">
      <w:pPr>
        <w:tabs>
          <w:tab w:val="left" w:pos="9214"/>
        </w:tabs>
        <w:spacing w:before="51"/>
        <w:ind w:right="-36"/>
        <w:jc w:val="center"/>
        <w:rPr>
          <w:b/>
          <w:spacing w:val="-9"/>
          <w:sz w:val="24"/>
        </w:rPr>
      </w:pPr>
      <w:r>
        <w:rPr>
          <w:b/>
          <w:spacing w:val="-5"/>
          <w:sz w:val="24"/>
        </w:rPr>
        <w:t>ANEXO</w:t>
      </w:r>
      <w:r w:rsidR="00506A8E">
        <w:rPr>
          <w:b/>
          <w:spacing w:val="-5"/>
          <w:sz w:val="24"/>
        </w:rPr>
        <w:t xml:space="preserve"> </w:t>
      </w:r>
      <w:r>
        <w:rPr>
          <w:b/>
          <w:spacing w:val="-5"/>
          <w:sz w:val="24"/>
        </w:rPr>
        <w:t>I</w:t>
      </w:r>
      <w:r w:rsidR="00881439">
        <w:rPr>
          <w:b/>
          <w:spacing w:val="-5"/>
          <w:sz w:val="24"/>
        </w:rPr>
        <w:t xml:space="preserve"> </w:t>
      </w:r>
      <w:r>
        <w:rPr>
          <w:b/>
          <w:spacing w:val="-5"/>
          <w:sz w:val="24"/>
        </w:rPr>
        <w:t>–</w:t>
      </w:r>
      <w:r w:rsidR="00506A8E">
        <w:rPr>
          <w:b/>
          <w:spacing w:val="-5"/>
          <w:sz w:val="24"/>
        </w:rPr>
        <w:t xml:space="preserve"> </w:t>
      </w:r>
      <w:r>
        <w:rPr>
          <w:b/>
          <w:spacing w:val="-5"/>
          <w:sz w:val="24"/>
        </w:rPr>
        <w:t>DO</w:t>
      </w:r>
      <w:r w:rsidR="009D1902">
        <w:rPr>
          <w:b/>
          <w:spacing w:val="-5"/>
          <w:sz w:val="24"/>
        </w:rPr>
        <w:t xml:space="preserve"> </w:t>
      </w:r>
      <w:r>
        <w:rPr>
          <w:b/>
          <w:spacing w:val="-5"/>
          <w:sz w:val="24"/>
        </w:rPr>
        <w:t>ATO</w:t>
      </w:r>
      <w:r w:rsidR="009D1902">
        <w:rPr>
          <w:b/>
          <w:spacing w:val="-5"/>
          <w:sz w:val="24"/>
        </w:rPr>
        <w:t xml:space="preserve"> </w:t>
      </w:r>
      <w:r>
        <w:rPr>
          <w:b/>
          <w:spacing w:val="-5"/>
          <w:sz w:val="24"/>
        </w:rPr>
        <w:t>Nº</w:t>
      </w:r>
      <w:r w:rsidR="009D1902">
        <w:rPr>
          <w:b/>
          <w:spacing w:val="-5"/>
          <w:sz w:val="24"/>
        </w:rPr>
        <w:t xml:space="preserve"> </w:t>
      </w:r>
      <w:r>
        <w:rPr>
          <w:b/>
          <w:spacing w:val="-5"/>
          <w:sz w:val="24"/>
        </w:rPr>
        <w:t>0</w:t>
      </w:r>
      <w:r>
        <w:rPr>
          <w:b/>
          <w:spacing w:val="-5"/>
          <w:sz w:val="24"/>
          <w:lang w:val="pt-BR"/>
        </w:rPr>
        <w:t>3</w:t>
      </w:r>
    </w:p>
    <w:p w14:paraId="00534ECF" w14:textId="77777777" w:rsidR="00C0632B" w:rsidRPr="00C0632B" w:rsidRDefault="00C0632B" w:rsidP="00506A8E">
      <w:pPr>
        <w:tabs>
          <w:tab w:val="left" w:pos="9214"/>
        </w:tabs>
        <w:spacing w:before="51"/>
        <w:ind w:right="-36"/>
        <w:jc w:val="center"/>
        <w:rPr>
          <w:spacing w:val="-5"/>
          <w:sz w:val="24"/>
        </w:rPr>
      </w:pPr>
    </w:p>
    <w:p w14:paraId="17031DBD" w14:textId="40E6E024" w:rsidR="00283AF2" w:rsidRDefault="000E0BA0" w:rsidP="00506A8E">
      <w:pPr>
        <w:tabs>
          <w:tab w:val="left" w:pos="9214"/>
        </w:tabs>
        <w:spacing w:before="51"/>
        <w:ind w:right="-36"/>
        <w:jc w:val="center"/>
        <w:rPr>
          <w:b/>
          <w:sz w:val="24"/>
        </w:rPr>
      </w:pPr>
      <w:r>
        <w:rPr>
          <w:b/>
          <w:spacing w:val="-5"/>
          <w:sz w:val="24"/>
        </w:rPr>
        <w:t>RESULTADO</w:t>
      </w:r>
      <w:r w:rsidR="009D1902"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PRELIMINAR</w:t>
      </w:r>
      <w:r w:rsidR="009D1902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DO</w:t>
      </w:r>
      <w:r w:rsidR="009D1902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PROCESSO</w:t>
      </w:r>
      <w:r w:rsidR="009D1902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SELETIVO</w:t>
      </w:r>
      <w:r w:rsidR="009D1902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SIMPLIFICADO</w:t>
      </w:r>
      <w:r w:rsidR="009D1902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Nº</w:t>
      </w:r>
      <w:r w:rsidR="009D1902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0</w:t>
      </w:r>
      <w:r w:rsidR="00875B54">
        <w:rPr>
          <w:b/>
          <w:spacing w:val="-4"/>
          <w:sz w:val="24"/>
        </w:rPr>
        <w:t>1/2025</w:t>
      </w:r>
    </w:p>
    <w:p w14:paraId="6D989A86" w14:textId="77777777" w:rsidR="00283AF2" w:rsidRDefault="00283AF2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p w14:paraId="2B745408" w14:textId="77777777" w:rsidR="00875B54" w:rsidRDefault="00875B54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6"/>
        <w:gridCol w:w="1266"/>
        <w:gridCol w:w="3529"/>
        <w:gridCol w:w="2104"/>
        <w:gridCol w:w="1149"/>
        <w:gridCol w:w="1034"/>
        <w:gridCol w:w="1492"/>
        <w:gridCol w:w="1854"/>
        <w:gridCol w:w="1186"/>
      </w:tblGrid>
      <w:tr w:rsidR="00A52C82" w:rsidRPr="00A52C82" w14:paraId="1AC25FBF" w14:textId="77777777" w:rsidTr="00A52C82">
        <w:trPr>
          <w:trHeight w:val="30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6292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PROFESSOR II - Educação Física</w:t>
            </w:r>
          </w:p>
        </w:tc>
      </w:tr>
      <w:tr w:rsidR="00A52C82" w:rsidRPr="00A52C82" w14:paraId="38ABD82B" w14:textId="77777777" w:rsidTr="00A52C82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DAA9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48AD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1966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1DF9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8A9D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6282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D4EB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FDFB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7262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A52C82" w:rsidRPr="00A52C82" w14:paraId="6853D8F2" w14:textId="77777777" w:rsidTr="00A52C82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B6C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8D65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93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3B01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Rogerio Jorge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Scarpim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4AA3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27/09/1961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2EA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660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24A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7815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8DC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A52C82" w:rsidRPr="00A52C82" w14:paraId="34F1D8F9" w14:textId="77777777" w:rsidTr="00A52C82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B63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86CA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B925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Luciana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Yarenhuk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da Silva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780A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05/09/1974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E8E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E660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CAA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C047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67AA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A52C82" w:rsidRPr="00A52C82" w14:paraId="7C2814E6" w14:textId="77777777" w:rsidTr="00A52C82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97B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C18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332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C3F7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Marciel Siqueira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9A7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23/07/1985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C3B7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2B8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CBE3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B37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64B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A52C82" w:rsidRPr="00A52C82" w14:paraId="53EC061D" w14:textId="77777777" w:rsidTr="00A52C82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B9E3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F68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325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9AAB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Vânia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Marineti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Padilha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751A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06/07/1988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3E43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65B0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C02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0F8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7255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A52C82" w:rsidRPr="00A52C82" w14:paraId="17D3E9CE" w14:textId="77777777" w:rsidTr="00A52C82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5B35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BD7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334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8DCA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Andreik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Michel Wollner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7F7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27/09/1989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90A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8535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1100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2988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1C0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A52C82" w:rsidRPr="00A52C82" w14:paraId="75FC72BF" w14:textId="77777777" w:rsidTr="00A52C82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377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897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DE77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Inacio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Savitsky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70A5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20/03/1988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35B1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B9A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A97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E86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F39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4,25</w:t>
            </w:r>
          </w:p>
        </w:tc>
      </w:tr>
      <w:tr w:rsidR="00A52C82" w:rsidRPr="00A52C82" w14:paraId="33D4D714" w14:textId="77777777" w:rsidTr="00A52C82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09B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7758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4329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Kelly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Sacht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4DB8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12/06/1990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4CC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672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429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ECB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6D10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4,17</w:t>
            </w:r>
          </w:p>
        </w:tc>
      </w:tr>
      <w:tr w:rsidR="00A52C82" w:rsidRPr="00A52C82" w14:paraId="75885F33" w14:textId="77777777" w:rsidTr="00A52C82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F30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434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157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5A9B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Adriana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Neczypor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Niedzielski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B54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10/03/1984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AE93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1D50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4CB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13B3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803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</w:tr>
      <w:tr w:rsidR="00A52C82" w:rsidRPr="00A52C82" w14:paraId="76B2CCE3" w14:textId="77777777" w:rsidTr="00A52C82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2CD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79E3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176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CE22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Leandro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Pruchaki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D1E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26/10/1996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0A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AE21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26EA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D3D3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FFF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3,79</w:t>
            </w:r>
          </w:p>
        </w:tc>
      </w:tr>
      <w:tr w:rsidR="00A52C82" w:rsidRPr="00A52C82" w14:paraId="7101DFFD" w14:textId="77777777" w:rsidTr="00A52C82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28D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63B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79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8838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Alcimar Lorenço Alves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9D0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14/05/1990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7A8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441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F9C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410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6FE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3,62</w:t>
            </w:r>
          </w:p>
        </w:tc>
      </w:tr>
      <w:tr w:rsidR="00A52C82" w:rsidRPr="00A52C82" w14:paraId="15887DA8" w14:textId="77777777" w:rsidTr="00A52C82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E7A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6CC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AF72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Erick Felipe do Prado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5A0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20/01/2000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2EB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AFA0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51F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079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EE6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2,67</w:t>
            </w:r>
          </w:p>
        </w:tc>
      </w:tr>
      <w:tr w:rsidR="00A52C82" w:rsidRPr="00A52C82" w14:paraId="624D0D76" w14:textId="77777777" w:rsidTr="00A52C82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470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F62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978E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Eulália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Gorniack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Custodio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E473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10/12/1974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DCA7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DA73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10D8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089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0FDA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2,58</w:t>
            </w:r>
          </w:p>
        </w:tc>
      </w:tr>
      <w:tr w:rsidR="00A52C82" w:rsidRPr="00A52C82" w14:paraId="05C14432" w14:textId="77777777" w:rsidTr="00A52C82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5DF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3DA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B5C4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Mellanie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Merie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Cunha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Zoellner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0895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06/06/1999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F0A8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1D2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E70A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6477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106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2,17</w:t>
            </w:r>
          </w:p>
        </w:tc>
      </w:tr>
      <w:tr w:rsidR="00A52C82" w:rsidRPr="00A52C82" w14:paraId="758725D4" w14:textId="77777777" w:rsidTr="00A52C82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E08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1F0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CE14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Jane Estefani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Zeszotko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8A0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09/05/2000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907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383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AAE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70D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0,87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5A17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1,87</w:t>
            </w:r>
          </w:p>
        </w:tc>
      </w:tr>
      <w:tr w:rsidR="00A52C82" w:rsidRPr="00A52C82" w14:paraId="7972D563" w14:textId="77777777" w:rsidTr="00A52C82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316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DC5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DDB6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Luis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Fernando da Silva Ribeiro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679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01/08/1997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9300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6435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0CB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6D1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0,83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5781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1,83</w:t>
            </w:r>
          </w:p>
        </w:tc>
      </w:tr>
      <w:tr w:rsidR="00A52C82" w:rsidRPr="00A52C82" w14:paraId="2511EA38" w14:textId="77777777" w:rsidTr="00A52C82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3BE3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564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6B7E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Romeyrito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Fernando Reis da Rocha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77F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13/09/1994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467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C1A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2AF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0765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A59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</w:t>
            </w:r>
          </w:p>
        </w:tc>
      </w:tr>
      <w:tr w:rsidR="00A52C82" w:rsidRPr="00A52C82" w14:paraId="7524F582" w14:textId="77777777" w:rsidTr="00A52C82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3CD0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C29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53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07B2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Rossele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Vilmara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Treml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1B6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11/09/1999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D977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9A0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B253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BAF8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AB5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1,29</w:t>
            </w:r>
          </w:p>
        </w:tc>
      </w:tr>
      <w:tr w:rsidR="00A52C82" w:rsidRPr="00A52C82" w14:paraId="77D02D1C" w14:textId="77777777" w:rsidTr="00A52C82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7D8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77D7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6957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Vivian Brandt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209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06/06/1978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6571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892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571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F695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A66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A52C82" w:rsidRPr="00A52C82" w14:paraId="7FBF32BA" w14:textId="77777777" w:rsidTr="00A52C82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8E00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4F2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267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1529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Rosangela Oliveira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Croge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BF5A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09/10/1979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CA6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5158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6FE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40C5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9A9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A52C82" w:rsidRPr="00A52C82" w14:paraId="1A17A6E1" w14:textId="77777777" w:rsidTr="00A52C82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0487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8BB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314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52DD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João Marcos Dias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982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03/11/1983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5FB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F53A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94A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8C2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D105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A52C82" w:rsidRPr="00A52C82" w14:paraId="73972260" w14:textId="77777777" w:rsidTr="00A52C82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B52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</w:t>
            </w:r>
          </w:p>
        </w:tc>
        <w:tc>
          <w:tcPr>
            <w:tcW w:w="12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0BA3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262</w:t>
            </w:r>
          </w:p>
        </w:tc>
        <w:tc>
          <w:tcPr>
            <w:tcW w:w="3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3DF7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Alana Moraes</w:t>
            </w:r>
          </w:p>
        </w:tc>
        <w:tc>
          <w:tcPr>
            <w:tcW w:w="21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E6B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25/05/1999</w:t>
            </w:r>
          </w:p>
        </w:tc>
        <w:tc>
          <w:tcPr>
            <w:tcW w:w="11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37A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B40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262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47F5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0,5</w:t>
            </w: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7F2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0,5</w:t>
            </w:r>
          </w:p>
        </w:tc>
      </w:tr>
      <w:tr w:rsidR="00A52C82" w:rsidRPr="00A52C82" w14:paraId="606A35B4" w14:textId="77777777" w:rsidTr="00A52C82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B3B7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lastRenderedPageBreak/>
              <w:t>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2A41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328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D0FD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Maycon Luiz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Cothovisky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376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03/12/1999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2F4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B3F3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71C8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CCEA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FCE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0,42</w:t>
            </w:r>
          </w:p>
        </w:tc>
      </w:tr>
      <w:tr w:rsidR="00A52C82" w:rsidRPr="00A52C82" w14:paraId="293FB073" w14:textId="77777777" w:rsidTr="00A52C82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1EC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3AE0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455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50C9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Lucas Sarmento Soares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E558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23/11/1994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2EE5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DD6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C7C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498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96C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0,25</w:t>
            </w:r>
          </w:p>
        </w:tc>
      </w:tr>
      <w:tr w:rsidR="00A52C82" w:rsidRPr="00A52C82" w14:paraId="546636CF" w14:textId="77777777" w:rsidTr="00A52C82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FE0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FD2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113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D4F9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Marcos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Antonio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Levandoski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233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01/02/1980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7E6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CAB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2513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2C2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F335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A52C82" w:rsidRPr="00A52C82" w14:paraId="7C82E439" w14:textId="77777777" w:rsidTr="00A52C82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7518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080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39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4352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Rodinei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Soares Nardo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474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19/02/1981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4A67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3B97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F888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49B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59F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A52C82" w:rsidRPr="00A52C82" w14:paraId="11A8DE3B" w14:textId="77777777" w:rsidTr="00A52C82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4A1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C65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F916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Ana Paula Wagner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6FA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27/11/1991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F98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1E17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34F7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D50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2E1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A52C82" w:rsidRPr="00A52C82" w14:paraId="1373C466" w14:textId="77777777" w:rsidTr="00A52C82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47EA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A49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F540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Elizana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Tavares Ramos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6667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23/07/1994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423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94F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8E6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76E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B2E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A52C82" w:rsidRPr="00A52C82" w14:paraId="06094B21" w14:textId="77777777" w:rsidTr="00A52C82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424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E46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17BE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Pedro Henrique Teixeira da Silva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AE50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03/11/1997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082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B3B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2A35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173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4050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A52C82" w:rsidRPr="00A52C82" w14:paraId="72AEAA02" w14:textId="77777777" w:rsidTr="00A52C82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F373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610A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8371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Vinicius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Pazda</w:t>
            </w:r>
            <w:proofErr w:type="spellEnd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527A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18/08/2000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F6A5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207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26E8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7C88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36C3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2FBC5433" w14:textId="77777777" w:rsidR="00875B54" w:rsidRPr="00A52C82" w:rsidRDefault="00875B54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1215"/>
        <w:gridCol w:w="3991"/>
        <w:gridCol w:w="2019"/>
        <w:gridCol w:w="1102"/>
        <w:gridCol w:w="993"/>
        <w:gridCol w:w="1432"/>
        <w:gridCol w:w="1778"/>
        <w:gridCol w:w="1138"/>
      </w:tblGrid>
      <w:tr w:rsidR="00A52C82" w:rsidRPr="00A52C82" w14:paraId="7CC785F5" w14:textId="77777777" w:rsidTr="00A52C82">
        <w:trPr>
          <w:trHeight w:val="30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E42E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PROFESSOR III - Artes</w:t>
            </w:r>
          </w:p>
        </w:tc>
      </w:tr>
      <w:tr w:rsidR="00A52C82" w:rsidRPr="00A52C82" w14:paraId="08BFE324" w14:textId="77777777" w:rsidTr="00A52C8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12A0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3919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5E07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2C9B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E5BD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5CAD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2A98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E993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9CDF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A52C82" w:rsidRPr="00A52C82" w14:paraId="76B76220" w14:textId="77777777" w:rsidTr="00A52C8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A48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E80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EAC0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Débora Granemann de Moraes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B22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05/09/1977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32F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5145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985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E887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341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A52C82" w:rsidRPr="00A52C82" w14:paraId="742DAC37" w14:textId="77777777" w:rsidTr="00A52C8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4FC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2DC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486B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Anderson Carlos Duarte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06E3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14/08/1978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2063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3B5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A6D0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5F7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334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A52C82" w:rsidRPr="00A52C82" w14:paraId="40275F80" w14:textId="77777777" w:rsidTr="00A52C8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A521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B33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F33E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Gabriela de Souza Trentin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615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01/02/1981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71C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148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013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A52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A0B7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A52C82" w:rsidRPr="00A52C82" w14:paraId="025B74EA" w14:textId="77777777" w:rsidTr="00A52C8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953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C93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C8C0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Vitor Alves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4711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17/02/1984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1E6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5833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6821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9E6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4B75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A52C82" w:rsidRPr="00A52C82" w14:paraId="0F80383A" w14:textId="77777777" w:rsidTr="00A52C8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EB5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E9C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343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7112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Jaqueline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Furmann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Comarella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AA2A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18/02/1985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D30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1E6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99C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50C0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9238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4,42</w:t>
            </w:r>
          </w:p>
        </w:tc>
      </w:tr>
      <w:tr w:rsidR="00A52C82" w:rsidRPr="00A52C82" w14:paraId="423ADED9" w14:textId="77777777" w:rsidTr="00A52C8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C04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D211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A154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Emelli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Tallita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Rohde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Ribeiro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F47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03/02/1994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A17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63E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B9A3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9F1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3A3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4,08</w:t>
            </w:r>
          </w:p>
        </w:tc>
      </w:tr>
      <w:tr w:rsidR="00A52C82" w:rsidRPr="00A52C82" w14:paraId="1CFBE476" w14:textId="77777777" w:rsidTr="00A52C8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F68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C49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0697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Nerli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Borges de Souza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Schoffel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7CA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10/08/1974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5261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4A01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B805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5F60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AB4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</w:tr>
      <w:tr w:rsidR="00A52C82" w:rsidRPr="00A52C82" w14:paraId="50A58A1E" w14:textId="77777777" w:rsidTr="00A52C8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426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6AD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351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C85D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Bianca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Kestering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Greipel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7BF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15/11/1982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86F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F868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AFB5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8B6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76F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</w:tr>
      <w:tr w:rsidR="00A52C82" w:rsidRPr="00A52C82" w14:paraId="18EAEF9B" w14:textId="77777777" w:rsidTr="00A52C8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7710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9CA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2FB3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Wanderleia do Rocio de Siqueira Cardoso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CF3A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12/03/1983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D5D1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5C3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60A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BD9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180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3,42</w:t>
            </w:r>
          </w:p>
        </w:tc>
      </w:tr>
      <w:tr w:rsidR="00A52C82" w:rsidRPr="00A52C82" w14:paraId="5ED229B0" w14:textId="77777777" w:rsidTr="00A52C8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DB17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A34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168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7F50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Samara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Massaneiro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de Lima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FEB3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16/02/1991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DC50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C73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A218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1CE8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1,71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ADD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2,71</w:t>
            </w:r>
          </w:p>
        </w:tc>
      </w:tr>
      <w:tr w:rsidR="00A52C82" w:rsidRPr="00A52C82" w14:paraId="6A71E687" w14:textId="77777777" w:rsidTr="00A52C8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316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49C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441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A0E5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Alessandra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Niedzelski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5020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03/11/2000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BAC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EB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408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FD5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110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2,58</w:t>
            </w:r>
          </w:p>
        </w:tc>
      </w:tr>
      <w:tr w:rsidR="00A52C82" w:rsidRPr="00A52C82" w14:paraId="5F66C16E" w14:textId="77777777" w:rsidTr="00A52C8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BBD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BEB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07EA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Cheila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Schreiner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Drefahl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4D8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27/04/1983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5D1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C013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83D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174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0,87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18F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1,87</w:t>
            </w:r>
          </w:p>
        </w:tc>
      </w:tr>
      <w:tr w:rsidR="00A52C82" w:rsidRPr="00A52C82" w14:paraId="67ACA44C" w14:textId="77777777" w:rsidTr="00A52C8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8E27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24F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02EC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Bianca Rosa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Kerscher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FB9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25/03/1994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94B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2DA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C6A5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6828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1,67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938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1,67</w:t>
            </w:r>
          </w:p>
        </w:tc>
      </w:tr>
      <w:tr w:rsidR="00A52C82" w:rsidRPr="00A52C82" w14:paraId="52A24FBC" w14:textId="77777777" w:rsidTr="00A52C8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DF2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02C8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9928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Joice Aparecida Ribeiro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7FF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18/07/1996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8730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043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B2A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C5F8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A21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1,58</w:t>
            </w:r>
          </w:p>
        </w:tc>
      </w:tr>
      <w:tr w:rsidR="00A52C82" w:rsidRPr="00A52C82" w14:paraId="352B0EBC" w14:textId="77777777" w:rsidTr="00A52C8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BC4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FFF5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444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1FC3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Edilayne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Weiss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59C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03/02/1985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DEC5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087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132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890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6EF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1,42</w:t>
            </w:r>
          </w:p>
        </w:tc>
      </w:tr>
      <w:tr w:rsidR="00A52C82" w:rsidRPr="00A52C82" w14:paraId="7E364C95" w14:textId="77777777" w:rsidTr="00A52C8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0D73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D5B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268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68C8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Rosangela Oliveira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Croge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B88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09/10/1979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77F3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7BB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196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E45A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0E0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A52C82" w:rsidRPr="00A52C82" w14:paraId="1197A13F" w14:textId="77777777" w:rsidTr="00A52C8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E92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CB0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2AFA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Eliana Rodrigues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ABB0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20/02/1981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43F3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7FE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2E8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571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F995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A52C82" w:rsidRPr="00A52C82" w14:paraId="14B239D0" w14:textId="77777777" w:rsidTr="00A52C8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B8B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161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360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F5C8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Aline Lima Cabral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D52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22/01/1991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2DD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3D31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83B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5075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5798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0,92</w:t>
            </w:r>
          </w:p>
        </w:tc>
      </w:tr>
      <w:tr w:rsidR="00A52C82" w:rsidRPr="00A52C82" w14:paraId="52A3BBCE" w14:textId="77777777" w:rsidTr="00A52C8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A101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lastRenderedPageBreak/>
              <w:t>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5EE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B9CF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Maristela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Zumbach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Fuckner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22D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09/07/1982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BBB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911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77F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43E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99B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672418CD" w14:textId="77777777" w:rsidR="00A52C82" w:rsidRDefault="00A52C82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p w14:paraId="7322B806" w14:textId="77777777" w:rsidR="00A52C82" w:rsidRDefault="00A52C82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6"/>
        <w:gridCol w:w="1274"/>
        <w:gridCol w:w="3454"/>
        <w:gridCol w:w="2118"/>
        <w:gridCol w:w="1156"/>
        <w:gridCol w:w="1041"/>
        <w:gridCol w:w="1502"/>
        <w:gridCol w:w="1866"/>
        <w:gridCol w:w="1193"/>
      </w:tblGrid>
      <w:tr w:rsidR="00A52C82" w:rsidRPr="00A52C82" w14:paraId="29BFE6AC" w14:textId="77777777" w:rsidTr="00A52C82">
        <w:trPr>
          <w:trHeight w:val="30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83E5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PROFESSOR III - Artes (Não Habilitado)</w:t>
            </w:r>
          </w:p>
        </w:tc>
      </w:tr>
      <w:tr w:rsidR="00A52C82" w:rsidRPr="00A52C82" w14:paraId="4F4C7C32" w14:textId="77777777" w:rsidTr="00A52C82">
        <w:trPr>
          <w:trHeight w:val="30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1F57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11B1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78EA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52AC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43AA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868E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DF76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7E97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6710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A52C82" w:rsidRPr="00A52C82" w14:paraId="7A1FED42" w14:textId="77777777" w:rsidTr="00A52C82">
        <w:trPr>
          <w:trHeight w:val="30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6A8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60C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48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CB26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Priscila Aparecida Carvalho Lemos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394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24/03/1991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8B9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02F0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A98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489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39D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1,08</w:t>
            </w:r>
          </w:p>
        </w:tc>
      </w:tr>
      <w:tr w:rsidR="00A52C82" w:rsidRPr="00A52C82" w14:paraId="746215D0" w14:textId="77777777" w:rsidTr="00A52C82">
        <w:trPr>
          <w:trHeight w:val="30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0798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2D8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8A89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Suzana Carvalho de Lima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7D77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27/08/1987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13F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235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FD05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88C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EE1A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0,42</w:t>
            </w:r>
          </w:p>
        </w:tc>
      </w:tr>
      <w:tr w:rsidR="00A52C82" w:rsidRPr="00A52C82" w14:paraId="4A7A82BE" w14:textId="77777777" w:rsidTr="00A52C82">
        <w:trPr>
          <w:trHeight w:val="30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B981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8E4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78AE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Mirian Carla de Lima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8B0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13/07/1986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0B0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B45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0D1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76D5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96A1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A52C82" w:rsidRPr="00A52C82" w14:paraId="6FD7B524" w14:textId="77777777" w:rsidTr="00A52C82">
        <w:trPr>
          <w:trHeight w:val="30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8E3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89A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149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C16C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Daniéle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Simões de Farias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4791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25/08/1999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5EC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5DE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DC9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172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FBC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A52C82" w:rsidRPr="00A52C82" w14:paraId="01091178" w14:textId="77777777" w:rsidTr="00A52C82">
        <w:trPr>
          <w:trHeight w:val="30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1A98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FE1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1C55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Thayná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Hacke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C54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24/03/2005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9A1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57A0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701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E97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3C2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4BAC3249" w14:textId="77777777" w:rsidR="00A52C82" w:rsidRDefault="00A52C82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242"/>
        <w:gridCol w:w="3744"/>
        <w:gridCol w:w="2065"/>
        <w:gridCol w:w="1127"/>
        <w:gridCol w:w="1015"/>
        <w:gridCol w:w="1464"/>
        <w:gridCol w:w="1819"/>
        <w:gridCol w:w="1163"/>
      </w:tblGrid>
      <w:tr w:rsidR="00A52C82" w:rsidRPr="00A52C82" w14:paraId="09A57F2D" w14:textId="77777777" w:rsidTr="00A52C82">
        <w:trPr>
          <w:trHeight w:val="30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239A" w14:textId="2B790B2E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PROFESSOR IV - Língua Inglesa</w:t>
            </w:r>
          </w:p>
        </w:tc>
      </w:tr>
      <w:tr w:rsidR="00A52C82" w:rsidRPr="00A52C82" w14:paraId="73171FA0" w14:textId="77777777" w:rsidTr="00A52C82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859D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AE94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35BD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628E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EC0F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A257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A180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7754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A476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A52C82" w:rsidRPr="00A52C82" w14:paraId="010834FD" w14:textId="77777777" w:rsidTr="00A52C82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3861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D9C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300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4AEA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Mercia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Marques de Mesquita Reinehr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CAC0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28/05/1983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F61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0351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FE28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4C8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A497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A52C82" w:rsidRPr="00A52C82" w14:paraId="33012651" w14:textId="77777777" w:rsidTr="00A52C82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7267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9E81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8BFA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Deisi Fernanda Ribas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Ulatoski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AE21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26/12/1977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01F1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4388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8F1A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91F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83E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</w:tr>
      <w:tr w:rsidR="00A52C82" w:rsidRPr="00A52C82" w14:paraId="183B7011" w14:textId="77777777" w:rsidTr="00A52C82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B7A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A34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397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F9E9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Suelen Eliza Vier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Dreveck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3EC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17/04/1990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328A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9978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796A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DC2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CB50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</w:tr>
      <w:tr w:rsidR="00A52C82" w:rsidRPr="00A52C82" w14:paraId="2A3B778F" w14:textId="77777777" w:rsidTr="00A52C82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F1E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E77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6AB7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Gisele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Kubichen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C7F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07/12/1994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641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4DC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A431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A2C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526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3,71</w:t>
            </w:r>
          </w:p>
        </w:tc>
      </w:tr>
      <w:tr w:rsidR="00A52C82" w:rsidRPr="00A52C82" w14:paraId="43CE289F" w14:textId="77777777" w:rsidTr="00A52C82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697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BCC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906F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Cintia Lais Rodrigues dos Santos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B503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25/11/1994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00E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0BA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39C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EDF7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0DC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3,58</w:t>
            </w:r>
          </w:p>
        </w:tc>
      </w:tr>
      <w:tr w:rsidR="00A52C82" w:rsidRPr="00A52C82" w14:paraId="7F5F24E0" w14:textId="77777777" w:rsidTr="00A52C82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299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3B50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379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2648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Carlos Eduardo Sani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772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21/03/1990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6C63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DB8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4B9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0557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CA9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2,67</w:t>
            </w:r>
          </w:p>
        </w:tc>
      </w:tr>
      <w:tr w:rsidR="00A52C82" w:rsidRPr="00A52C82" w14:paraId="36814A42" w14:textId="77777777" w:rsidTr="00A52C82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B3F8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D7B0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1CF5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Érica Almeida da Silva Fernandes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B5F8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31/03/1984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BFF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1F0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52B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1EE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B89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1,54</w:t>
            </w:r>
          </w:p>
        </w:tc>
      </w:tr>
    </w:tbl>
    <w:p w14:paraId="4A656EBA" w14:textId="77777777" w:rsidR="00A52C82" w:rsidRDefault="00A52C82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353"/>
        <w:gridCol w:w="2748"/>
        <w:gridCol w:w="2248"/>
        <w:gridCol w:w="1228"/>
        <w:gridCol w:w="1105"/>
        <w:gridCol w:w="1594"/>
        <w:gridCol w:w="1980"/>
        <w:gridCol w:w="1267"/>
      </w:tblGrid>
      <w:tr w:rsidR="00A52C82" w:rsidRPr="00A52C82" w14:paraId="3B2AE492" w14:textId="77777777" w:rsidTr="00A52C82">
        <w:trPr>
          <w:trHeight w:val="30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1E7A" w14:textId="1CAFE775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PROFESSOR IV - Língua Inglesa (Não Habilitado)</w:t>
            </w:r>
          </w:p>
        </w:tc>
      </w:tr>
      <w:tr w:rsidR="00A52C82" w:rsidRPr="00A52C82" w14:paraId="69802C78" w14:textId="77777777" w:rsidTr="00A52C8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7BFE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C000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9C3D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9AA3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4E2F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3B49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5408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A222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A30F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A52C82" w:rsidRPr="00A52C82" w14:paraId="199FB2EB" w14:textId="77777777" w:rsidTr="00A52C8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F65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813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466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DC33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Fernanda Cubas Hubner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5E9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25/03/1989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1E1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85D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8F9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E28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2,71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6DD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2,71</w:t>
            </w:r>
          </w:p>
        </w:tc>
      </w:tr>
      <w:tr w:rsidR="00A52C82" w:rsidRPr="00A52C82" w14:paraId="220E6BAF" w14:textId="77777777" w:rsidTr="00A52C8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AFF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ABA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5CAC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Karina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Pechebela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1551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27/06/1995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8E6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03CA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537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0803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0,33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65D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0,33</w:t>
            </w:r>
          </w:p>
        </w:tc>
      </w:tr>
      <w:tr w:rsidR="00A52C82" w:rsidRPr="00A52C82" w14:paraId="79B9CFCB" w14:textId="77777777" w:rsidTr="00A52C8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EC5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C8A7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A2F5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João Paulo Gil Brandão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673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13/07/1991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B85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0DB8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0815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0F5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F38A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A52C82" w:rsidRPr="00A52C82" w14:paraId="53B942D4" w14:textId="77777777" w:rsidTr="00A52C8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96B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7041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382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2090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Sthefani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Smigel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Vilasbôas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21E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02/05/2001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9DB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A7A1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AFE5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A6F3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B26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13D5B9F5" w14:textId="77777777" w:rsidR="00A52C82" w:rsidRDefault="00A52C82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p w14:paraId="2075982A" w14:textId="77777777" w:rsidR="00A52C82" w:rsidRDefault="00A52C82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p w14:paraId="7C3ACED5" w14:textId="77777777" w:rsidR="00A52C82" w:rsidRDefault="00A52C82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p w14:paraId="48B58430" w14:textId="77777777" w:rsidR="00A52C82" w:rsidRDefault="00A52C82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0"/>
        <w:gridCol w:w="1250"/>
        <w:gridCol w:w="3672"/>
        <w:gridCol w:w="2078"/>
        <w:gridCol w:w="1134"/>
        <w:gridCol w:w="1021"/>
        <w:gridCol w:w="1474"/>
        <w:gridCol w:w="1830"/>
        <w:gridCol w:w="1171"/>
      </w:tblGrid>
      <w:tr w:rsidR="00A52C82" w:rsidRPr="00A52C82" w14:paraId="6C0F1E16" w14:textId="77777777" w:rsidTr="00A52C82">
        <w:trPr>
          <w:trHeight w:val="30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6DE68" w14:textId="7FC09B0C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PROFESSOR V - Língua Portuguesa </w:t>
            </w:r>
          </w:p>
        </w:tc>
      </w:tr>
      <w:tr w:rsidR="00A52C82" w:rsidRPr="00A52C82" w14:paraId="2E344831" w14:textId="77777777" w:rsidTr="00A52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17D3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A76F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267C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6918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95EA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DD77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058E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04EF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117B" w14:textId="77777777" w:rsidR="00A52C82" w:rsidRPr="00A52C82" w:rsidRDefault="00A52C82" w:rsidP="00A52C8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A52C82" w:rsidRPr="00A52C82" w14:paraId="08EC5816" w14:textId="77777777" w:rsidTr="00A52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5598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813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342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AC8C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Marines Ferreira de Mello do Amaral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30DA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19/12/1975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0BA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44E3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80E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AA03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0B7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A52C82" w:rsidRPr="00A52C82" w14:paraId="04CA71E6" w14:textId="77777777" w:rsidTr="00A52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F4C5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0CE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52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8E2E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Emanoela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Hess Pereira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4975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18/09/1987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0A0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D0EA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6C17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61FA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B9C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A52C82" w:rsidRPr="00A52C82" w14:paraId="2F28BDC0" w14:textId="77777777" w:rsidTr="00A52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2D2A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8F5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205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7903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Silvia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Rafaele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Kerscher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265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31/01/1993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543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0B21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A8D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635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3,87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BBEA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4,87</w:t>
            </w:r>
          </w:p>
        </w:tc>
      </w:tr>
      <w:tr w:rsidR="00A52C82" w:rsidRPr="00A52C82" w14:paraId="06CE3E8B" w14:textId="77777777" w:rsidTr="00A52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3C00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B041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284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88CE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Deise Fernanda Ribas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Ulatoski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FC7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26/12/1977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FCF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248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B50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3FB6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055A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</w:tr>
      <w:tr w:rsidR="00A52C82" w:rsidRPr="00A52C82" w14:paraId="095BE2DE" w14:textId="77777777" w:rsidTr="00A52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FCE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789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195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0B4E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Cintia Lais Rodrigues dos Santos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9B3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25/11/1994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15D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29D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925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275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3,58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FC1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3,58</w:t>
            </w:r>
          </w:p>
        </w:tc>
      </w:tr>
      <w:tr w:rsidR="00A52C82" w:rsidRPr="00A52C82" w14:paraId="52F80BA2" w14:textId="77777777" w:rsidTr="00A52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1BB8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16B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398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5A01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Suelen Eliza Vier </w:t>
            </w: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Dreveck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B02E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17/04/1990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AA0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B0A8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E14B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BFE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E47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</w:tr>
      <w:tr w:rsidR="00A52C82" w:rsidRPr="00A52C82" w14:paraId="2282B2A6" w14:textId="77777777" w:rsidTr="00A52C82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295C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6A4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162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77BD" w14:textId="77777777" w:rsidR="00A52C82" w:rsidRPr="00A52C82" w:rsidRDefault="00A52C82" w:rsidP="00A52C8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Istel</w:t>
            </w:r>
            <w:proofErr w:type="spellEnd"/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de Jesus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8C5D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16/02/1978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AB9F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B274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CEC0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87F2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33D9" w14:textId="77777777" w:rsidR="00A52C82" w:rsidRPr="00A52C82" w:rsidRDefault="00A52C82" w:rsidP="00A52C8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52C8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2FE78DBA" w14:textId="77777777" w:rsidR="00A52C82" w:rsidRDefault="00A52C82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1343"/>
        <w:gridCol w:w="2837"/>
        <w:gridCol w:w="2232"/>
        <w:gridCol w:w="1219"/>
        <w:gridCol w:w="1097"/>
        <w:gridCol w:w="1583"/>
        <w:gridCol w:w="1966"/>
        <w:gridCol w:w="1258"/>
      </w:tblGrid>
      <w:tr w:rsidR="000D4D39" w:rsidRPr="000D4D39" w14:paraId="780BCBE3" w14:textId="77777777" w:rsidTr="000D4D39">
        <w:trPr>
          <w:trHeight w:val="300"/>
        </w:trPr>
        <w:tc>
          <w:tcPr>
            <w:tcW w:w="14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B3CE" w14:textId="035341BD" w:rsidR="000D4D39" w:rsidRPr="000D4D39" w:rsidRDefault="000D4D39" w:rsidP="000D4D3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0D4D39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PROFESSOR V - Língua Portuguesa (Não Habilitado)</w:t>
            </w:r>
          </w:p>
        </w:tc>
      </w:tr>
      <w:tr w:rsidR="000D4D39" w:rsidRPr="000D4D39" w14:paraId="5AF9B735" w14:textId="77777777" w:rsidTr="000D4D39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AC96" w14:textId="77777777" w:rsidR="000D4D39" w:rsidRPr="000D4D39" w:rsidRDefault="000D4D39" w:rsidP="000D4D3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F0B3" w14:textId="77777777" w:rsidR="000D4D39" w:rsidRPr="000D4D39" w:rsidRDefault="000D4D39" w:rsidP="000D4D3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E6C1" w14:textId="77777777" w:rsidR="000D4D39" w:rsidRPr="000D4D39" w:rsidRDefault="000D4D39" w:rsidP="000D4D3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7141" w14:textId="77777777" w:rsidR="000D4D39" w:rsidRPr="000D4D39" w:rsidRDefault="000D4D39" w:rsidP="000D4D3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76BE" w14:textId="77777777" w:rsidR="000D4D39" w:rsidRPr="000D4D39" w:rsidRDefault="000D4D39" w:rsidP="000D4D3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56B3" w14:textId="77777777" w:rsidR="000D4D39" w:rsidRPr="000D4D39" w:rsidRDefault="000D4D39" w:rsidP="000D4D3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FEA5" w14:textId="77777777" w:rsidR="000D4D39" w:rsidRPr="000D4D39" w:rsidRDefault="000D4D39" w:rsidP="000D4D3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F62E" w14:textId="77777777" w:rsidR="000D4D39" w:rsidRPr="000D4D39" w:rsidRDefault="000D4D39" w:rsidP="000D4D3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0E77" w14:textId="77777777" w:rsidR="000D4D39" w:rsidRPr="000D4D39" w:rsidRDefault="000D4D39" w:rsidP="000D4D3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0D4D39" w:rsidRPr="000D4D39" w14:paraId="565ABA73" w14:textId="77777777" w:rsidTr="000D4D39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4D23" w14:textId="77777777" w:rsidR="000D4D39" w:rsidRPr="000D4D39" w:rsidRDefault="000D4D39" w:rsidP="000D4D3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0C3C" w14:textId="77777777" w:rsidR="000D4D39" w:rsidRPr="000D4D39" w:rsidRDefault="000D4D39" w:rsidP="000D4D3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330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2F71" w14:textId="77777777" w:rsidR="000D4D39" w:rsidRPr="000D4D39" w:rsidRDefault="000D4D39" w:rsidP="000D4D3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Willyan</w:t>
            </w:r>
            <w:proofErr w:type="spellEnd"/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Ragonha</w:t>
            </w:r>
            <w:proofErr w:type="spellEnd"/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Bail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CD20" w14:textId="77777777" w:rsidR="000D4D39" w:rsidRPr="000D4D39" w:rsidRDefault="000D4D39" w:rsidP="000D4D3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28/04/1998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44FA" w14:textId="77777777" w:rsidR="000D4D39" w:rsidRPr="000D4D39" w:rsidRDefault="000D4D39" w:rsidP="000D4D3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0A81" w14:textId="77777777" w:rsidR="000D4D39" w:rsidRPr="000D4D39" w:rsidRDefault="000D4D39" w:rsidP="000D4D3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CEFB" w14:textId="77777777" w:rsidR="000D4D39" w:rsidRPr="000D4D39" w:rsidRDefault="000D4D39" w:rsidP="000D4D3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3E09" w14:textId="77777777" w:rsidR="000D4D39" w:rsidRPr="000D4D39" w:rsidRDefault="000D4D39" w:rsidP="000D4D3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2,79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CAB7" w14:textId="77777777" w:rsidR="000D4D39" w:rsidRPr="000D4D39" w:rsidRDefault="000D4D39" w:rsidP="000D4D3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2,79</w:t>
            </w:r>
          </w:p>
        </w:tc>
      </w:tr>
      <w:tr w:rsidR="000D4D39" w:rsidRPr="000D4D39" w14:paraId="3C430B3D" w14:textId="77777777" w:rsidTr="000D4D39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C429" w14:textId="77777777" w:rsidR="000D4D39" w:rsidRPr="000D4D39" w:rsidRDefault="000D4D39" w:rsidP="000D4D3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58CB" w14:textId="77777777" w:rsidR="000D4D39" w:rsidRPr="000D4D39" w:rsidRDefault="000D4D39" w:rsidP="000D4D3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464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665A" w14:textId="77777777" w:rsidR="000D4D39" w:rsidRPr="000D4D39" w:rsidRDefault="000D4D39" w:rsidP="000D4D3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Fernanda Cubas Hubner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2EE3" w14:textId="77777777" w:rsidR="000D4D39" w:rsidRPr="000D4D39" w:rsidRDefault="000D4D39" w:rsidP="000D4D3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25/03/1989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8A09" w14:textId="77777777" w:rsidR="000D4D39" w:rsidRPr="000D4D39" w:rsidRDefault="000D4D39" w:rsidP="000D4D3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77B9" w14:textId="77777777" w:rsidR="000D4D39" w:rsidRPr="000D4D39" w:rsidRDefault="000D4D39" w:rsidP="000D4D3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E92C" w14:textId="77777777" w:rsidR="000D4D39" w:rsidRPr="000D4D39" w:rsidRDefault="000D4D39" w:rsidP="000D4D3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0538" w14:textId="77777777" w:rsidR="000D4D39" w:rsidRPr="000D4D39" w:rsidRDefault="000D4D39" w:rsidP="000D4D3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2,71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ECB6" w14:textId="77777777" w:rsidR="000D4D39" w:rsidRPr="000D4D39" w:rsidRDefault="000D4D39" w:rsidP="000D4D3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2,71</w:t>
            </w:r>
          </w:p>
        </w:tc>
      </w:tr>
      <w:tr w:rsidR="000D4D39" w:rsidRPr="000D4D39" w14:paraId="44B866FF" w14:textId="77777777" w:rsidTr="000D4D39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E638" w14:textId="77777777" w:rsidR="000D4D39" w:rsidRPr="000D4D39" w:rsidRDefault="000D4D39" w:rsidP="000D4D3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E1FD" w14:textId="77777777" w:rsidR="000D4D39" w:rsidRPr="000D4D39" w:rsidRDefault="000D4D39" w:rsidP="000D4D3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432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7344" w14:textId="77777777" w:rsidR="000D4D39" w:rsidRPr="000D4D39" w:rsidRDefault="000D4D39" w:rsidP="000D4D3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Andressa Caroline de Lima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AEB4" w14:textId="77777777" w:rsidR="000D4D39" w:rsidRPr="000D4D39" w:rsidRDefault="000D4D39" w:rsidP="000D4D3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18/01/1994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EF4E" w14:textId="77777777" w:rsidR="000D4D39" w:rsidRPr="000D4D39" w:rsidRDefault="000D4D39" w:rsidP="000D4D3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5ADA" w14:textId="77777777" w:rsidR="000D4D39" w:rsidRPr="000D4D39" w:rsidRDefault="000D4D39" w:rsidP="000D4D3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3D08" w14:textId="77777777" w:rsidR="000D4D39" w:rsidRPr="000D4D39" w:rsidRDefault="000D4D39" w:rsidP="000D4D3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1B99" w14:textId="77777777" w:rsidR="000D4D39" w:rsidRPr="000D4D39" w:rsidRDefault="000D4D39" w:rsidP="000D4D3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7F31" w14:textId="77777777" w:rsidR="000D4D39" w:rsidRPr="000D4D39" w:rsidRDefault="000D4D39" w:rsidP="000D4D39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0D4D3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451C6F3A" w14:textId="77777777" w:rsidR="000D4D39" w:rsidRDefault="000D4D39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79"/>
        <w:gridCol w:w="3413"/>
        <w:gridCol w:w="2126"/>
        <w:gridCol w:w="1161"/>
        <w:gridCol w:w="1045"/>
        <w:gridCol w:w="1507"/>
        <w:gridCol w:w="1872"/>
        <w:gridCol w:w="1198"/>
      </w:tblGrid>
      <w:tr w:rsidR="006858B1" w:rsidRPr="006858B1" w14:paraId="2FA9BF84" w14:textId="77777777" w:rsidTr="006858B1">
        <w:trPr>
          <w:trHeight w:val="300"/>
        </w:trPr>
        <w:tc>
          <w:tcPr>
            <w:tcW w:w="14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A271" w14:textId="77777777" w:rsidR="006858B1" w:rsidRPr="006858B1" w:rsidRDefault="006858B1" w:rsidP="006858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6858B1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PROFESSOR VI - Matemática</w:t>
            </w:r>
          </w:p>
        </w:tc>
      </w:tr>
      <w:tr w:rsidR="006858B1" w:rsidRPr="006858B1" w14:paraId="44B02340" w14:textId="77777777" w:rsidTr="006858B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E52D" w14:textId="77777777" w:rsidR="006858B1" w:rsidRPr="006858B1" w:rsidRDefault="006858B1" w:rsidP="006858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A7FF" w14:textId="77777777" w:rsidR="006858B1" w:rsidRPr="006858B1" w:rsidRDefault="006858B1" w:rsidP="006858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A167" w14:textId="77777777" w:rsidR="006858B1" w:rsidRPr="006858B1" w:rsidRDefault="006858B1" w:rsidP="006858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B5FF" w14:textId="77777777" w:rsidR="006858B1" w:rsidRPr="006858B1" w:rsidRDefault="006858B1" w:rsidP="006858B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DFB6" w14:textId="77777777" w:rsidR="006858B1" w:rsidRPr="006858B1" w:rsidRDefault="006858B1" w:rsidP="006858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2E6B" w14:textId="77777777" w:rsidR="006858B1" w:rsidRPr="006858B1" w:rsidRDefault="006858B1" w:rsidP="006858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AEE4" w14:textId="77777777" w:rsidR="006858B1" w:rsidRPr="006858B1" w:rsidRDefault="006858B1" w:rsidP="006858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2982" w14:textId="77777777" w:rsidR="006858B1" w:rsidRPr="006858B1" w:rsidRDefault="006858B1" w:rsidP="006858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4169" w14:textId="77777777" w:rsidR="006858B1" w:rsidRPr="006858B1" w:rsidRDefault="006858B1" w:rsidP="006858B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6858B1" w:rsidRPr="006858B1" w14:paraId="5334A7D0" w14:textId="77777777" w:rsidTr="006858B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1A61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C3B1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36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4FF0" w14:textId="77777777" w:rsidR="006858B1" w:rsidRPr="006858B1" w:rsidRDefault="006858B1" w:rsidP="006858B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Zelia Aparecida Velozo do Amaral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A6F2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04/05/1968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5607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024A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B01F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4392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F541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6858B1" w:rsidRPr="006858B1" w14:paraId="3EEA34AD" w14:textId="77777777" w:rsidTr="006858B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B14D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AF8A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151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0F6F" w14:textId="77777777" w:rsidR="006858B1" w:rsidRPr="006858B1" w:rsidRDefault="006858B1" w:rsidP="006858B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Tais Aparecida </w:t>
            </w:r>
            <w:proofErr w:type="spellStart"/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Odia</w:t>
            </w:r>
            <w:proofErr w:type="spellEnd"/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Uhlig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E80C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23/10/1991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DC38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0B3D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F428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89EF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62C6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6858B1" w:rsidRPr="006858B1" w14:paraId="1777EB4E" w14:textId="77777777" w:rsidTr="006858B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964F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16C9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348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FECD" w14:textId="77777777" w:rsidR="006858B1" w:rsidRPr="006858B1" w:rsidRDefault="006858B1" w:rsidP="006858B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Joelma Martins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D9E3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15/06/1990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A405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2364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896B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C2C3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741A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4,04</w:t>
            </w:r>
          </w:p>
        </w:tc>
      </w:tr>
      <w:tr w:rsidR="006858B1" w:rsidRPr="006858B1" w14:paraId="4E61C22D" w14:textId="77777777" w:rsidTr="006858B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CB5A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287D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39BA" w14:textId="77777777" w:rsidR="006858B1" w:rsidRPr="006858B1" w:rsidRDefault="006858B1" w:rsidP="006858B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Cristiane </w:t>
            </w:r>
            <w:proofErr w:type="spellStart"/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Schlagenhaufer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40C7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26/05/1997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F293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DAE8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A02A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59B3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1E57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</w:tr>
      <w:tr w:rsidR="006858B1" w:rsidRPr="006858B1" w14:paraId="143726BE" w14:textId="77777777" w:rsidTr="006858B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18A2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C1FD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215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D728" w14:textId="77777777" w:rsidR="006858B1" w:rsidRPr="006858B1" w:rsidRDefault="006858B1" w:rsidP="006858B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Gabriela Tibes Bueno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07FB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30/12/1988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D19F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8566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5C36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92BB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E761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3,29</w:t>
            </w:r>
          </w:p>
        </w:tc>
      </w:tr>
      <w:tr w:rsidR="006858B1" w:rsidRPr="006858B1" w14:paraId="016F2200" w14:textId="77777777" w:rsidTr="006858B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0AD6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75FC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144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E789" w14:textId="77777777" w:rsidR="006858B1" w:rsidRPr="006858B1" w:rsidRDefault="006858B1" w:rsidP="006858B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Jardel </w:t>
            </w:r>
            <w:proofErr w:type="spellStart"/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Zidany</w:t>
            </w:r>
            <w:proofErr w:type="spellEnd"/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Fernandes de Melo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6C4D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24/05/1996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B7CA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96ED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D412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8570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1,75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FDCB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2,75</w:t>
            </w:r>
          </w:p>
        </w:tc>
      </w:tr>
      <w:tr w:rsidR="006858B1" w:rsidRPr="006858B1" w14:paraId="3AFBB4D6" w14:textId="77777777" w:rsidTr="006858B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17E5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6104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75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BDF7" w14:textId="77777777" w:rsidR="006858B1" w:rsidRPr="006858B1" w:rsidRDefault="006858B1" w:rsidP="006858B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Amanda Graziele </w:t>
            </w:r>
            <w:proofErr w:type="spellStart"/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Lehnert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9747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21/10/2001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6406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FCDE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9D73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2595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0,67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B90A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0,67</w:t>
            </w:r>
          </w:p>
        </w:tc>
      </w:tr>
      <w:tr w:rsidR="006858B1" w:rsidRPr="006858B1" w14:paraId="5397989C" w14:textId="77777777" w:rsidTr="006858B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4769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86E6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111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F3C8" w14:textId="77777777" w:rsidR="006858B1" w:rsidRPr="006858B1" w:rsidRDefault="006858B1" w:rsidP="006858B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Claudinei </w:t>
            </w:r>
            <w:proofErr w:type="spellStart"/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Antonio</w:t>
            </w:r>
            <w:proofErr w:type="spellEnd"/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dos Santos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0B69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26/11/1973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8720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9124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0CF7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0F03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B12A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0,42</w:t>
            </w:r>
          </w:p>
        </w:tc>
      </w:tr>
      <w:tr w:rsidR="006858B1" w:rsidRPr="006858B1" w14:paraId="4C21BD9D" w14:textId="77777777" w:rsidTr="006858B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785A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132C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324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7034" w14:textId="77777777" w:rsidR="006858B1" w:rsidRPr="006858B1" w:rsidRDefault="006858B1" w:rsidP="006858B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Geronei</w:t>
            </w:r>
            <w:proofErr w:type="spellEnd"/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Iantsch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3FF9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07/03/1978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1F6E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8EFB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3316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AF3B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34EA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6858B1" w:rsidRPr="006858B1" w14:paraId="2DF56856" w14:textId="77777777" w:rsidTr="006858B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0A40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0767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BF33" w14:textId="77777777" w:rsidR="006858B1" w:rsidRPr="006858B1" w:rsidRDefault="006858B1" w:rsidP="006858B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Guilherme Ferreira Marques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FDFE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25/06/1984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B37E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C7C8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29C9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CD9A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4EA9" w14:textId="77777777" w:rsidR="006858B1" w:rsidRPr="006858B1" w:rsidRDefault="006858B1" w:rsidP="006858B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6858B1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4691BCDC" w14:textId="77777777" w:rsidR="000D4D39" w:rsidRDefault="000D4D39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p w14:paraId="505DB341" w14:textId="77777777" w:rsidR="00200666" w:rsidRDefault="00200666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308"/>
        <w:gridCol w:w="3150"/>
        <w:gridCol w:w="2174"/>
        <w:gridCol w:w="1187"/>
        <w:gridCol w:w="1069"/>
        <w:gridCol w:w="1542"/>
        <w:gridCol w:w="1915"/>
        <w:gridCol w:w="1225"/>
      </w:tblGrid>
      <w:tr w:rsidR="00200666" w:rsidRPr="00200666" w14:paraId="783410C9" w14:textId="77777777" w:rsidTr="00200666">
        <w:trPr>
          <w:trHeight w:val="30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40FD" w14:textId="77777777" w:rsidR="00200666" w:rsidRPr="00200666" w:rsidRDefault="00200666" w:rsidP="002006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00666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PROFESSOR VI - Matemática (Não Habilitado)</w:t>
            </w:r>
          </w:p>
        </w:tc>
      </w:tr>
      <w:tr w:rsidR="00200666" w:rsidRPr="00200666" w14:paraId="3705F378" w14:textId="77777777" w:rsidTr="00200666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D7EC" w14:textId="77777777" w:rsidR="00200666" w:rsidRPr="00200666" w:rsidRDefault="00200666" w:rsidP="0020066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379A" w14:textId="77777777" w:rsidR="00200666" w:rsidRPr="00200666" w:rsidRDefault="00200666" w:rsidP="0020066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D1A2" w14:textId="77777777" w:rsidR="00200666" w:rsidRPr="00200666" w:rsidRDefault="00200666" w:rsidP="0020066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0C28" w14:textId="77777777" w:rsidR="00200666" w:rsidRPr="00200666" w:rsidRDefault="00200666" w:rsidP="0020066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239F" w14:textId="77777777" w:rsidR="00200666" w:rsidRPr="00200666" w:rsidRDefault="00200666" w:rsidP="002006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7F16" w14:textId="77777777" w:rsidR="00200666" w:rsidRPr="00200666" w:rsidRDefault="00200666" w:rsidP="002006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5BF1" w14:textId="77777777" w:rsidR="00200666" w:rsidRPr="00200666" w:rsidRDefault="00200666" w:rsidP="002006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E414" w14:textId="77777777" w:rsidR="00200666" w:rsidRPr="00200666" w:rsidRDefault="00200666" w:rsidP="002006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773A" w14:textId="77777777" w:rsidR="00200666" w:rsidRPr="00200666" w:rsidRDefault="00200666" w:rsidP="002006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00666" w:rsidRPr="00200666" w14:paraId="76788ADF" w14:textId="77777777" w:rsidTr="00200666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0D25" w14:textId="77777777" w:rsidR="00200666" w:rsidRPr="00200666" w:rsidRDefault="00200666" w:rsidP="002006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3A60" w14:textId="77777777" w:rsidR="00200666" w:rsidRPr="00200666" w:rsidRDefault="00200666" w:rsidP="002006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717A" w14:textId="77777777" w:rsidR="00200666" w:rsidRPr="00200666" w:rsidRDefault="00200666" w:rsidP="00200666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Jessica </w:t>
            </w:r>
            <w:proofErr w:type="spellStart"/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Belinski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5839" w14:textId="77777777" w:rsidR="00200666" w:rsidRPr="00200666" w:rsidRDefault="00200666" w:rsidP="002006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18/04/1992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42C6" w14:textId="77777777" w:rsidR="00200666" w:rsidRPr="00200666" w:rsidRDefault="00200666" w:rsidP="002006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6506" w14:textId="77777777" w:rsidR="00200666" w:rsidRPr="00200666" w:rsidRDefault="00200666" w:rsidP="002006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4868" w14:textId="77777777" w:rsidR="00200666" w:rsidRPr="00200666" w:rsidRDefault="00200666" w:rsidP="002006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A494" w14:textId="77777777" w:rsidR="00200666" w:rsidRPr="00200666" w:rsidRDefault="00200666" w:rsidP="002006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CA10" w14:textId="77777777" w:rsidR="00200666" w:rsidRPr="00200666" w:rsidRDefault="00200666" w:rsidP="002006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00666" w:rsidRPr="00200666" w14:paraId="78C38743" w14:textId="77777777" w:rsidTr="00200666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7CA9" w14:textId="77777777" w:rsidR="00200666" w:rsidRPr="00200666" w:rsidRDefault="00200666" w:rsidP="002006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0562" w14:textId="77777777" w:rsidR="00200666" w:rsidRPr="00200666" w:rsidRDefault="00200666" w:rsidP="002006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463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5DF7" w14:textId="77777777" w:rsidR="00200666" w:rsidRPr="00200666" w:rsidRDefault="00200666" w:rsidP="00200666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Lucas </w:t>
            </w:r>
            <w:proofErr w:type="spellStart"/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Antonio</w:t>
            </w:r>
            <w:proofErr w:type="spellEnd"/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Duarte Mathias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8CA6" w14:textId="77777777" w:rsidR="00200666" w:rsidRPr="00200666" w:rsidRDefault="00200666" w:rsidP="002006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10/04/1998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6D74" w14:textId="77777777" w:rsidR="00200666" w:rsidRPr="00200666" w:rsidRDefault="00200666" w:rsidP="002006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0157" w14:textId="77777777" w:rsidR="00200666" w:rsidRPr="00200666" w:rsidRDefault="00200666" w:rsidP="002006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265E" w14:textId="77777777" w:rsidR="00200666" w:rsidRPr="00200666" w:rsidRDefault="00200666" w:rsidP="002006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D418" w14:textId="77777777" w:rsidR="00200666" w:rsidRPr="00200666" w:rsidRDefault="00200666" w:rsidP="002006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5E6E" w14:textId="77777777" w:rsidR="00200666" w:rsidRPr="00200666" w:rsidRDefault="00200666" w:rsidP="0020066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00666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1FAC62DE" w14:textId="77777777" w:rsidR="00200666" w:rsidRDefault="00200666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1253"/>
        <w:gridCol w:w="3650"/>
        <w:gridCol w:w="2082"/>
        <w:gridCol w:w="1137"/>
        <w:gridCol w:w="1023"/>
        <w:gridCol w:w="1476"/>
        <w:gridCol w:w="1834"/>
        <w:gridCol w:w="1173"/>
      </w:tblGrid>
      <w:tr w:rsidR="002F0E12" w:rsidRPr="002F0E12" w14:paraId="44CA493D" w14:textId="77777777" w:rsidTr="002F0E12">
        <w:trPr>
          <w:trHeight w:val="30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041A" w14:textId="77777777" w:rsidR="002F0E12" w:rsidRPr="002F0E12" w:rsidRDefault="002F0E12" w:rsidP="002F0E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PROFESSOR VII - Ciências </w:t>
            </w:r>
          </w:p>
        </w:tc>
      </w:tr>
      <w:tr w:rsidR="002F0E12" w:rsidRPr="002F0E12" w14:paraId="025D7D95" w14:textId="77777777" w:rsidTr="002F0E12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834D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E829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0F70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0B6A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9F2C" w14:textId="77777777" w:rsidR="002F0E12" w:rsidRPr="002F0E12" w:rsidRDefault="002F0E12" w:rsidP="002F0E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47A1" w14:textId="77777777" w:rsidR="002F0E12" w:rsidRPr="002F0E12" w:rsidRDefault="002F0E12" w:rsidP="002F0E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D3DE" w14:textId="77777777" w:rsidR="002F0E12" w:rsidRPr="002F0E12" w:rsidRDefault="002F0E12" w:rsidP="002F0E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A019" w14:textId="77777777" w:rsidR="002F0E12" w:rsidRPr="002F0E12" w:rsidRDefault="002F0E12" w:rsidP="002F0E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BE9E" w14:textId="77777777" w:rsidR="002F0E12" w:rsidRPr="002F0E12" w:rsidRDefault="002F0E12" w:rsidP="002F0E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F0E12" w:rsidRPr="002F0E12" w14:paraId="1C2EB4D7" w14:textId="77777777" w:rsidTr="002F0E12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69DC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079F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426B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Tais Aparecida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Odia</w:t>
            </w:r>
            <w:proofErr w:type="spellEnd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Uhlig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CCAD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23/10/1991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DF77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B12B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AFC2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B052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0398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2F0E12" w:rsidRPr="002F0E12" w14:paraId="30CB12BA" w14:textId="77777777" w:rsidTr="002F0E12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4EAF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5A5B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132D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Cristiane da Silva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Scheffmacher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6F14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08/08/1981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21EB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EB12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DBF1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948D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C38E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</w:tr>
      <w:tr w:rsidR="002F0E12" w:rsidRPr="002F0E12" w14:paraId="12A8A293" w14:textId="77777777" w:rsidTr="002F0E12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3206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02D2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375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08D5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Izabel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Suczeck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A55A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09/01/1994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3C98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7753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7868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EBAB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00AD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</w:tr>
      <w:tr w:rsidR="002F0E12" w:rsidRPr="002F0E12" w14:paraId="1A5D8D56" w14:textId="77777777" w:rsidTr="002F0E12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9DF1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1DC4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9B4E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Luciane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Vielgocz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D487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08/08/1989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2D0B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A4FC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34E9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9A06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1,83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A7AE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2,83</w:t>
            </w:r>
          </w:p>
        </w:tc>
      </w:tr>
      <w:tr w:rsidR="002F0E12" w:rsidRPr="002F0E12" w14:paraId="3164474B" w14:textId="77777777" w:rsidTr="002F0E12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EEE4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61B7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8EDD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Amanda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Fuckner</w:t>
            </w:r>
            <w:proofErr w:type="spellEnd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Petschow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5E8B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29/12/1997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E56B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1B6D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1179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FF83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2,58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130B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2,58</w:t>
            </w:r>
          </w:p>
        </w:tc>
      </w:tr>
      <w:tr w:rsidR="002F0E12" w:rsidRPr="002F0E12" w14:paraId="7E0D3B05" w14:textId="77777777" w:rsidTr="002F0E12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C7DC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24ED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886B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Emanoele</w:t>
            </w:r>
            <w:proofErr w:type="spellEnd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Cristine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Denke</w:t>
            </w:r>
            <w:proofErr w:type="spellEnd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Todorovski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2F10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03/12/1986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4982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F21F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4656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1820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5706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2,5</w:t>
            </w:r>
          </w:p>
        </w:tc>
      </w:tr>
      <w:tr w:rsidR="002F0E12" w:rsidRPr="002F0E12" w14:paraId="599911F8" w14:textId="77777777" w:rsidTr="002F0E12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37B5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1590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03FC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Viviane Marques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Sass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D01D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18/09/1981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9BDC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3105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6E73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FF42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3368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</w:tr>
      <w:tr w:rsidR="002F0E12" w:rsidRPr="002F0E12" w14:paraId="21B8DA3B" w14:textId="77777777" w:rsidTr="002F0E12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343A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8CCE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9EB8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Mauricio Rodrigues Frutuoso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B144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05/11/1982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4EED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B00A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5696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8226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0,37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B47D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1,37</w:t>
            </w:r>
          </w:p>
        </w:tc>
      </w:tr>
      <w:tr w:rsidR="002F0E12" w:rsidRPr="002F0E12" w14:paraId="3E47D3B9" w14:textId="77777777" w:rsidTr="002F0E12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D376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4164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65E8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Juliana Ribeiro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4130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20/06/1983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81FE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F8D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B97E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F0E0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0,33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9841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0,33</w:t>
            </w:r>
          </w:p>
        </w:tc>
      </w:tr>
      <w:tr w:rsidR="002F0E12" w:rsidRPr="002F0E12" w14:paraId="65514EC3" w14:textId="77777777" w:rsidTr="002F0E12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3F70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A6B8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C46C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Matheus Henrique Santos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4C6F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14/01/1995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1910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5361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7E8A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46DA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076B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0,25</w:t>
            </w:r>
          </w:p>
        </w:tc>
      </w:tr>
      <w:tr w:rsidR="002F0E12" w:rsidRPr="002F0E12" w14:paraId="0C5AC12C" w14:textId="77777777" w:rsidTr="002F0E12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8633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39EF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2C6A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Samantha Parreira Alves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A6E5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14/08/1992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5523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1787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5A9A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A781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C686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5B430BCB" w14:textId="77777777" w:rsidR="00200666" w:rsidRDefault="00200666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1343"/>
        <w:gridCol w:w="2837"/>
        <w:gridCol w:w="2232"/>
        <w:gridCol w:w="1219"/>
        <w:gridCol w:w="1097"/>
        <w:gridCol w:w="1583"/>
        <w:gridCol w:w="1966"/>
        <w:gridCol w:w="1258"/>
      </w:tblGrid>
      <w:tr w:rsidR="002F0E12" w:rsidRPr="002F0E12" w14:paraId="6810AAEB" w14:textId="77777777" w:rsidTr="002F0E12">
        <w:trPr>
          <w:trHeight w:val="300"/>
        </w:trPr>
        <w:tc>
          <w:tcPr>
            <w:tcW w:w="14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6684" w14:textId="77777777" w:rsidR="002F0E12" w:rsidRPr="002F0E12" w:rsidRDefault="002F0E12" w:rsidP="002F0E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PROFESSOR VII - Ciências (Não Habilitado)</w:t>
            </w:r>
          </w:p>
        </w:tc>
      </w:tr>
      <w:tr w:rsidR="002F0E12" w:rsidRPr="002F0E12" w14:paraId="2F527FC3" w14:textId="77777777" w:rsidTr="002F0E12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F8D3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8F5D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E562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D186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AAF8" w14:textId="77777777" w:rsidR="002F0E12" w:rsidRPr="002F0E12" w:rsidRDefault="002F0E12" w:rsidP="002F0E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A2CB" w14:textId="77777777" w:rsidR="002F0E12" w:rsidRPr="002F0E12" w:rsidRDefault="002F0E12" w:rsidP="002F0E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1026" w14:textId="77777777" w:rsidR="002F0E12" w:rsidRPr="002F0E12" w:rsidRDefault="002F0E12" w:rsidP="002F0E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69CF" w14:textId="77777777" w:rsidR="002F0E12" w:rsidRPr="002F0E12" w:rsidRDefault="002F0E12" w:rsidP="002F0E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E22C" w14:textId="77777777" w:rsidR="002F0E12" w:rsidRPr="002F0E12" w:rsidRDefault="002F0E12" w:rsidP="002F0E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F0E12" w:rsidRPr="002F0E12" w14:paraId="53CB2957" w14:textId="77777777" w:rsidTr="002F0E12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3B27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FC72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5A83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Jessica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Belinski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16CC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18/04/1992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8DB0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8344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7183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9611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0,83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DE18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0,83</w:t>
            </w:r>
          </w:p>
        </w:tc>
      </w:tr>
      <w:tr w:rsidR="002F0E12" w:rsidRPr="002F0E12" w14:paraId="6D14DF2D" w14:textId="77777777" w:rsidTr="002F0E12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DAA7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0FA9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9BCF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Débora Claudia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Dziedicz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5719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21/02/1983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4082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A0AE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0AF4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0104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D024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F0E12" w:rsidRPr="002F0E12" w14:paraId="0600925C" w14:textId="77777777" w:rsidTr="002F0E12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A2FA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44BC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433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BA10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Andressa Caroline de Lima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C283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18/01/1994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1F76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E614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82E7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B881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E582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1D08C899" w14:textId="77777777" w:rsidR="002F0E12" w:rsidRDefault="002F0E12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1326"/>
        <w:gridCol w:w="2988"/>
        <w:gridCol w:w="2204"/>
        <w:gridCol w:w="1203"/>
        <w:gridCol w:w="1083"/>
        <w:gridCol w:w="1563"/>
        <w:gridCol w:w="1941"/>
        <w:gridCol w:w="1242"/>
      </w:tblGrid>
      <w:tr w:rsidR="002F0E12" w:rsidRPr="002F0E12" w14:paraId="79D77175" w14:textId="77777777" w:rsidTr="002F0E12">
        <w:trPr>
          <w:trHeight w:val="30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5FFE" w14:textId="77777777" w:rsidR="002F0E12" w:rsidRPr="002F0E12" w:rsidRDefault="002F0E12" w:rsidP="002F0E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PROFESSOR VIII - Geografia</w:t>
            </w:r>
          </w:p>
        </w:tc>
      </w:tr>
      <w:tr w:rsidR="002F0E12" w:rsidRPr="002F0E12" w14:paraId="63630353" w14:textId="77777777" w:rsidTr="002F0E12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7BB4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9F4E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30EE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D9C7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78ED" w14:textId="77777777" w:rsidR="002F0E12" w:rsidRPr="002F0E12" w:rsidRDefault="002F0E12" w:rsidP="002F0E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052F" w14:textId="77777777" w:rsidR="002F0E12" w:rsidRPr="002F0E12" w:rsidRDefault="002F0E12" w:rsidP="002F0E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BF95" w14:textId="77777777" w:rsidR="002F0E12" w:rsidRPr="002F0E12" w:rsidRDefault="002F0E12" w:rsidP="002F0E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7300" w14:textId="77777777" w:rsidR="002F0E12" w:rsidRPr="002F0E12" w:rsidRDefault="002F0E12" w:rsidP="002F0E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7F7F" w14:textId="77777777" w:rsidR="002F0E12" w:rsidRPr="002F0E12" w:rsidRDefault="002F0E12" w:rsidP="002F0E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F0E12" w:rsidRPr="002F0E12" w14:paraId="69FFFD3D" w14:textId="77777777" w:rsidTr="002F0E12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7F56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lastRenderedPageBreak/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ED92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174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C006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Patricia</w:t>
            </w:r>
            <w:proofErr w:type="spellEnd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Corcuruto</w:t>
            </w:r>
            <w:proofErr w:type="spellEnd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Fagundes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72AF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18/10/1990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6882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2144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DF9C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1619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A04A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2F0E12" w:rsidRPr="002F0E12" w14:paraId="433B5C1E" w14:textId="77777777" w:rsidTr="002F0E12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FC82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B78E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68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A27F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João Cesar do Prado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A8CB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13/07/1980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5899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D228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0393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FD57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B68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2,87</w:t>
            </w:r>
          </w:p>
        </w:tc>
      </w:tr>
    </w:tbl>
    <w:p w14:paraId="5E5C9217" w14:textId="77777777" w:rsidR="002F0E12" w:rsidRDefault="002F0E12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1340"/>
        <w:gridCol w:w="2867"/>
        <w:gridCol w:w="2226"/>
        <w:gridCol w:w="1216"/>
        <w:gridCol w:w="1094"/>
        <w:gridCol w:w="1579"/>
        <w:gridCol w:w="1961"/>
        <w:gridCol w:w="1254"/>
      </w:tblGrid>
      <w:tr w:rsidR="002F0E12" w:rsidRPr="002F0E12" w14:paraId="5E6C46BC" w14:textId="77777777" w:rsidTr="002F0E12">
        <w:trPr>
          <w:trHeight w:val="30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8CD8" w14:textId="77777777" w:rsidR="002F0E12" w:rsidRPr="002F0E12" w:rsidRDefault="002F0E12" w:rsidP="002F0E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PROFESSOR IX - História</w:t>
            </w:r>
          </w:p>
        </w:tc>
      </w:tr>
      <w:tr w:rsidR="002F0E12" w:rsidRPr="002F0E12" w14:paraId="5A42F338" w14:textId="77777777" w:rsidTr="002F0E12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7555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3251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31C1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9B45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7DF5" w14:textId="77777777" w:rsidR="002F0E12" w:rsidRPr="002F0E12" w:rsidRDefault="002F0E12" w:rsidP="002F0E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FC51" w14:textId="77777777" w:rsidR="002F0E12" w:rsidRPr="002F0E12" w:rsidRDefault="002F0E12" w:rsidP="002F0E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80E0" w14:textId="77777777" w:rsidR="002F0E12" w:rsidRPr="002F0E12" w:rsidRDefault="002F0E12" w:rsidP="002F0E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D5DC" w14:textId="77777777" w:rsidR="002F0E12" w:rsidRPr="002F0E12" w:rsidRDefault="002F0E12" w:rsidP="002F0E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3382" w14:textId="77777777" w:rsidR="002F0E12" w:rsidRPr="002F0E12" w:rsidRDefault="002F0E12" w:rsidP="002F0E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2F0E12" w:rsidRPr="002F0E12" w14:paraId="7B061FB4" w14:textId="77777777" w:rsidTr="002F0E12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81E3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B370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355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9E95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Senaide</w:t>
            </w:r>
            <w:proofErr w:type="spellEnd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Wolfart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C498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17/05/1986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EED5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45A2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330A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E2A6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3,92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AFE2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6,92</w:t>
            </w:r>
          </w:p>
        </w:tc>
      </w:tr>
      <w:tr w:rsidR="002F0E12" w:rsidRPr="002F0E12" w14:paraId="4F1413F0" w14:textId="77777777" w:rsidTr="002F0E12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3BD8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A643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152E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Amilton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Woichekoski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7270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30/03/1996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D54E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E807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3474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0CCC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1,33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D2F7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2,33</w:t>
            </w:r>
          </w:p>
        </w:tc>
      </w:tr>
      <w:tr w:rsidR="002F0E12" w:rsidRPr="002F0E12" w14:paraId="2B9A041D" w14:textId="77777777" w:rsidTr="002F0E12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BF98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0927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370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FC54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Alessandro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Golberi</w:t>
            </w:r>
            <w:proofErr w:type="spellEnd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Gabriel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F037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15/04/1975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55AE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DD09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8087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A837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0,37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1268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1,37</w:t>
            </w:r>
          </w:p>
        </w:tc>
      </w:tr>
      <w:tr w:rsidR="002F0E12" w:rsidRPr="002F0E12" w14:paraId="60ADB3DE" w14:textId="77777777" w:rsidTr="002F0E12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8867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B646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99FB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André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Jucinei</w:t>
            </w:r>
            <w:proofErr w:type="spellEnd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Barbosa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2A5F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09/12/1981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3F79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F14F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09FD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01C7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2B73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2F0E12" w:rsidRPr="002F0E12" w14:paraId="7E5F13BB" w14:textId="77777777" w:rsidTr="002F0E12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245E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E007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10AA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Caroline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Chabovsky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02FE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02/04/2002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B288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1546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00A9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3240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BFCE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2F0E12" w:rsidRPr="002F0E12" w14:paraId="5AAC5158" w14:textId="77777777" w:rsidTr="002F0E12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DB3B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284C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315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B87D" w14:textId="77777777" w:rsidR="002F0E12" w:rsidRPr="002F0E12" w:rsidRDefault="002F0E12" w:rsidP="002F0E12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Richard Ewald </w:t>
            </w:r>
            <w:proofErr w:type="spellStart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Prigg</w:t>
            </w:r>
            <w:proofErr w:type="spellEnd"/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Rosa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54D2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23/04/2002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EC14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BBC5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3BD4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DD87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4FA5" w14:textId="77777777" w:rsidR="002F0E12" w:rsidRPr="002F0E12" w:rsidRDefault="002F0E12" w:rsidP="002F0E1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2F0E1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3AEE093D" w14:textId="77777777" w:rsidR="002F0E12" w:rsidRDefault="002F0E12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1282"/>
        <w:gridCol w:w="3384"/>
        <w:gridCol w:w="2131"/>
        <w:gridCol w:w="1163"/>
        <w:gridCol w:w="1048"/>
        <w:gridCol w:w="1511"/>
        <w:gridCol w:w="1877"/>
        <w:gridCol w:w="1201"/>
      </w:tblGrid>
      <w:tr w:rsidR="00A07B3D" w:rsidRPr="00A07B3D" w14:paraId="17E0E032" w14:textId="77777777" w:rsidTr="00A07B3D">
        <w:trPr>
          <w:trHeight w:val="30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8638" w14:textId="2F77216F" w:rsidR="00A07B3D" w:rsidRPr="00A07B3D" w:rsidRDefault="00A07B3D" w:rsidP="00A07B3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PROFESSOR IX - História (Não Habilitado)</w:t>
            </w:r>
          </w:p>
        </w:tc>
      </w:tr>
      <w:tr w:rsidR="00A07B3D" w:rsidRPr="00A07B3D" w14:paraId="66B68885" w14:textId="77777777" w:rsidTr="00A07B3D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AD71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8245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7013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6F07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4F7C" w14:textId="77777777" w:rsidR="00A07B3D" w:rsidRPr="00A07B3D" w:rsidRDefault="00A07B3D" w:rsidP="00A07B3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3045" w14:textId="77777777" w:rsidR="00A07B3D" w:rsidRPr="00A07B3D" w:rsidRDefault="00A07B3D" w:rsidP="00A07B3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BA4E" w14:textId="77777777" w:rsidR="00A07B3D" w:rsidRPr="00A07B3D" w:rsidRDefault="00A07B3D" w:rsidP="00A07B3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2A43" w14:textId="77777777" w:rsidR="00A07B3D" w:rsidRPr="00A07B3D" w:rsidRDefault="00A07B3D" w:rsidP="00A07B3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23C8" w14:textId="77777777" w:rsidR="00A07B3D" w:rsidRPr="00A07B3D" w:rsidRDefault="00A07B3D" w:rsidP="00A07B3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A07B3D" w:rsidRPr="00A07B3D" w14:paraId="37728F37" w14:textId="77777777" w:rsidTr="00A07B3D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407E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E403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1073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Andréa Maria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Eberhardt</w:t>
            </w:r>
            <w:proofErr w:type="spellEnd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Munhoz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B895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30/10/1969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1DCD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E3B6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BDB1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23D0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CDB6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A07B3D" w:rsidRPr="00A07B3D" w14:paraId="6E396386" w14:textId="77777777" w:rsidTr="00A07B3D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117D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C073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350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E606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Lucas de Souza Borba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63C0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01/02/2000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81FC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7417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8480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FCC9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A680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A07B3D" w:rsidRPr="00A07B3D" w14:paraId="234A2CE0" w14:textId="77777777" w:rsidTr="00A07B3D">
        <w:trPr>
          <w:trHeight w:val="3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0298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3EE3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86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50C0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Jose Augusto David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97C3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27/07/2005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EEA8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5C34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0113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E2A3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4B8C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1B0B2F03" w14:textId="77777777" w:rsidR="002F0E12" w:rsidRDefault="002F0E12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1331"/>
        <w:gridCol w:w="2940"/>
        <w:gridCol w:w="2213"/>
        <w:gridCol w:w="1208"/>
        <w:gridCol w:w="1088"/>
        <w:gridCol w:w="1569"/>
        <w:gridCol w:w="1949"/>
        <w:gridCol w:w="1247"/>
      </w:tblGrid>
      <w:tr w:rsidR="00A07B3D" w:rsidRPr="00A07B3D" w14:paraId="121A2AFF" w14:textId="77777777" w:rsidTr="00A07B3D">
        <w:trPr>
          <w:trHeight w:val="30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36EE" w14:textId="77777777" w:rsidR="00A07B3D" w:rsidRPr="00A07B3D" w:rsidRDefault="00A07B3D" w:rsidP="00A07B3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PROFESSOR X - Ensino Religioso</w:t>
            </w:r>
          </w:p>
        </w:tc>
      </w:tr>
      <w:tr w:rsidR="00A07B3D" w:rsidRPr="00A07B3D" w14:paraId="12E5AB72" w14:textId="77777777" w:rsidTr="00A07B3D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26A5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4FA5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669F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E15E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9382" w14:textId="77777777" w:rsidR="00A07B3D" w:rsidRPr="00A07B3D" w:rsidRDefault="00A07B3D" w:rsidP="00A07B3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E38E" w14:textId="77777777" w:rsidR="00A07B3D" w:rsidRPr="00A07B3D" w:rsidRDefault="00A07B3D" w:rsidP="00A07B3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85D8" w14:textId="77777777" w:rsidR="00A07B3D" w:rsidRPr="00A07B3D" w:rsidRDefault="00A07B3D" w:rsidP="00A07B3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7F58" w14:textId="77777777" w:rsidR="00A07B3D" w:rsidRPr="00A07B3D" w:rsidRDefault="00A07B3D" w:rsidP="00A07B3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1E93" w14:textId="77777777" w:rsidR="00A07B3D" w:rsidRPr="00A07B3D" w:rsidRDefault="00A07B3D" w:rsidP="00A07B3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A07B3D" w:rsidRPr="00A07B3D" w14:paraId="0867DFFE" w14:textId="77777777" w:rsidTr="00A07B3D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F72E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4D1E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5497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Marcos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Antonio</w:t>
            </w:r>
            <w:proofErr w:type="spellEnd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Levandoski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CC6B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01/02/1980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FB1D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63FF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0D06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5B6C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1993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1,42</w:t>
            </w:r>
          </w:p>
        </w:tc>
      </w:tr>
    </w:tbl>
    <w:p w14:paraId="0C0824C4" w14:textId="77777777" w:rsidR="00A07B3D" w:rsidRDefault="00A07B3D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204"/>
        <w:gridCol w:w="4091"/>
        <w:gridCol w:w="2001"/>
        <w:gridCol w:w="1092"/>
        <w:gridCol w:w="983"/>
        <w:gridCol w:w="1419"/>
        <w:gridCol w:w="1762"/>
        <w:gridCol w:w="1127"/>
      </w:tblGrid>
      <w:tr w:rsidR="00A07B3D" w:rsidRPr="00A07B3D" w14:paraId="01DBE25B" w14:textId="77777777" w:rsidTr="00A07B3D">
        <w:trPr>
          <w:trHeight w:val="30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C3D7" w14:textId="77777777" w:rsidR="00A07B3D" w:rsidRPr="00A07B3D" w:rsidRDefault="00A07B3D" w:rsidP="00A07B3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ESPECIALISTA EM ASSUNTOS EDUCACIONAIS </w:t>
            </w:r>
          </w:p>
        </w:tc>
      </w:tr>
      <w:tr w:rsidR="00A07B3D" w:rsidRPr="00A07B3D" w14:paraId="35C952F3" w14:textId="77777777" w:rsidTr="00A07B3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68F7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B681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5D7C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4A18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51B6" w14:textId="77777777" w:rsidR="00A07B3D" w:rsidRPr="00A07B3D" w:rsidRDefault="00A07B3D" w:rsidP="00A07B3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888A" w14:textId="77777777" w:rsidR="00A07B3D" w:rsidRPr="00A07B3D" w:rsidRDefault="00A07B3D" w:rsidP="00A07B3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CC4E" w14:textId="77777777" w:rsidR="00A07B3D" w:rsidRPr="00A07B3D" w:rsidRDefault="00A07B3D" w:rsidP="00A07B3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B2B0" w14:textId="77777777" w:rsidR="00A07B3D" w:rsidRPr="00A07B3D" w:rsidRDefault="00A07B3D" w:rsidP="00A07B3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E86D" w14:textId="77777777" w:rsidR="00A07B3D" w:rsidRPr="00A07B3D" w:rsidRDefault="00A07B3D" w:rsidP="00A07B3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A07B3D" w:rsidRPr="00A07B3D" w14:paraId="4545B0DE" w14:textId="77777777" w:rsidTr="00A07B3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F458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930F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7E0B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Edilene de Fatima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Nenemann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2C70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08/07/1980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8042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26F6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940B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48B4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2,37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1203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3,37</w:t>
            </w:r>
          </w:p>
        </w:tc>
      </w:tr>
      <w:tr w:rsidR="00A07B3D" w:rsidRPr="00A07B3D" w14:paraId="1151E2F2" w14:textId="77777777" w:rsidTr="00A07B3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FBD5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EEBF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426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0376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Cinthia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Junger</w:t>
            </w:r>
            <w:proofErr w:type="spellEnd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de Souza Morales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72E7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14/08/1979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C1C4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385F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68E3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6DCF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7185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</w:tr>
      <w:tr w:rsidR="00A07B3D" w:rsidRPr="00A07B3D" w14:paraId="63020BC3" w14:textId="77777777" w:rsidTr="00A07B3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1969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8D29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452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4AB2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Osmarina Pereira de Camargo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Schutzler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383F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08/08/1973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C1D3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75B8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0B47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9150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80E7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</w:tr>
      <w:tr w:rsidR="00A07B3D" w:rsidRPr="00A07B3D" w14:paraId="4A147D12" w14:textId="77777777" w:rsidTr="00A07B3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1CC4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7EBE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38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1C4F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Giseli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Hirt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E202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03/01/1981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425D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C93F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3919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4B4C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8CEE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1,42</w:t>
            </w:r>
          </w:p>
        </w:tc>
      </w:tr>
      <w:tr w:rsidR="00A07B3D" w:rsidRPr="00A07B3D" w14:paraId="40013041" w14:textId="77777777" w:rsidTr="00A07B3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0A10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B837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393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FCDC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Ingrid Menezes Fischer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4676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03/02/1966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DBBC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7DFC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F959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AC23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AEA1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A07B3D" w:rsidRPr="00A07B3D" w14:paraId="42F2EA2D" w14:textId="77777777" w:rsidTr="00A07B3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F852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lastRenderedPageBreak/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18F0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177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7D0A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Marli Terezinha de Souza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B7E8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27/05/1972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1FDD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404B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635F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2388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E117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A07B3D" w:rsidRPr="00A07B3D" w14:paraId="1DC242BA" w14:textId="77777777" w:rsidTr="00A07B3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8A60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7065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326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C5B5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Joelma da Silveira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Dmeterko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83A0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11/05/1978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66EC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1E63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8DB7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5F7A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956D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A07B3D" w:rsidRPr="00A07B3D" w14:paraId="5714990E" w14:textId="77777777" w:rsidTr="00A07B3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A207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B2D3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227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F8AE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Cleidi</w:t>
            </w:r>
            <w:proofErr w:type="spellEnd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Cordeiro Friedrich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159C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02/03/1979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D8CF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86EC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B9D1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559A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C426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A07B3D" w:rsidRPr="00A07B3D" w14:paraId="09E92181" w14:textId="77777777" w:rsidTr="00A07B3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9137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D0BB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196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8966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Silvana Pereira do Rosário Camargo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E45E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30/04/1979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F3F1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3FE3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D16A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A35A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975A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A07B3D" w:rsidRPr="00A07B3D" w14:paraId="5AB93FB6" w14:textId="77777777" w:rsidTr="00A07B3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021E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11D7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139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FE3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Janete Pereira dos Santos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Monney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D594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11/03/1980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7EDC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8D93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F71A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6AD9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EED5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A07B3D" w:rsidRPr="00A07B3D" w14:paraId="471B992C" w14:textId="77777777" w:rsidTr="00A07B3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1D42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3548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290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EFDD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Lucimara de Souza Pereira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A98F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03/02/1984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963C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59FB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D863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1E83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6B8B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A07B3D" w:rsidRPr="00A07B3D" w14:paraId="71941A59" w14:textId="77777777" w:rsidTr="00A07B3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197C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5E20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362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AE51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Chirlei</w:t>
            </w:r>
            <w:proofErr w:type="spellEnd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Roberta da Cruz Silva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3836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04/02/1984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40D8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4E0C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094F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22A4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F307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A07B3D" w:rsidRPr="00A07B3D" w14:paraId="34BB9E79" w14:textId="77777777" w:rsidTr="00A07B3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BB1F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7897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1B04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Vitor Alves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19FA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12/02/1984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8E7F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6F96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91FA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FE68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CCC6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A07B3D" w:rsidRPr="00A07B3D" w14:paraId="22EA1888" w14:textId="77777777" w:rsidTr="00A07B3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59EE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CE5C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145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8386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Alessandra Farias de Lima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9F4C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25/03/1987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E494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BD8F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EED8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95EB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3877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A07B3D" w:rsidRPr="00A07B3D" w14:paraId="18632106" w14:textId="77777777" w:rsidTr="00A07B3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D115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C489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6E33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Bruna Joana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Massaneiro</w:t>
            </w:r>
            <w:proofErr w:type="spellEnd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Lenschow</w:t>
            </w:r>
            <w:proofErr w:type="spellEnd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Correia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575E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24/06/1987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9DDE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3D11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92D6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F788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E36F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A07B3D" w:rsidRPr="00A07B3D" w14:paraId="0B96794D" w14:textId="77777777" w:rsidTr="00A07B3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94DC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7FCE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465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F167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Fernanda Cubas Hubner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E804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25/03/1989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B500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88C8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3AF2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2B08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B8EF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A07B3D" w:rsidRPr="00A07B3D" w14:paraId="66C7F90B" w14:textId="77777777" w:rsidTr="00A07B3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3599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F206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65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6F93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Lorene Camargo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Schroth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385E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03/06/1990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1915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178B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02F8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A4E8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36B0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A07B3D" w:rsidRPr="00A07B3D" w14:paraId="1FE4BDED" w14:textId="77777777" w:rsidTr="00A07B3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058C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8A93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135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0483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Joelma Martins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10FE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15/06/1990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E6B3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0F69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F354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C297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1C55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A07B3D" w:rsidRPr="00A07B3D" w14:paraId="3DBCAA30" w14:textId="77777777" w:rsidTr="00A07B3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E6CB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CE58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276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BC37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Carla Andrea Veiga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774C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12/09/1990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9F69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6247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FD30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C12D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B1AB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A07B3D" w:rsidRPr="00A07B3D" w14:paraId="1C3B73FD" w14:textId="77777777" w:rsidTr="00A07B3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CEB4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8C03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40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008C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Vanessa Aparecida Simão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Steuernagel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A9D6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10/12/1990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72AD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1B1B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C6DA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968D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74B8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A07B3D" w:rsidRPr="00A07B3D" w14:paraId="567D9656" w14:textId="77777777" w:rsidTr="00A07B3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6CC7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ED27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C95B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Pamela de Fatima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Monney</w:t>
            </w:r>
            <w:proofErr w:type="spellEnd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de Oliveira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A03F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12/09/1995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51DA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DE2E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5737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9DE9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F80B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A07B3D" w:rsidRPr="00A07B3D" w14:paraId="1E53BF7D" w14:textId="77777777" w:rsidTr="00A07B3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4101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7C15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1EBA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Ana Carolina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Randig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8B08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10/01/1999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73FF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B90D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2981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DE0E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8EA9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A07B3D" w:rsidRPr="00A07B3D" w14:paraId="45F00A6A" w14:textId="77777777" w:rsidTr="00A07B3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ECF0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7473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303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41A1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Vicente Goetten de Souza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C63B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23/08/1960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B24E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3153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38EF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055D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80C5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A07B3D" w:rsidRPr="00A07B3D" w14:paraId="5CACDB13" w14:textId="77777777" w:rsidTr="00A07B3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6BD6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B6B9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258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CA12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Maristela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Zumbach</w:t>
            </w:r>
            <w:proofErr w:type="spellEnd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Fuckner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FFD5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09/07/1982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92C7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B4A3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8A9C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61C2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1636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A07B3D" w:rsidRPr="00A07B3D" w14:paraId="02778373" w14:textId="77777777" w:rsidTr="00A07B3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505A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6E7B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19CF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Carolina dos Santos e Santos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EBB8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24/11/1982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E3A9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A0F0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E92A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98CB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87D9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A07B3D" w:rsidRPr="00A07B3D" w14:paraId="3FB3AC5D" w14:textId="77777777" w:rsidTr="00A07B3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90BE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AB2E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125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F29B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Wanderleia do Rocio de Siqueira Cardoso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F78E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12/03/1983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D4DB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C056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5080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0D40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266B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A07B3D" w:rsidRPr="00A07B3D" w14:paraId="05E778F3" w14:textId="77777777" w:rsidTr="00A07B3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4F4A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AC1D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B378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Vanessa Bueno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Hortz</w:t>
            </w:r>
            <w:proofErr w:type="spellEnd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de Oliveira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E1D3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23/07/1990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56B0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5B4E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901D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54AB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FD6F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A07B3D" w:rsidRPr="00A07B3D" w14:paraId="39DCB397" w14:textId="77777777" w:rsidTr="00A07B3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ABCA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2FFC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37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BAF3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Carla da Silva </w:t>
            </w: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Woiciekovski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E568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16/03/1992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7443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11FF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2D70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1EAB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5F11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A07B3D" w:rsidRPr="00A07B3D" w14:paraId="51CAC419" w14:textId="77777777" w:rsidTr="00A07B3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8C55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88F9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881C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Cintia Lais Rodrigues dos Santos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50DE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25/11/1994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456A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DB82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E88F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AA16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FCA9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A07B3D" w:rsidRPr="00A07B3D" w14:paraId="0071FC43" w14:textId="77777777" w:rsidTr="00A07B3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D1B7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4322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2753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Keli Vidal Gonçalves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68EE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12/02/1999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3AC4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55E9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83EA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91A7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B838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A07B3D" w:rsidRPr="00A07B3D" w14:paraId="764ED7F8" w14:textId="77777777" w:rsidTr="00A07B3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477F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9AFB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419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650E" w14:textId="77777777" w:rsidR="00A07B3D" w:rsidRPr="00A07B3D" w:rsidRDefault="00A07B3D" w:rsidP="00A07B3D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Jaine</w:t>
            </w:r>
            <w:proofErr w:type="spellEnd"/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de Souza Bahr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83B4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22/12/1999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8462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5DF9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E00A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BD84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61A4" w14:textId="77777777" w:rsidR="00A07B3D" w:rsidRPr="00A07B3D" w:rsidRDefault="00A07B3D" w:rsidP="00A07B3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A07B3D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576D6CB9" w14:textId="77777777" w:rsidR="00A07B3D" w:rsidRDefault="00A07B3D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208"/>
        <w:gridCol w:w="4050"/>
        <w:gridCol w:w="2008"/>
        <w:gridCol w:w="1096"/>
        <w:gridCol w:w="987"/>
        <w:gridCol w:w="1424"/>
        <w:gridCol w:w="1769"/>
        <w:gridCol w:w="1132"/>
      </w:tblGrid>
      <w:tr w:rsidR="00115EF4" w:rsidRPr="00115EF4" w14:paraId="4324710C" w14:textId="77777777" w:rsidTr="00115EF4">
        <w:trPr>
          <w:trHeight w:val="30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2B22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EDUCADOR SOCIAL</w:t>
            </w:r>
          </w:p>
        </w:tc>
      </w:tr>
      <w:tr w:rsidR="00115EF4" w:rsidRPr="00115EF4" w14:paraId="2780334D" w14:textId="77777777" w:rsidTr="00115EF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ADF4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4641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F292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A567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3C82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03C5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6D6A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54FA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A9A7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115EF4" w:rsidRPr="00115EF4" w14:paraId="65CC1082" w14:textId="77777777" w:rsidTr="00115EF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DD5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lastRenderedPageBreak/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968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0605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Janete Pereira dos Santos </w:t>
            </w: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Monney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ACE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11/03/1980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17E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ACD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897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901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DDF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1,96</w:t>
            </w:r>
          </w:p>
        </w:tc>
      </w:tr>
      <w:tr w:rsidR="00115EF4" w:rsidRPr="00115EF4" w14:paraId="3FEB2014" w14:textId="77777777" w:rsidTr="00115EF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40A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9F4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6BFC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Carolina dos Santos e Santos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878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24/11/1982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005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EF6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8F9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748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D1A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1,12</w:t>
            </w:r>
          </w:p>
        </w:tc>
      </w:tr>
      <w:tr w:rsidR="00115EF4" w:rsidRPr="00115EF4" w14:paraId="536F5B4B" w14:textId="77777777" w:rsidTr="00115EF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777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955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787B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Marli Terezinha de Souza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CCB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27/05/1972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687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911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586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407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DA2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115EF4" w:rsidRPr="00115EF4" w14:paraId="28095DC2" w14:textId="77777777" w:rsidTr="00115EF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249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6E4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6C7D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Cleidi</w:t>
            </w:r>
            <w:proofErr w:type="spellEnd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Cordeiro Friedrich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A5B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02/03/1979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411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C5A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4C0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1A8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D49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115EF4" w:rsidRPr="00115EF4" w14:paraId="27450EC0" w14:textId="77777777" w:rsidTr="00115EF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A35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D52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70B6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Silvana Pereira do Rosário Camargo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DD9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30/04/1979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E42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FD5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B84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C5E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F7C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115EF4" w:rsidRPr="00115EF4" w14:paraId="7B77A084" w14:textId="77777777" w:rsidTr="00115EF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93B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EDF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361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A4DA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Chirlei</w:t>
            </w:r>
            <w:proofErr w:type="spellEnd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Roberta da Cruz Silva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23E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04/02/1984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0D3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D41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2E2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5A8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A3C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115EF4" w:rsidRPr="00115EF4" w14:paraId="6EA5891E" w14:textId="77777777" w:rsidTr="00115EF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F3F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43D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96E0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Vitor Alves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EE4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17/02/1984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2BD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649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0F7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0AB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069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115EF4" w:rsidRPr="00115EF4" w14:paraId="24FF0C46" w14:textId="77777777" w:rsidTr="00115EF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36B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E24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2CDC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Lina Heiden de Barros Esmero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CBD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18/09/1985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C6E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50D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732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E04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DAF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115EF4" w:rsidRPr="00115EF4" w14:paraId="28C0C3ED" w14:textId="77777777" w:rsidTr="00115EF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AB7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3D3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3A6B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Alessandra Farias de Lima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0ED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25/03/1987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EEA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699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89E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ED1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5FD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115EF4" w:rsidRPr="00115EF4" w14:paraId="1441700E" w14:textId="77777777" w:rsidTr="00115EF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28A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421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773F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Francielle do Nascimento Pimentel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631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30/01/1989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FDF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C46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6A8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A51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9B6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115EF4" w:rsidRPr="00115EF4" w14:paraId="1281B599" w14:textId="77777777" w:rsidTr="00115EF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793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17C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0CDB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Carla da Silva </w:t>
            </w: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Woiciekovski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114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16/03/1992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14A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438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6B5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6FA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361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115EF4" w:rsidRPr="00115EF4" w14:paraId="121BBD09" w14:textId="77777777" w:rsidTr="00115EF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6CA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F8E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F03D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Ingrid Poliana </w:t>
            </w: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Grossl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0A7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03/08/1994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04F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9AB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A17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17C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A95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115EF4" w:rsidRPr="00115EF4" w14:paraId="75641505" w14:textId="77777777" w:rsidTr="00115EF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C5D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364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3155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Ana Maria dos Santos </w:t>
            </w: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Herbst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5BE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13/10/1962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68F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ABB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591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418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382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15EF4" w:rsidRPr="00115EF4" w14:paraId="1A168A3A" w14:textId="77777777" w:rsidTr="00115EF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4D6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BBF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9767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Janete </w:t>
            </w: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Polinaski</w:t>
            </w:r>
            <w:proofErr w:type="spellEnd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Ferreira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10A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31/03/1973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AB8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5F5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6BC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0BE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849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15EF4" w:rsidRPr="00115EF4" w14:paraId="193BF403" w14:textId="77777777" w:rsidTr="00115EF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8AF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12E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430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F46B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Silvia Andrea Prestes de Souza Munhoz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982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05/04/1974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87A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104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0C6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884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38B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15EF4" w:rsidRPr="00115EF4" w14:paraId="15ACC633" w14:textId="77777777" w:rsidTr="00115EF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C76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33C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445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4650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Ivete Alves Neumann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4FE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23/09/1983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BC0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CB6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633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1A8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859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15EF4" w:rsidRPr="00115EF4" w14:paraId="7EF26568" w14:textId="77777777" w:rsidTr="00115EF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40A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4F3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E26C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Claudineia</w:t>
            </w:r>
            <w:proofErr w:type="spellEnd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Aparecida da Rocha dos Santos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233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01/07/1984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215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F19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636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44F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E76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15EF4" w:rsidRPr="00115EF4" w14:paraId="2F133F88" w14:textId="77777777" w:rsidTr="00115EF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44D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A71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15A6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Cintia Lais Rodrigues dos Santos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3C6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25/11/1994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E12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D6C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783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AD9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5A9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15EF4" w:rsidRPr="00115EF4" w14:paraId="6C2D8F1C" w14:textId="77777777" w:rsidTr="00115EF4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1FF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459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52D2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Jaine</w:t>
            </w:r>
            <w:proofErr w:type="spellEnd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de Souza Bahr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3F7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22/12/1999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B29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3C5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2FB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769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37C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77938189" w14:textId="77777777" w:rsidR="00115EF4" w:rsidRDefault="00115EF4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289"/>
        <w:gridCol w:w="3325"/>
        <w:gridCol w:w="2142"/>
        <w:gridCol w:w="1169"/>
        <w:gridCol w:w="1053"/>
        <w:gridCol w:w="1519"/>
        <w:gridCol w:w="1887"/>
        <w:gridCol w:w="1207"/>
      </w:tblGrid>
      <w:tr w:rsidR="00115EF4" w:rsidRPr="00115EF4" w14:paraId="3443A734" w14:textId="77777777" w:rsidTr="00115EF4">
        <w:trPr>
          <w:trHeight w:val="300"/>
        </w:trPr>
        <w:tc>
          <w:tcPr>
            <w:tcW w:w="14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E211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INSTRUTOR DE EDUCAÇÃO FÍSICA</w:t>
            </w:r>
          </w:p>
        </w:tc>
      </w:tr>
      <w:tr w:rsidR="00115EF4" w:rsidRPr="00115EF4" w14:paraId="1AD507A5" w14:textId="77777777" w:rsidTr="00115EF4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47A4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1893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8981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0C5A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C784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DF3B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B0D3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790E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BEDE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115EF4" w:rsidRPr="00115EF4" w14:paraId="2EF777A2" w14:textId="77777777" w:rsidTr="00115EF4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F2D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3C1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FBFA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Leandro </w:t>
            </w: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Pruchaki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7EA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26/10/1996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E9B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2CF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AF4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96F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3,79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BA8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3,79</w:t>
            </w:r>
          </w:p>
        </w:tc>
      </w:tr>
      <w:tr w:rsidR="00115EF4" w:rsidRPr="00115EF4" w14:paraId="37E19371" w14:textId="77777777" w:rsidTr="00115EF4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557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D1B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E2EB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Evandro </w:t>
            </w: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Michelmann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4D3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09/06/1990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8DA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028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E99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919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FCC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15EF4" w:rsidRPr="00115EF4" w14:paraId="3543401E" w14:textId="77777777" w:rsidTr="00115EF4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1E5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6DC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B07A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Pedro Henrique Teixeira da Silva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FBA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03/11/1997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275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FCD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A1A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1E5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E2E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78A853ED" w14:textId="77777777" w:rsidR="00115EF4" w:rsidRDefault="00115EF4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p w14:paraId="48FD30E3" w14:textId="77777777" w:rsidR="00575043" w:rsidRDefault="00575043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p w14:paraId="7CA108BE" w14:textId="77777777" w:rsidR="00575043" w:rsidRDefault="00575043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p w14:paraId="583FAB20" w14:textId="77777777" w:rsidR="00575043" w:rsidRDefault="00575043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p w14:paraId="6F27FC10" w14:textId="77777777" w:rsidR="00575043" w:rsidRDefault="00575043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p w14:paraId="07F8381A" w14:textId="77777777" w:rsidR="00575043" w:rsidRDefault="00575043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5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1063"/>
        <w:gridCol w:w="3593"/>
        <w:gridCol w:w="1767"/>
        <w:gridCol w:w="965"/>
        <w:gridCol w:w="869"/>
        <w:gridCol w:w="1253"/>
        <w:gridCol w:w="1414"/>
        <w:gridCol w:w="1020"/>
        <w:gridCol w:w="1007"/>
        <w:gridCol w:w="996"/>
      </w:tblGrid>
      <w:tr w:rsidR="00115EF4" w:rsidRPr="00115EF4" w14:paraId="3DAE6920" w14:textId="77777777" w:rsidTr="00115EF4">
        <w:trPr>
          <w:trHeight w:val="300"/>
        </w:trPr>
        <w:tc>
          <w:tcPr>
            <w:tcW w:w="15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5353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ADVOGADO</w:t>
            </w:r>
          </w:p>
        </w:tc>
      </w:tr>
      <w:tr w:rsidR="00115EF4" w:rsidRPr="00115EF4" w14:paraId="42AA0AA6" w14:textId="77777777" w:rsidTr="00115EF4">
        <w:trPr>
          <w:trHeight w:val="72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BF86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5BC9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FB46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6A52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A6FB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B7D7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5F9D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DFD4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Jornadas, Simpósios e Congressos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A108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Privado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81A7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Público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C406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115EF4" w:rsidRPr="00115EF4" w14:paraId="53387234" w14:textId="77777777" w:rsidTr="00115EF4">
        <w:trPr>
          <w:trHeight w:val="30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4E8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A0A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179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EED4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Geanne</w:t>
            </w:r>
            <w:proofErr w:type="spellEnd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Gschwendtner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EB6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23/12/1997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4EB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DE4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7BC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377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A77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0,75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648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EA5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3,25</w:t>
            </w:r>
          </w:p>
        </w:tc>
      </w:tr>
      <w:tr w:rsidR="00115EF4" w:rsidRPr="00115EF4" w14:paraId="034C331A" w14:textId="77777777" w:rsidTr="00115EF4">
        <w:trPr>
          <w:trHeight w:val="30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1EF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B18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443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EEFA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Dayane Karina Prazeres de </w:t>
            </w: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Vicenzi</w:t>
            </w:r>
            <w:proofErr w:type="spellEnd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Weirich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994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10/12/1992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217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A2D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4A0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AC0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9A2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0,69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E12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48F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3,19</w:t>
            </w:r>
          </w:p>
        </w:tc>
      </w:tr>
      <w:tr w:rsidR="00115EF4" w:rsidRPr="00115EF4" w14:paraId="6EA820B5" w14:textId="77777777" w:rsidTr="00115EF4">
        <w:trPr>
          <w:trHeight w:val="30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0EF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CFA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97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74E2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Carla Fischer </w:t>
            </w: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Cusmanich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E5A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15/07/2000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2D6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EFE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89A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336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88F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E6D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672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2,13</w:t>
            </w:r>
          </w:p>
        </w:tc>
      </w:tr>
      <w:tr w:rsidR="00115EF4" w:rsidRPr="00115EF4" w14:paraId="6D62CFA6" w14:textId="77777777" w:rsidTr="00115EF4">
        <w:trPr>
          <w:trHeight w:val="30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A72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767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148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3B6E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Nicole Friedrich Piancó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B04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17/07/1998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219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14C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642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D1D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805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762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57A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1,65</w:t>
            </w:r>
          </w:p>
        </w:tc>
      </w:tr>
      <w:tr w:rsidR="00115EF4" w:rsidRPr="00115EF4" w14:paraId="1D23DCCC" w14:textId="77777777" w:rsidTr="00115EF4">
        <w:trPr>
          <w:trHeight w:val="30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0AA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033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415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E8B8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João Francisco Honorato Paes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B61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08/04/1999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0CC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794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4EB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A07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067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F7A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193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</w:t>
            </w:r>
          </w:p>
        </w:tc>
      </w:tr>
      <w:tr w:rsidR="00115EF4" w:rsidRPr="00115EF4" w14:paraId="4A4AC384" w14:textId="77777777" w:rsidTr="00115EF4">
        <w:trPr>
          <w:trHeight w:val="30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502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E46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266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FD0A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Ronaldo Gimenez Monteiro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364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17/08/1980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62B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A6B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FEE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215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C14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7CF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BDB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115EF4" w:rsidRPr="00115EF4" w14:paraId="1B9F2C4E" w14:textId="77777777" w:rsidTr="00115EF4">
        <w:trPr>
          <w:trHeight w:val="30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803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689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119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3670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Amarildo Carvalho da Cruz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33A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19/06/1968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E2F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BCA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135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9A7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E22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CAB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5C9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6D9807BB" w14:textId="77777777" w:rsidR="00115EF4" w:rsidRDefault="00115EF4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p w14:paraId="08CDD1D2" w14:textId="77777777" w:rsidR="00115EF4" w:rsidRDefault="00115EF4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5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9"/>
        <w:gridCol w:w="1116"/>
        <w:gridCol w:w="3032"/>
        <w:gridCol w:w="1853"/>
        <w:gridCol w:w="1012"/>
        <w:gridCol w:w="911"/>
        <w:gridCol w:w="1314"/>
        <w:gridCol w:w="1483"/>
        <w:gridCol w:w="1070"/>
        <w:gridCol w:w="1056"/>
        <w:gridCol w:w="1044"/>
      </w:tblGrid>
      <w:tr w:rsidR="00115EF4" w:rsidRPr="00115EF4" w14:paraId="678C8D2C" w14:textId="77777777" w:rsidTr="00115EF4">
        <w:trPr>
          <w:trHeight w:val="300"/>
        </w:trPr>
        <w:tc>
          <w:tcPr>
            <w:tcW w:w="15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DEA8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ASSISTENTE SOCIAL</w:t>
            </w:r>
          </w:p>
        </w:tc>
      </w:tr>
      <w:tr w:rsidR="00115EF4" w:rsidRPr="00115EF4" w14:paraId="40F6FFAD" w14:textId="77777777" w:rsidTr="00115EF4">
        <w:trPr>
          <w:trHeight w:val="72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CF64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F337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4E30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4CAC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3609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98B0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7239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F031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Jornadas, Simpósios e Congressos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4877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Privado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CDB5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Público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4F61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115EF4" w:rsidRPr="00115EF4" w14:paraId="3F3F127A" w14:textId="77777777" w:rsidTr="00115EF4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559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F94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346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9D5C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Ivanilde Maria </w:t>
            </w: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Linsmeyer</w:t>
            </w:r>
            <w:proofErr w:type="spellEnd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Pscheidt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D5B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13/04/1960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F07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020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481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79B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707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541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A05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2,5</w:t>
            </w:r>
          </w:p>
        </w:tc>
      </w:tr>
      <w:tr w:rsidR="00115EF4" w:rsidRPr="00115EF4" w14:paraId="19AC1DD5" w14:textId="77777777" w:rsidTr="00115EF4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9DF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2B0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D0CE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Gislaine Munhoz Martins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49F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02/07/1981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C45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5DD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226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8C3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BA9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73D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E22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2,5</w:t>
            </w:r>
          </w:p>
        </w:tc>
      </w:tr>
      <w:tr w:rsidR="00115EF4" w:rsidRPr="00115EF4" w14:paraId="400F26CE" w14:textId="77777777" w:rsidTr="00115EF4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2D2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E50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E522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Sirlene de Oliveira Paulo Brandão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393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22/06/1965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FA7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F73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4F2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172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0,75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5BD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F57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C6D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2,25</w:t>
            </w:r>
          </w:p>
        </w:tc>
      </w:tr>
      <w:tr w:rsidR="00115EF4" w:rsidRPr="00115EF4" w14:paraId="369ACC3E" w14:textId="77777777" w:rsidTr="00115EF4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866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ED0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439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5C25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Katia Maria Silva Santos Oliveira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C42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10/02/1980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7F7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A39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9E6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52C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283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749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0,79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9DA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1,79</w:t>
            </w:r>
          </w:p>
        </w:tc>
      </w:tr>
      <w:tr w:rsidR="00115EF4" w:rsidRPr="00115EF4" w14:paraId="3E30D4F1" w14:textId="77777777" w:rsidTr="00115EF4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2A8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871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349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60C9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Maria </w:t>
            </w: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Elizia</w:t>
            </w:r>
            <w:proofErr w:type="spellEnd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da Cruz Schneider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DA4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29/01/1977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DF2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198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4BC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DA5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3FE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38A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0,52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0F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1,52</w:t>
            </w:r>
          </w:p>
        </w:tc>
      </w:tr>
      <w:tr w:rsidR="00115EF4" w:rsidRPr="00115EF4" w14:paraId="1C5579F9" w14:textId="77777777" w:rsidTr="00115EF4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052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AC3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372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882C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Daiane Cristina Gois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FEE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11/04/1988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257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DA2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3CD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190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9EC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D01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05F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</w:t>
            </w:r>
          </w:p>
        </w:tc>
      </w:tr>
    </w:tbl>
    <w:p w14:paraId="528F7F1E" w14:textId="77777777" w:rsidR="00115EF4" w:rsidRDefault="00115EF4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5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8"/>
        <w:gridCol w:w="1201"/>
        <w:gridCol w:w="2108"/>
        <w:gridCol w:w="1996"/>
        <w:gridCol w:w="1090"/>
        <w:gridCol w:w="981"/>
        <w:gridCol w:w="1415"/>
        <w:gridCol w:w="1597"/>
        <w:gridCol w:w="1152"/>
        <w:gridCol w:w="1138"/>
        <w:gridCol w:w="1125"/>
      </w:tblGrid>
      <w:tr w:rsidR="00115EF4" w:rsidRPr="00115EF4" w14:paraId="24C83FAF" w14:textId="77777777" w:rsidTr="00115EF4">
        <w:trPr>
          <w:trHeight w:val="300"/>
        </w:trPr>
        <w:tc>
          <w:tcPr>
            <w:tcW w:w="15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115F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CONTADOR</w:t>
            </w:r>
          </w:p>
        </w:tc>
      </w:tr>
      <w:tr w:rsidR="00115EF4" w:rsidRPr="00115EF4" w14:paraId="2E969002" w14:textId="77777777" w:rsidTr="00115EF4">
        <w:trPr>
          <w:trHeight w:val="7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E2B5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1430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7EDB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767D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9EEF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04AD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3020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F5D9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Jornadas, Simpósios e Congressos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3E7A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Privado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B472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Público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696F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115EF4" w:rsidRPr="00115EF4" w14:paraId="17969E00" w14:textId="77777777" w:rsidTr="00115EF4">
        <w:trPr>
          <w:trHeight w:val="30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578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5FE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72FD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Renato Ferreira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207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22/02/1988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275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01F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B7F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3C4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8B7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4BD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8CF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5,25</w:t>
            </w:r>
          </w:p>
        </w:tc>
      </w:tr>
      <w:tr w:rsidR="00115EF4" w:rsidRPr="00115EF4" w14:paraId="04A6736C" w14:textId="77777777" w:rsidTr="00115EF4">
        <w:trPr>
          <w:trHeight w:val="30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176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lastRenderedPageBreak/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B29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319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0ABA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Camila Christina </w:t>
            </w: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Gallo</w:t>
            </w:r>
            <w:proofErr w:type="spellEnd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456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21/01/1980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82D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3B7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F10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D81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9A7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6C0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0,37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DCC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3,87</w:t>
            </w:r>
          </w:p>
        </w:tc>
      </w:tr>
    </w:tbl>
    <w:p w14:paraId="59B5FCDB" w14:textId="77777777" w:rsidR="00115EF4" w:rsidRDefault="00115EF4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5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1166"/>
        <w:gridCol w:w="2481"/>
        <w:gridCol w:w="1938"/>
        <w:gridCol w:w="1058"/>
        <w:gridCol w:w="953"/>
        <w:gridCol w:w="1375"/>
        <w:gridCol w:w="1551"/>
        <w:gridCol w:w="1119"/>
        <w:gridCol w:w="1105"/>
        <w:gridCol w:w="1092"/>
      </w:tblGrid>
      <w:tr w:rsidR="00115EF4" w:rsidRPr="00115EF4" w14:paraId="56EFC1D8" w14:textId="77777777" w:rsidTr="00115EF4">
        <w:trPr>
          <w:trHeight w:val="300"/>
        </w:trPr>
        <w:tc>
          <w:tcPr>
            <w:tcW w:w="15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8957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ENGENHEIRO-ENGENHEIRO CIVIL</w:t>
            </w:r>
          </w:p>
        </w:tc>
      </w:tr>
      <w:tr w:rsidR="00115EF4" w:rsidRPr="00115EF4" w14:paraId="1AA4B237" w14:textId="77777777" w:rsidTr="00115EF4">
        <w:trPr>
          <w:trHeight w:val="72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6365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F10E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9E59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8456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C670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7F72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FA33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Especialização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62CD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Jornadas, Simpósios e Congressos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1801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Privado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CDC8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Público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4F50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115EF4" w:rsidRPr="00115EF4" w14:paraId="48A86DAF" w14:textId="77777777" w:rsidTr="00115EF4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AF1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C74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289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5C17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Danielle </w:t>
            </w: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Ehrat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C20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13/01/1978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B6E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45D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EF2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02D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703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B92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E81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5,5</w:t>
            </w:r>
          </w:p>
        </w:tc>
      </w:tr>
      <w:tr w:rsidR="00115EF4" w:rsidRPr="00115EF4" w14:paraId="4AC09E8F" w14:textId="77777777" w:rsidTr="00115EF4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A1C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028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71A1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Gerson Silveira Reis Junior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F87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18/05/1956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CCC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6B7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F82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632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F80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1AF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1C1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3,94</w:t>
            </w:r>
          </w:p>
        </w:tc>
      </w:tr>
      <w:tr w:rsidR="00115EF4" w:rsidRPr="00115EF4" w14:paraId="0D656FF8" w14:textId="77777777" w:rsidTr="00115EF4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A59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9E2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0C65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Clemer Fernandes Teixeira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4A7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02/11/1977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C36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B43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502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245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A88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107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6B0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2,79</w:t>
            </w:r>
          </w:p>
        </w:tc>
      </w:tr>
      <w:tr w:rsidR="00115EF4" w:rsidRPr="00115EF4" w14:paraId="009D8FA8" w14:textId="77777777" w:rsidTr="00115EF4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25B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557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288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7F5D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Matheus Rossetto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D10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05/01/1995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B76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3EB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901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458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57A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CAE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CCB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2,25</w:t>
            </w:r>
          </w:p>
        </w:tc>
      </w:tr>
      <w:tr w:rsidR="00115EF4" w:rsidRPr="00115EF4" w14:paraId="777FB4C4" w14:textId="77777777" w:rsidTr="00115EF4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C73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891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CD56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Luciano Bianchini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581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23/08/1997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9AA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2E9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57F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2A9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0,75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F15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695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835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2,25</w:t>
            </w:r>
          </w:p>
        </w:tc>
      </w:tr>
      <w:tr w:rsidR="00115EF4" w:rsidRPr="00115EF4" w14:paraId="66913677" w14:textId="77777777" w:rsidTr="00115EF4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BAB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CD8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629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Lucimére</w:t>
            </w:r>
            <w:proofErr w:type="spellEnd"/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dos Santos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3ED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02/02/1988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D1E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12B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A5C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F4E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B583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29C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59D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0,6</w:t>
            </w:r>
          </w:p>
        </w:tc>
      </w:tr>
    </w:tbl>
    <w:p w14:paraId="08F00127" w14:textId="77777777" w:rsidR="00115EF4" w:rsidRDefault="00115EF4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972"/>
        <w:gridCol w:w="3388"/>
        <w:gridCol w:w="1613"/>
        <w:gridCol w:w="882"/>
        <w:gridCol w:w="795"/>
        <w:gridCol w:w="1145"/>
        <w:gridCol w:w="1006"/>
        <w:gridCol w:w="995"/>
        <w:gridCol w:w="1148"/>
        <w:gridCol w:w="949"/>
        <w:gridCol w:w="1110"/>
      </w:tblGrid>
      <w:tr w:rsidR="00115EF4" w:rsidRPr="00115EF4" w14:paraId="51682B72" w14:textId="77777777" w:rsidTr="000C408C">
        <w:trPr>
          <w:trHeight w:val="300"/>
        </w:trPr>
        <w:tc>
          <w:tcPr>
            <w:tcW w:w="15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BAC0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ENFERMEIRO</w:t>
            </w:r>
          </w:p>
        </w:tc>
      </w:tr>
      <w:tr w:rsidR="00115EF4" w:rsidRPr="00115EF4" w14:paraId="25BCCE40" w14:textId="77777777" w:rsidTr="000C408C">
        <w:trPr>
          <w:trHeight w:val="67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8A22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Classificação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0C66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Nº Inscrição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7AEC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Nome do Candidato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8FB9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Data de Nascimento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5379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Doutorado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0353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Mestrado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741A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C11E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Curso Superior em Áreas afins da Saúde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742A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Jornadas, Simpósios e Congressos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480C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Tempo de Serviço - Setor Privado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D790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Tempo de Serviço - Setor Público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9C09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Soma Total</w:t>
            </w:r>
          </w:p>
        </w:tc>
      </w:tr>
      <w:tr w:rsidR="00115EF4" w:rsidRPr="00115EF4" w14:paraId="3087E0A6" w14:textId="77777777" w:rsidTr="000C408C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43F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547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317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F986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Deuzenir</w:t>
            </w:r>
            <w:proofErr w:type="spellEnd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Rodrigues de Moura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6E9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26/10/1991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23E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F8F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DD1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E41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48A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29F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1B1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1A2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4,16</w:t>
            </w:r>
          </w:p>
        </w:tc>
      </w:tr>
      <w:tr w:rsidR="00115EF4" w:rsidRPr="00115EF4" w14:paraId="5813DA7B" w14:textId="77777777" w:rsidTr="000C408C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06A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70B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D95A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Andréia Eliane </w:t>
            </w: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Sill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319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12/05/1996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CDF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61A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5D9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9E5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D2C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390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0E7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E38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3,96</w:t>
            </w:r>
          </w:p>
        </w:tc>
      </w:tr>
      <w:tr w:rsidR="00115EF4" w:rsidRPr="00115EF4" w14:paraId="1EA9FFBF" w14:textId="77777777" w:rsidTr="000C408C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871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22A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143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2BB8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Adna </w:t>
            </w: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Krisla</w:t>
            </w:r>
            <w:proofErr w:type="spellEnd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Macario Correia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F24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13/02/1989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961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B35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F94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0F7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B0B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E7F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26F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37C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3,91</w:t>
            </w:r>
          </w:p>
        </w:tc>
      </w:tr>
      <w:tr w:rsidR="00115EF4" w:rsidRPr="00115EF4" w14:paraId="696B104A" w14:textId="77777777" w:rsidTr="000C408C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F60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B0B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271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942D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Sinira</w:t>
            </w:r>
            <w:proofErr w:type="spellEnd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Terezinha Leandro Gonçalves </w:t>
            </w: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Sabatke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516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25/04/1972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81B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CE4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6B5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BCC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EAE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09B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C0B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F82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3,5</w:t>
            </w:r>
          </w:p>
        </w:tc>
      </w:tr>
      <w:tr w:rsidR="00115EF4" w:rsidRPr="00115EF4" w14:paraId="439F6DA4" w14:textId="77777777" w:rsidTr="000C408C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C71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9FE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140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9BD7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Daniella Oliveira de Brito Leite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287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22/09/1984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971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81B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DEA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C8E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EE6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027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84A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79B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3,5</w:t>
            </w:r>
          </w:p>
        </w:tc>
      </w:tr>
      <w:tr w:rsidR="00115EF4" w:rsidRPr="00115EF4" w14:paraId="06A79111" w14:textId="77777777" w:rsidTr="000C408C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0D7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3C6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779C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Aparecida Petronilha da Silva Ferreira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66B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13/10/1975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ADB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0B5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072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81B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30C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3B2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469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60B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</w:tr>
      <w:tr w:rsidR="00115EF4" w:rsidRPr="00115EF4" w14:paraId="2ACE7C10" w14:textId="77777777" w:rsidTr="000C408C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EB1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370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420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F74B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Angelita Adriane Rodrigues de Bastos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BE9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04/09/1979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094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329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115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F0B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A7B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5B3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0B8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0D4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</w:tr>
      <w:tr w:rsidR="00115EF4" w:rsidRPr="00115EF4" w14:paraId="4DEBD34B" w14:textId="77777777" w:rsidTr="000C408C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388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185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158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C3E1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Leonice </w:t>
            </w: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Iohanson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4A2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20/11/1989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BBF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FD7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B42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ABB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5A1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9FD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0,69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98A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47C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2,9</w:t>
            </w:r>
          </w:p>
        </w:tc>
      </w:tr>
      <w:tr w:rsidR="00115EF4" w:rsidRPr="00115EF4" w14:paraId="04584E67" w14:textId="77777777" w:rsidTr="000C408C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C60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D5F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E28E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Carina </w:t>
            </w: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Porciuncula</w:t>
            </w:r>
            <w:proofErr w:type="spellEnd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</w:t>
            </w: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Alegrini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578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28/01/1985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85C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CB8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E8A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92F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570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B75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013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2DF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2,81</w:t>
            </w:r>
          </w:p>
        </w:tc>
      </w:tr>
      <w:tr w:rsidR="00115EF4" w:rsidRPr="00115EF4" w14:paraId="264E2B16" w14:textId="77777777" w:rsidTr="000C408C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67A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989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316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66D3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Maryanna</w:t>
            </w:r>
            <w:proofErr w:type="spellEnd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Leopoldo de Lima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718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26/09/1993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85A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5A6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934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3E3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D1D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5F4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F54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524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2,75</w:t>
            </w:r>
          </w:p>
        </w:tc>
      </w:tr>
      <w:tr w:rsidR="00115EF4" w:rsidRPr="00115EF4" w14:paraId="16F5141D" w14:textId="77777777" w:rsidTr="000C408C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B4C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CCB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D482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Francisco José de Almeida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705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06/03/1966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AAC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6C0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63A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8AA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2C9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581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912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453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2,15</w:t>
            </w:r>
          </w:p>
        </w:tc>
      </w:tr>
      <w:tr w:rsidR="00115EF4" w:rsidRPr="00115EF4" w14:paraId="74DE2396" w14:textId="77777777" w:rsidTr="000C408C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4F8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158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392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1AE4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Valéria Moreira da Costa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427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26/03/1985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C9F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C15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3FE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99B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299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5D4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057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DD2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2,06</w:t>
            </w:r>
          </w:p>
        </w:tc>
      </w:tr>
      <w:tr w:rsidR="00115EF4" w:rsidRPr="00115EF4" w14:paraId="40FEB557" w14:textId="77777777" w:rsidTr="000C408C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213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E7D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DB8E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Thalita da Costa Alves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C15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17/10/1987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BA0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06C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A38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541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66C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75C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F1F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8F4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2,04</w:t>
            </w:r>
          </w:p>
        </w:tc>
      </w:tr>
      <w:tr w:rsidR="00115EF4" w:rsidRPr="00115EF4" w14:paraId="1696FC53" w14:textId="77777777" w:rsidTr="000C408C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B1E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lastRenderedPageBreak/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E3C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48B4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Kelly de Brito Sobreira Dias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E66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26/01/1986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BC0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5F9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236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464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36A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D61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35A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00B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</w:tr>
      <w:tr w:rsidR="00115EF4" w:rsidRPr="00115EF4" w14:paraId="4BA5498A" w14:textId="77777777" w:rsidTr="000C408C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AF5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05A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A7B9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Eleticia</w:t>
            </w:r>
            <w:proofErr w:type="spellEnd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</w:t>
            </w: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Nebesniak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30F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12/07/1995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1AA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BD6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FE5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90E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797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7C7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0,87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A2B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3D3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1,97</w:t>
            </w:r>
          </w:p>
        </w:tc>
      </w:tr>
      <w:tr w:rsidR="00115EF4" w:rsidRPr="00115EF4" w14:paraId="71424FFD" w14:textId="77777777" w:rsidTr="000C408C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210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B7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6C13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Amilton </w:t>
            </w: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Luis</w:t>
            </w:r>
            <w:proofErr w:type="spellEnd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da Cunha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FAC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27/04/1993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8BE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DE7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C5F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1C3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96D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91A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259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BF5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1,71</w:t>
            </w:r>
          </w:p>
        </w:tc>
      </w:tr>
      <w:tr w:rsidR="00115EF4" w:rsidRPr="00115EF4" w14:paraId="74790608" w14:textId="77777777" w:rsidTr="000C408C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8AD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D2D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4432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Anderson </w:t>
            </w: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Strege</w:t>
            </w:r>
            <w:proofErr w:type="spellEnd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Costa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ED9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17/02/1982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488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C70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0D4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F2D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71A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196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DA1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65E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1,67</w:t>
            </w:r>
          </w:p>
        </w:tc>
      </w:tr>
      <w:tr w:rsidR="00115EF4" w:rsidRPr="00115EF4" w14:paraId="74AE7957" w14:textId="77777777" w:rsidTr="000C408C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61E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EDC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EBD3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Rosane </w:t>
            </w: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Karnopp</w:t>
            </w:r>
            <w:proofErr w:type="spellEnd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</w:t>
            </w: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Krenke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DE6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19/02/1972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428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D2B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B3B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548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080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81E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A16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03D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</w:tr>
      <w:tr w:rsidR="00115EF4" w:rsidRPr="00115EF4" w14:paraId="6FCD1972" w14:textId="77777777" w:rsidTr="000C408C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F2D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31A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453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21C5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Rafaella Dayanne da Silva Carrera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371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26/05/2001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6AD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5D5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20F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39F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505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D52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28A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99E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1,1</w:t>
            </w:r>
          </w:p>
        </w:tc>
      </w:tr>
      <w:tr w:rsidR="00115EF4" w:rsidRPr="00115EF4" w14:paraId="2432D4F4" w14:textId="77777777" w:rsidTr="000C408C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306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171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429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8283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Halline</w:t>
            </w:r>
            <w:proofErr w:type="spellEnd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Camila </w:t>
            </w: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Comin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A04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17/11/1985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731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911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690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3DA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497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637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3C9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884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1,04</w:t>
            </w:r>
          </w:p>
        </w:tc>
      </w:tr>
      <w:tr w:rsidR="00115EF4" w:rsidRPr="00115EF4" w14:paraId="172B763C" w14:textId="77777777" w:rsidTr="000C408C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6C7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99D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312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EF67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Elsa Maria </w:t>
            </w: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Koczkodai</w:t>
            </w:r>
            <w:proofErr w:type="spellEnd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</w:t>
            </w:r>
            <w:proofErr w:type="spellStart"/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Pillecco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06A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17/02/1976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06E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562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1E7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A44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510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553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CB4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B09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</w:tr>
      <w:tr w:rsidR="00115EF4" w:rsidRPr="00115EF4" w14:paraId="5C087784" w14:textId="77777777" w:rsidTr="000C408C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AC7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4FA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250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0A31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Gabriela Silva do Nascimento Lopes Pereira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E71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18/02/1976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6A9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583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F29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AF6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B16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6B9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9D3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E4E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</w:tr>
      <w:tr w:rsidR="00115EF4" w:rsidRPr="00115EF4" w14:paraId="00626ADC" w14:textId="77777777" w:rsidTr="000C408C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D79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D25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448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3CCE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Josiane Lopes Maciel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859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15/10/1980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30F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6865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BD6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535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F80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8EFF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8DA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F2C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</w:tr>
      <w:tr w:rsidR="00115EF4" w:rsidRPr="00115EF4" w14:paraId="3B1BD93D" w14:textId="77777777" w:rsidTr="000C408C">
        <w:trPr>
          <w:trHeight w:val="3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190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96E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384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0C16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Israel Pantoja de Vilhena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7E9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25/07/1974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FF9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F4D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B40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D3B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563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7F67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833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8A1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</w:tbl>
    <w:p w14:paraId="243A2845" w14:textId="77777777" w:rsidR="00115EF4" w:rsidRDefault="00115EF4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8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1068"/>
        <w:gridCol w:w="2258"/>
        <w:gridCol w:w="1772"/>
        <w:gridCol w:w="969"/>
        <w:gridCol w:w="873"/>
        <w:gridCol w:w="1259"/>
        <w:gridCol w:w="1106"/>
        <w:gridCol w:w="1094"/>
        <w:gridCol w:w="1261"/>
        <w:gridCol w:w="1043"/>
        <w:gridCol w:w="1000"/>
      </w:tblGrid>
      <w:tr w:rsidR="00115EF4" w:rsidRPr="00115EF4" w14:paraId="71C1EEF4" w14:textId="77777777" w:rsidTr="00115EF4">
        <w:trPr>
          <w:trHeight w:val="300"/>
        </w:trPr>
        <w:tc>
          <w:tcPr>
            <w:tcW w:w="14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1BB7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FARMACÊUTICO</w:t>
            </w:r>
          </w:p>
        </w:tc>
      </w:tr>
      <w:tr w:rsidR="00115EF4" w:rsidRPr="00115EF4" w14:paraId="22AE6D2F" w14:textId="77777777" w:rsidTr="00115EF4">
        <w:trPr>
          <w:trHeight w:val="675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FEAD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Classificação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0C63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Nº Inscrição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0E21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Nome do Candidato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CB80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Data de Nascimento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BA3A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Doutorado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2869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Mestrado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2480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32F7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Curso Superior em Áreas afins da Saúde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2038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Jornadas, Simpósios e Congressos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F32B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Tempo de Serviço - Setor Privado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5E9C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Tempo de Serviço - Setor Público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6409" w14:textId="77777777" w:rsidR="00115EF4" w:rsidRPr="00115EF4" w:rsidRDefault="00115EF4" w:rsidP="00115E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Soma Total</w:t>
            </w:r>
          </w:p>
        </w:tc>
      </w:tr>
      <w:tr w:rsidR="00115EF4" w:rsidRPr="00115EF4" w14:paraId="37487076" w14:textId="77777777" w:rsidTr="00115EF4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7B98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2FB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58FE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Nilson Lopes Soares Junior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CAE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22/10/1991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2C4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448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2F5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C6FB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90D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FD33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46A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2B56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1,65</w:t>
            </w:r>
          </w:p>
        </w:tc>
      </w:tr>
      <w:tr w:rsidR="00115EF4" w:rsidRPr="00115EF4" w14:paraId="17FBC5BA" w14:textId="77777777" w:rsidTr="00115EF4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4032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BC7E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335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1134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Leticia Franco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D33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31/08/2000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4204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8DA9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700C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6CAD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0D7A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D910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0931" w14:textId="77777777" w:rsidR="00115EF4" w:rsidRPr="00115EF4" w:rsidRDefault="00115EF4" w:rsidP="00115EF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5021" w14:textId="77777777" w:rsidR="00115EF4" w:rsidRPr="00115EF4" w:rsidRDefault="00115EF4" w:rsidP="00115EF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115EF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</w:tr>
    </w:tbl>
    <w:p w14:paraId="6917E9F4" w14:textId="77777777" w:rsidR="00115EF4" w:rsidRDefault="00115EF4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1010"/>
        <w:gridCol w:w="2934"/>
        <w:gridCol w:w="1677"/>
        <w:gridCol w:w="917"/>
        <w:gridCol w:w="826"/>
        <w:gridCol w:w="1191"/>
        <w:gridCol w:w="1046"/>
        <w:gridCol w:w="1035"/>
        <w:gridCol w:w="1193"/>
        <w:gridCol w:w="987"/>
        <w:gridCol w:w="946"/>
      </w:tblGrid>
      <w:tr w:rsidR="004251E7" w:rsidRPr="004251E7" w14:paraId="0F2F5BB0" w14:textId="77777777" w:rsidTr="004251E7">
        <w:trPr>
          <w:trHeight w:val="300"/>
        </w:trPr>
        <w:tc>
          <w:tcPr>
            <w:tcW w:w="14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CA43" w14:textId="77777777" w:rsidR="004251E7" w:rsidRPr="004251E7" w:rsidRDefault="004251E7" w:rsidP="004251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4251E7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FISIOTERAPEUTA</w:t>
            </w:r>
          </w:p>
        </w:tc>
      </w:tr>
      <w:tr w:rsidR="004251E7" w:rsidRPr="004251E7" w14:paraId="62D24127" w14:textId="77777777" w:rsidTr="004251E7">
        <w:trPr>
          <w:trHeight w:val="67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2ABB" w14:textId="77777777" w:rsidR="004251E7" w:rsidRPr="004251E7" w:rsidRDefault="004251E7" w:rsidP="004251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Classificação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1FD4" w14:textId="77777777" w:rsidR="004251E7" w:rsidRPr="004251E7" w:rsidRDefault="004251E7" w:rsidP="004251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Nº Inscrição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BDF7" w14:textId="77777777" w:rsidR="004251E7" w:rsidRPr="004251E7" w:rsidRDefault="004251E7" w:rsidP="004251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Nome do Candidato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7E2E" w14:textId="77777777" w:rsidR="004251E7" w:rsidRPr="004251E7" w:rsidRDefault="004251E7" w:rsidP="004251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Data de Nascimento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6F33" w14:textId="77777777" w:rsidR="004251E7" w:rsidRPr="004251E7" w:rsidRDefault="004251E7" w:rsidP="004251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Doutorado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ABC0" w14:textId="77777777" w:rsidR="004251E7" w:rsidRPr="004251E7" w:rsidRDefault="004251E7" w:rsidP="004251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Mestrado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D5BE" w14:textId="77777777" w:rsidR="004251E7" w:rsidRPr="004251E7" w:rsidRDefault="004251E7" w:rsidP="004251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B092" w14:textId="77777777" w:rsidR="004251E7" w:rsidRPr="004251E7" w:rsidRDefault="004251E7" w:rsidP="004251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Curso Superior em Áreas afins da Saúde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7CA6" w14:textId="77777777" w:rsidR="004251E7" w:rsidRPr="004251E7" w:rsidRDefault="004251E7" w:rsidP="004251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Jornadas, Simpósios e Congressos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BB34" w14:textId="77777777" w:rsidR="004251E7" w:rsidRPr="004251E7" w:rsidRDefault="004251E7" w:rsidP="004251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Tempo de Serviço - Setor Privado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B4FF" w14:textId="77777777" w:rsidR="004251E7" w:rsidRPr="004251E7" w:rsidRDefault="004251E7" w:rsidP="004251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Tempo de Serviço - Setor Público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8530" w14:textId="77777777" w:rsidR="004251E7" w:rsidRPr="004251E7" w:rsidRDefault="004251E7" w:rsidP="004251E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Soma Total</w:t>
            </w:r>
          </w:p>
        </w:tc>
      </w:tr>
      <w:tr w:rsidR="004251E7" w:rsidRPr="004251E7" w14:paraId="33F87FE7" w14:textId="77777777" w:rsidTr="004251E7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5048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AF34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279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1796" w14:textId="77777777" w:rsidR="004251E7" w:rsidRPr="004251E7" w:rsidRDefault="004251E7" w:rsidP="004251E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Jennifer </w:t>
            </w:r>
            <w:proofErr w:type="spellStart"/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Pécsen</w:t>
            </w:r>
            <w:proofErr w:type="spellEnd"/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Costa Pereira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AA16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28/10/1985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EA9B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0344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2211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C243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673F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ACBC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81C2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EB09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4,19</w:t>
            </w:r>
          </w:p>
        </w:tc>
      </w:tr>
      <w:tr w:rsidR="004251E7" w:rsidRPr="004251E7" w14:paraId="50BC87CB" w14:textId="77777777" w:rsidTr="004251E7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8D45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6D6E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253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D4E0" w14:textId="77777777" w:rsidR="004251E7" w:rsidRPr="004251E7" w:rsidRDefault="004251E7" w:rsidP="004251E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Evelyn Larissa </w:t>
            </w:r>
            <w:proofErr w:type="spellStart"/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Pfeffer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6CE4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18/06/1998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46AA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A773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A964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2729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34D3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4FD4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554E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4A48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3,72</w:t>
            </w:r>
          </w:p>
        </w:tc>
      </w:tr>
      <w:tr w:rsidR="004251E7" w:rsidRPr="004251E7" w14:paraId="58835702" w14:textId="77777777" w:rsidTr="004251E7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5634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F277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9685" w14:textId="77777777" w:rsidR="004251E7" w:rsidRPr="004251E7" w:rsidRDefault="004251E7" w:rsidP="004251E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Nathalia Hansen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5D9C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23/10/2001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F5BA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A20F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E9DA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FFD9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15C0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527F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B39E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9A4D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</w:tr>
      <w:tr w:rsidR="004251E7" w:rsidRPr="004251E7" w14:paraId="2CDDBCD9" w14:textId="77777777" w:rsidTr="004251E7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DC2A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1B70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454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6BE8" w14:textId="77777777" w:rsidR="004251E7" w:rsidRPr="004251E7" w:rsidRDefault="004251E7" w:rsidP="004251E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Jessica de Souza Beckert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836A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01/01/1992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5511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6C08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3651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78DF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ECBC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CD86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76BB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B0E2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2,06</w:t>
            </w:r>
          </w:p>
        </w:tc>
      </w:tr>
      <w:tr w:rsidR="004251E7" w:rsidRPr="004251E7" w14:paraId="1CBAFE2C" w14:textId="77777777" w:rsidTr="004251E7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9624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BD97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394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33E1" w14:textId="77777777" w:rsidR="004251E7" w:rsidRPr="004251E7" w:rsidRDefault="004251E7" w:rsidP="004251E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Liliane </w:t>
            </w:r>
            <w:proofErr w:type="spellStart"/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Stawny</w:t>
            </w:r>
            <w:proofErr w:type="spellEnd"/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Sampaio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1967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22/05/1999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5603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A9E1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C8B8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2C96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45FE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F065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4BB4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F948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2,04</w:t>
            </w:r>
          </w:p>
        </w:tc>
      </w:tr>
      <w:tr w:rsidR="004251E7" w:rsidRPr="004251E7" w14:paraId="3CF3A047" w14:textId="77777777" w:rsidTr="004251E7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AE9C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723B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259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404B" w14:textId="77777777" w:rsidR="004251E7" w:rsidRPr="004251E7" w:rsidRDefault="004251E7" w:rsidP="004251E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Bruna Caroline de Lima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1E4A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15/07/1993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DAB1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A206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A556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901B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6109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4840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78A5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3106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</w:tr>
      <w:tr w:rsidR="004251E7" w:rsidRPr="004251E7" w14:paraId="64C01B00" w14:textId="77777777" w:rsidTr="004251E7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8940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44B4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68D0" w14:textId="77777777" w:rsidR="004251E7" w:rsidRPr="004251E7" w:rsidRDefault="004251E7" w:rsidP="004251E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Andréia Cristina Sandrini Giacomelli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A89D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04/12/1996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5996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C56E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E334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1E5A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4214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DBDF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D559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A148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</w:tr>
      <w:tr w:rsidR="004251E7" w:rsidRPr="004251E7" w14:paraId="3A2F86B0" w14:textId="77777777" w:rsidTr="004251E7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B2A8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lastRenderedPageBreak/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A0D5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085D" w14:textId="77777777" w:rsidR="004251E7" w:rsidRPr="004251E7" w:rsidRDefault="004251E7" w:rsidP="004251E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Rediane</w:t>
            </w:r>
            <w:proofErr w:type="spellEnd"/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Doroti </w:t>
            </w:r>
            <w:proofErr w:type="spellStart"/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Radoll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8A5D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01/04/1997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DC90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64CA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897A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DCF9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F328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0FF0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2BD3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1BFC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</w:tr>
      <w:tr w:rsidR="004251E7" w:rsidRPr="004251E7" w14:paraId="1A7CF0CC" w14:textId="77777777" w:rsidTr="004251E7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D63E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ED3B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461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A8B5" w14:textId="77777777" w:rsidR="004251E7" w:rsidRPr="004251E7" w:rsidRDefault="004251E7" w:rsidP="004251E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Sabrina Graziela Weber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EB0A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06/01/1979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BCD2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8420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B689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9BA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63E2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C19A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E506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D3E0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</w:tr>
      <w:tr w:rsidR="004251E7" w:rsidRPr="004251E7" w14:paraId="6A89E299" w14:textId="77777777" w:rsidTr="004251E7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9355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F9D3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D43D" w14:textId="77777777" w:rsidR="004251E7" w:rsidRPr="004251E7" w:rsidRDefault="004251E7" w:rsidP="004251E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Andressa Corrêa Peres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1808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18/03/1981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A5A6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BABB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614A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270E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0F65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37DC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C62B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31E5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</w:tr>
      <w:tr w:rsidR="004251E7" w:rsidRPr="004251E7" w14:paraId="7A21AD21" w14:textId="77777777" w:rsidTr="004251E7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0191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FD6D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3210" w14:textId="77777777" w:rsidR="004251E7" w:rsidRPr="004251E7" w:rsidRDefault="004251E7" w:rsidP="004251E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Iléia</w:t>
            </w:r>
            <w:proofErr w:type="spellEnd"/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Gonçalves Vieira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6621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20/11/1982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E36C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5B22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0A55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4228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EC4D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EB83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DA81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5F81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</w:tr>
      <w:tr w:rsidR="004251E7" w:rsidRPr="004251E7" w14:paraId="09EA485F" w14:textId="77777777" w:rsidTr="004251E7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BFF3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BBF2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280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17B2" w14:textId="77777777" w:rsidR="004251E7" w:rsidRPr="004251E7" w:rsidRDefault="004251E7" w:rsidP="004251E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Jéssica Cristine Montagna Gonçalves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C6FB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02/04/1991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5151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6ADD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8357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7F64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F08D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272B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5D36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AA1F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</w:tr>
      <w:tr w:rsidR="004251E7" w:rsidRPr="004251E7" w14:paraId="1895BDE8" w14:textId="77777777" w:rsidTr="004251E7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2792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FBAE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467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34EE" w14:textId="77777777" w:rsidR="004251E7" w:rsidRPr="004251E7" w:rsidRDefault="004251E7" w:rsidP="004251E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Paola Silva Cardoso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4589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14/03/1997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5FA7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5D11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0F06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1558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CBB3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803E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D224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A697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0,75</w:t>
            </w:r>
          </w:p>
        </w:tc>
      </w:tr>
      <w:tr w:rsidR="004251E7" w:rsidRPr="004251E7" w14:paraId="2C2B60B6" w14:textId="77777777" w:rsidTr="004251E7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38F5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FA60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19E1" w14:textId="77777777" w:rsidR="004251E7" w:rsidRPr="004251E7" w:rsidRDefault="004251E7" w:rsidP="004251E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Barbara Iana de Sousa Araujo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A0E2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09/01/1993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D745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2B63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4D15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F4FB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3B51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6F1D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7975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7A1D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0,73</w:t>
            </w:r>
          </w:p>
        </w:tc>
      </w:tr>
      <w:tr w:rsidR="004251E7" w:rsidRPr="004251E7" w14:paraId="2ED16E2B" w14:textId="77777777" w:rsidTr="004251E7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E61C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784B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B0F6" w14:textId="77777777" w:rsidR="004251E7" w:rsidRPr="004251E7" w:rsidRDefault="004251E7" w:rsidP="004251E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Eliziane Aparecida da Cruz </w:t>
            </w:r>
            <w:proofErr w:type="spellStart"/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Bechtold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8D6F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10/10/1994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9A69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AC19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21F5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9CE7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2F26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877E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B994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1D37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  <w:tr w:rsidR="004251E7" w:rsidRPr="004251E7" w14:paraId="44ECAD1C" w14:textId="77777777" w:rsidTr="004251E7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4163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3DAB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A6A2" w14:textId="77777777" w:rsidR="004251E7" w:rsidRPr="004251E7" w:rsidRDefault="004251E7" w:rsidP="004251E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proofErr w:type="spellStart"/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Deivisson</w:t>
            </w:r>
            <w:proofErr w:type="spellEnd"/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Sampaio Vieira de Brito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62B3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13/04/2000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62AB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F456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8C9E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492A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99D7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8ED2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CD3A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1A17" w14:textId="77777777" w:rsidR="004251E7" w:rsidRPr="004251E7" w:rsidRDefault="004251E7" w:rsidP="004251E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4251E7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</w:tbl>
    <w:p w14:paraId="56CE05AD" w14:textId="77777777" w:rsidR="004251E7" w:rsidRDefault="004251E7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8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"/>
        <w:gridCol w:w="1018"/>
        <w:gridCol w:w="2845"/>
        <w:gridCol w:w="1690"/>
        <w:gridCol w:w="923"/>
        <w:gridCol w:w="833"/>
        <w:gridCol w:w="1200"/>
        <w:gridCol w:w="1054"/>
        <w:gridCol w:w="1043"/>
        <w:gridCol w:w="1202"/>
        <w:gridCol w:w="994"/>
        <w:gridCol w:w="953"/>
      </w:tblGrid>
      <w:tr w:rsidR="00DD64E4" w:rsidRPr="00DD64E4" w14:paraId="272E67B5" w14:textId="77777777" w:rsidTr="00DD64E4">
        <w:trPr>
          <w:trHeight w:val="300"/>
        </w:trPr>
        <w:tc>
          <w:tcPr>
            <w:tcW w:w="14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7B0D" w14:textId="77777777" w:rsidR="00DD64E4" w:rsidRPr="00DD64E4" w:rsidRDefault="00DD64E4" w:rsidP="00DD64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D64E4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PSICÓLOGO</w:t>
            </w:r>
          </w:p>
        </w:tc>
      </w:tr>
      <w:tr w:rsidR="00DD64E4" w:rsidRPr="00DD64E4" w14:paraId="78540D3D" w14:textId="77777777" w:rsidTr="00DD64E4">
        <w:trPr>
          <w:trHeight w:val="675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5742" w14:textId="77777777" w:rsidR="00DD64E4" w:rsidRPr="00DD64E4" w:rsidRDefault="00DD64E4" w:rsidP="00DD64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Classificação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43E9" w14:textId="77777777" w:rsidR="00DD64E4" w:rsidRPr="00DD64E4" w:rsidRDefault="00DD64E4" w:rsidP="00DD64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Nº Inscrição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1FAF" w14:textId="77777777" w:rsidR="00DD64E4" w:rsidRPr="00DD64E4" w:rsidRDefault="00DD64E4" w:rsidP="00DD64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Nome do Candidato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2E7A" w14:textId="77777777" w:rsidR="00DD64E4" w:rsidRPr="00DD64E4" w:rsidRDefault="00DD64E4" w:rsidP="00DD64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Data de Nascimento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D71C" w14:textId="77777777" w:rsidR="00DD64E4" w:rsidRPr="00DD64E4" w:rsidRDefault="00DD64E4" w:rsidP="00DD64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Doutorado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3060" w14:textId="77777777" w:rsidR="00DD64E4" w:rsidRPr="00DD64E4" w:rsidRDefault="00DD64E4" w:rsidP="00DD64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Mestrado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BF99" w14:textId="77777777" w:rsidR="00DD64E4" w:rsidRPr="00DD64E4" w:rsidRDefault="00DD64E4" w:rsidP="00DD64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198F" w14:textId="77777777" w:rsidR="00DD64E4" w:rsidRPr="00DD64E4" w:rsidRDefault="00DD64E4" w:rsidP="00DD64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Curso Superior em Áreas afins da Saúde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8001" w14:textId="77777777" w:rsidR="00DD64E4" w:rsidRPr="00DD64E4" w:rsidRDefault="00DD64E4" w:rsidP="00DD64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Jornadas, Simpósios e Congressos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8659" w14:textId="77777777" w:rsidR="00DD64E4" w:rsidRPr="00DD64E4" w:rsidRDefault="00DD64E4" w:rsidP="00DD64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Tempo de Serviço - Setor Privado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D1F5" w14:textId="77777777" w:rsidR="00DD64E4" w:rsidRPr="00DD64E4" w:rsidRDefault="00DD64E4" w:rsidP="00DD64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Tempo de Serviço - Setor Público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84BD" w14:textId="77777777" w:rsidR="00DD64E4" w:rsidRPr="00DD64E4" w:rsidRDefault="00DD64E4" w:rsidP="00DD64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b/>
                <w:bCs/>
                <w:color w:val="000000"/>
                <w:sz w:val="16"/>
                <w:szCs w:val="16"/>
                <w:lang w:val="pt-BR" w:eastAsia="pt-BR"/>
              </w:rPr>
              <w:t>Soma Total</w:t>
            </w:r>
          </w:p>
        </w:tc>
      </w:tr>
      <w:tr w:rsidR="00DD64E4" w:rsidRPr="00DD64E4" w14:paraId="13F19693" w14:textId="77777777" w:rsidTr="00DD64E4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E169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438C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359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39DC" w14:textId="77777777" w:rsidR="00DD64E4" w:rsidRPr="00DD64E4" w:rsidRDefault="00DD64E4" w:rsidP="00DD64E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Sueli Aparecida </w:t>
            </w:r>
            <w:proofErr w:type="spellStart"/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Grossel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8B42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16/12/1983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30C0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246C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01A6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22E8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03CF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FAC3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C728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2BD7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3,91</w:t>
            </w:r>
          </w:p>
        </w:tc>
      </w:tr>
      <w:tr w:rsidR="00DD64E4" w:rsidRPr="00DD64E4" w14:paraId="05DEF595" w14:textId="77777777" w:rsidTr="00DD64E4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331C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8B5F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388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78F4" w14:textId="77777777" w:rsidR="00DD64E4" w:rsidRPr="00DD64E4" w:rsidRDefault="00DD64E4" w:rsidP="00DD64E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Daiana </w:t>
            </w:r>
            <w:proofErr w:type="spellStart"/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Schutzler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0062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22/02/1977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7DF9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B983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9A67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23A8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AD63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8223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4406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3C58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3,81</w:t>
            </w:r>
          </w:p>
        </w:tc>
      </w:tr>
      <w:tr w:rsidR="00DD64E4" w:rsidRPr="00DD64E4" w14:paraId="007E725A" w14:textId="77777777" w:rsidTr="00DD64E4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0C80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6D42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380B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3FE3" w14:textId="77777777" w:rsidR="00DD64E4" w:rsidRPr="00DD64E4" w:rsidRDefault="00DD64E4" w:rsidP="00DD64E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Gabrielli </w:t>
            </w:r>
            <w:proofErr w:type="spellStart"/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Tocheto</w:t>
            </w:r>
            <w:proofErr w:type="spellEnd"/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Zanotti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C92D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16/06/1986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716E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57A2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D76B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D733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8343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82F8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5802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1E90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3,5</w:t>
            </w:r>
          </w:p>
        </w:tc>
      </w:tr>
      <w:tr w:rsidR="00DD64E4" w:rsidRPr="00DD64E4" w14:paraId="4DBDA20E" w14:textId="77777777" w:rsidTr="00DD64E4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99E0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DC2D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211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795C" w14:textId="77777777" w:rsidR="00DD64E4" w:rsidRPr="00DD64E4" w:rsidRDefault="00DD64E4" w:rsidP="00DD64E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Jessica </w:t>
            </w:r>
            <w:proofErr w:type="spellStart"/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Taline</w:t>
            </w:r>
            <w:proofErr w:type="spellEnd"/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Rodrigues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99CD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21/01/1995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0152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9B4E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C420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A95C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0EEE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9880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50BF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9F1C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3,25</w:t>
            </w:r>
          </w:p>
        </w:tc>
      </w:tr>
      <w:tr w:rsidR="00DD64E4" w:rsidRPr="00DD64E4" w14:paraId="7D0CF7CF" w14:textId="77777777" w:rsidTr="00DD64E4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C55B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1ED6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458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A513" w14:textId="77777777" w:rsidR="00DD64E4" w:rsidRPr="00DD64E4" w:rsidRDefault="00DD64E4" w:rsidP="00DD64E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Jeane Cristina </w:t>
            </w:r>
            <w:proofErr w:type="spellStart"/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Woitschoski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9FA0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28/03/1996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68CE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A310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A34F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E955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67B3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27C0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D5FB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C0DF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3,17</w:t>
            </w:r>
          </w:p>
        </w:tc>
      </w:tr>
      <w:tr w:rsidR="00DD64E4" w:rsidRPr="00DD64E4" w14:paraId="0BEE6C99" w14:textId="77777777" w:rsidTr="00DD64E4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C75E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5511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74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20A6" w14:textId="77777777" w:rsidR="00DD64E4" w:rsidRPr="00DD64E4" w:rsidRDefault="00DD64E4" w:rsidP="00DD64E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Mirian Pollyana Vitalino </w:t>
            </w:r>
            <w:proofErr w:type="spellStart"/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Sudre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7856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16/02/1993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7B26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16AE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DBB0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DDE8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E780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C149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F8AB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885E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2,73</w:t>
            </w:r>
          </w:p>
        </w:tc>
      </w:tr>
      <w:tr w:rsidR="00DD64E4" w:rsidRPr="00DD64E4" w14:paraId="3A96CF0C" w14:textId="77777777" w:rsidTr="00DD64E4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D304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2B74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345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C34E" w14:textId="77777777" w:rsidR="00DD64E4" w:rsidRPr="00DD64E4" w:rsidRDefault="00DD64E4" w:rsidP="00DD64E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Simone Aparecida Carvalho Pereira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49BA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13/02/1984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1580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9A6F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3A04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6CF0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29F3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255F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7C09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0,94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4CE6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1,94</w:t>
            </w:r>
          </w:p>
        </w:tc>
      </w:tr>
      <w:tr w:rsidR="00DD64E4" w:rsidRPr="00DD64E4" w14:paraId="78B2B01E" w14:textId="77777777" w:rsidTr="00DD64E4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E1BD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FC74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460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E475" w14:textId="77777777" w:rsidR="00DD64E4" w:rsidRPr="00DD64E4" w:rsidRDefault="00DD64E4" w:rsidP="00DD64E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Kamila </w:t>
            </w:r>
            <w:proofErr w:type="spellStart"/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Katzer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08B7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18/05/2000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0E66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488E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3FD5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BCD2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BA73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B8C6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6C75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86E5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1,9</w:t>
            </w:r>
          </w:p>
        </w:tc>
      </w:tr>
      <w:tr w:rsidR="00DD64E4" w:rsidRPr="00DD64E4" w14:paraId="356D6EF6" w14:textId="77777777" w:rsidTr="00DD64E4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6030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03DB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224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AA1F" w14:textId="77777777" w:rsidR="00DD64E4" w:rsidRPr="00DD64E4" w:rsidRDefault="00DD64E4" w:rsidP="00DD64E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Fabiano Cleber Munhoz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3EA0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03/06/1993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7864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35E5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7A6C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3EBF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2A76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BB20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6E54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4CBA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1,75</w:t>
            </w:r>
          </w:p>
        </w:tc>
      </w:tr>
      <w:tr w:rsidR="00DD64E4" w:rsidRPr="00DD64E4" w14:paraId="5E180552" w14:textId="77777777" w:rsidTr="00DD64E4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A2B7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2E08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C3CC" w14:textId="77777777" w:rsidR="00DD64E4" w:rsidRPr="00DD64E4" w:rsidRDefault="00DD64E4" w:rsidP="00DD64E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Aline Marquês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293F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17/06/1989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424F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BB2C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6517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28F3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ED63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B325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9DE3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D938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1,25</w:t>
            </w:r>
          </w:p>
        </w:tc>
      </w:tr>
      <w:tr w:rsidR="00DD64E4" w:rsidRPr="00DD64E4" w14:paraId="390B55B1" w14:textId="77777777" w:rsidTr="00DD64E4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FBAC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CA02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117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5E02" w14:textId="77777777" w:rsidR="00DD64E4" w:rsidRPr="00DD64E4" w:rsidRDefault="00DD64E4" w:rsidP="00DD64E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Elisson Ferreira Rodrigues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3DCE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12/09/1985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E1D3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3B42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4A7C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6C63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D6AD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73F9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2273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6D85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</w:tr>
      <w:tr w:rsidR="00DD64E4" w:rsidRPr="00DD64E4" w14:paraId="69E6C20D" w14:textId="77777777" w:rsidTr="00DD64E4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40FE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1402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436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725C" w14:textId="77777777" w:rsidR="00DD64E4" w:rsidRPr="00DD64E4" w:rsidRDefault="00DD64E4" w:rsidP="00DD64E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Heloisa </w:t>
            </w:r>
            <w:proofErr w:type="spellStart"/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Lenhard</w:t>
            </w:r>
            <w:proofErr w:type="spellEnd"/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Kern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17E7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06/02/1999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C2A5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29F5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52C7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6DAA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F6A4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A9EE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B359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5DC1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0,73</w:t>
            </w:r>
          </w:p>
        </w:tc>
      </w:tr>
      <w:tr w:rsidR="00DD64E4" w:rsidRPr="00DD64E4" w14:paraId="5A2E1AE9" w14:textId="77777777" w:rsidTr="00DD64E4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6030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E7C1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BA8C" w14:textId="77777777" w:rsidR="00DD64E4" w:rsidRPr="00DD64E4" w:rsidRDefault="00DD64E4" w:rsidP="00DD64E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Joice </w:t>
            </w:r>
            <w:proofErr w:type="spellStart"/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Hlawatsch</w:t>
            </w:r>
            <w:proofErr w:type="spellEnd"/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Godoy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41C2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15/12/1991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9276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8153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196E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675B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D219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B9DB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1046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483C" w14:textId="77777777" w:rsidR="00DD64E4" w:rsidRPr="00DD64E4" w:rsidRDefault="00DD64E4" w:rsidP="00DD64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DD64E4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</w:tr>
    </w:tbl>
    <w:p w14:paraId="5C37E316" w14:textId="77777777" w:rsidR="00115EF4" w:rsidRDefault="00115EF4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5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1189"/>
        <w:gridCol w:w="4384"/>
        <w:gridCol w:w="1977"/>
        <w:gridCol w:w="1319"/>
        <w:gridCol w:w="1647"/>
        <w:gridCol w:w="1294"/>
        <w:gridCol w:w="1370"/>
        <w:gridCol w:w="1114"/>
      </w:tblGrid>
      <w:tr w:rsidR="00F93EA3" w:rsidRPr="00F93EA3" w14:paraId="67CF381D" w14:textId="77777777" w:rsidTr="00F93EA3">
        <w:trPr>
          <w:trHeight w:val="300"/>
        </w:trPr>
        <w:tc>
          <w:tcPr>
            <w:tcW w:w="15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EE06" w14:textId="77777777" w:rsidR="00F93EA3" w:rsidRPr="00F93EA3" w:rsidRDefault="00F93EA3" w:rsidP="00F93EA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AGENTE ADMINISTRATIVO II</w:t>
            </w:r>
          </w:p>
        </w:tc>
      </w:tr>
      <w:tr w:rsidR="00F93EA3" w:rsidRPr="00F93EA3" w14:paraId="107CEE10" w14:textId="77777777" w:rsidTr="00F93EA3">
        <w:trPr>
          <w:trHeight w:val="73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ABDF" w14:textId="77777777" w:rsidR="00F93EA3" w:rsidRPr="00F93EA3" w:rsidRDefault="00F93EA3" w:rsidP="00F93EA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lastRenderedPageBreak/>
              <w:t>Classificação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3CBD" w14:textId="77777777" w:rsidR="00F93EA3" w:rsidRPr="00F93EA3" w:rsidRDefault="00F93EA3" w:rsidP="00F93EA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F760" w14:textId="77777777" w:rsidR="00F93EA3" w:rsidRPr="00F93EA3" w:rsidRDefault="00F93EA3" w:rsidP="00F93EA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FA1D" w14:textId="77777777" w:rsidR="00F93EA3" w:rsidRPr="00F93EA3" w:rsidRDefault="00F93EA3" w:rsidP="00F93EA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F504" w14:textId="77777777" w:rsidR="00F93EA3" w:rsidRPr="00F93EA3" w:rsidRDefault="00F93EA3" w:rsidP="00F93EA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Superior       Completo ou Cursando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630F" w14:textId="77777777" w:rsidR="00F93EA3" w:rsidRPr="00F93EA3" w:rsidRDefault="00F93EA3" w:rsidP="00F93EA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Curso técnico em informática ou capacitação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10A9" w14:textId="77777777" w:rsidR="00F93EA3" w:rsidRPr="00F93EA3" w:rsidRDefault="00F93EA3" w:rsidP="00F93EA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Privado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17E9" w14:textId="77777777" w:rsidR="00F93EA3" w:rsidRPr="00F93EA3" w:rsidRDefault="00F93EA3" w:rsidP="00F93EA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Público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0A6E" w14:textId="77777777" w:rsidR="00F93EA3" w:rsidRPr="00F93EA3" w:rsidRDefault="00F93EA3" w:rsidP="00F93EA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F93EA3" w:rsidRPr="00F93EA3" w14:paraId="42511556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95F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B00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803E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Edson Luiz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Wedderhoff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BA3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20/02/1966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AFC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EAD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FE84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E19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932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</w:tr>
      <w:tr w:rsidR="00F93EA3" w:rsidRPr="00F93EA3" w14:paraId="1F57D9AE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59E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248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C27C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Fabiane Marques de Borba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Senderski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EEA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03/10/1981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742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D7C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1F8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F65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B32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8,58</w:t>
            </w:r>
          </w:p>
        </w:tc>
      </w:tr>
      <w:tr w:rsidR="00F93EA3" w:rsidRPr="00F93EA3" w14:paraId="06DEA957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9B04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A1C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283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10C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Alexandre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Pykosz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F43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18/11/1971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71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FCC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7B0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2E8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19E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8,17</w:t>
            </w:r>
          </w:p>
        </w:tc>
      </w:tr>
      <w:tr w:rsidR="00F93EA3" w:rsidRPr="00F93EA3" w14:paraId="5264F9EF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14F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47E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400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6D80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Eunice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Lipinski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7A8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19/03/1971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5B44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31D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115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1E7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3EE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</w:tr>
      <w:tr w:rsidR="00F93EA3" w:rsidRPr="00F93EA3" w14:paraId="1584A177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33B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EBC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32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C60C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Marcia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Itner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A04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11/01/1976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0561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2864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491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ADA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005C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</w:tr>
      <w:tr w:rsidR="00F93EA3" w:rsidRPr="00F93EA3" w14:paraId="3EFA8252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161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461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3F0B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Ronaldo Gimenez Monteiro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5C8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17/08/1980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084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661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08B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0,79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6E6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A8F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7,16</w:t>
            </w:r>
          </w:p>
        </w:tc>
      </w:tr>
      <w:tr w:rsidR="00F93EA3" w:rsidRPr="00F93EA3" w14:paraId="1820569E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553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C9A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383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9988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Sthefani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Smigel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Vilasbôas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C10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02/05/2001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4CC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999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CB9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2CF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0,87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AF6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6,87</w:t>
            </w:r>
          </w:p>
        </w:tc>
      </w:tr>
      <w:tr w:rsidR="00F93EA3" w:rsidRPr="00F93EA3" w14:paraId="03820B04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AE7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AE2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322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B401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Gustavo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Mókfa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Schwarz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802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18/02/2003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205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E6EC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AC4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D5C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0,83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653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6,83</w:t>
            </w:r>
          </w:p>
        </w:tc>
      </w:tr>
      <w:tr w:rsidR="00F93EA3" w:rsidRPr="00F93EA3" w14:paraId="6A623BBE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45F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C57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366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C97D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Ana Paula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Mey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Schiessl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970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02/10/1990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C07C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1FD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C62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D02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652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</w:tr>
      <w:tr w:rsidR="00F93EA3" w:rsidRPr="00F93EA3" w14:paraId="5D0E9D70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D92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04B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169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9064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Angela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Maria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Kachubowski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1BF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11/08/1981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22E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028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F6D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5A9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538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5,37</w:t>
            </w:r>
          </w:p>
        </w:tc>
      </w:tr>
      <w:tr w:rsidR="00F93EA3" w:rsidRPr="00F93EA3" w14:paraId="5180C9BB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B66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F8F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470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DF03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Gabrielli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Luany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Rocha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7AA4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03/09/2004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A57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AA4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B8B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0,54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2A8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1,79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A36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5,33</w:t>
            </w:r>
          </w:p>
        </w:tc>
      </w:tr>
      <w:tr w:rsidR="00F93EA3" w:rsidRPr="00F93EA3" w14:paraId="0B60E927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F0A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5D0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228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1EF4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Cleidi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Cordeiro Friedrich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33B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02/03/1979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8204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B66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983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524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D8B1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F93EA3" w:rsidRPr="00F93EA3" w14:paraId="1025A306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318C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7A11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861D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Gerson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Andre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Dums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D94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21/10/1986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80D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4CA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DA3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3104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59C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</w:tr>
      <w:tr w:rsidR="00F93EA3" w:rsidRPr="00F93EA3" w14:paraId="1F5EDABD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E97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03E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450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5297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Gabriela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Kerscher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de Carvalho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41F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21/04/1995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B6F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02B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1B8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8CA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3D4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4,46</w:t>
            </w:r>
          </w:p>
        </w:tc>
      </w:tr>
      <w:tr w:rsidR="00F93EA3" w:rsidRPr="00F93EA3" w14:paraId="77C0CCA0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52B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DA7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sz w:val="18"/>
                <w:szCs w:val="18"/>
                <w:lang w:val="pt-BR" w:eastAsia="pt-BR"/>
              </w:rPr>
              <w:t>181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4E8B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sz w:val="18"/>
                <w:szCs w:val="18"/>
                <w:lang w:val="pt-BR" w:eastAsia="pt-BR"/>
              </w:rPr>
              <w:t xml:space="preserve">Vinicius José </w:t>
            </w:r>
            <w:proofErr w:type="spellStart"/>
            <w:r w:rsidRPr="00F93EA3">
              <w:rPr>
                <w:rFonts w:eastAsia="Times New Roman"/>
                <w:sz w:val="18"/>
                <w:szCs w:val="18"/>
                <w:lang w:val="pt-BR" w:eastAsia="pt-BR"/>
              </w:rPr>
              <w:t>Roepke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E444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sz w:val="18"/>
                <w:szCs w:val="18"/>
                <w:lang w:val="pt-BR" w:eastAsia="pt-BR"/>
              </w:rPr>
              <w:t>03/09/2001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E04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6931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6A9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40E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8E6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</w:tr>
      <w:tr w:rsidR="00F93EA3" w:rsidRPr="00F93EA3" w14:paraId="6D04C49B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1EF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F77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sz w:val="18"/>
                <w:szCs w:val="18"/>
                <w:lang w:val="pt-BR" w:eastAsia="pt-BR"/>
              </w:rPr>
              <w:t>46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69FE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sz w:val="18"/>
                <w:szCs w:val="18"/>
                <w:lang w:val="pt-BR" w:eastAsia="pt-BR"/>
              </w:rPr>
              <w:t xml:space="preserve">Caroline </w:t>
            </w:r>
            <w:proofErr w:type="spellStart"/>
            <w:r w:rsidRPr="00F93EA3">
              <w:rPr>
                <w:rFonts w:eastAsia="Times New Roman"/>
                <w:sz w:val="18"/>
                <w:szCs w:val="18"/>
                <w:lang w:val="pt-BR" w:eastAsia="pt-BR"/>
              </w:rPr>
              <w:t>Chabovsky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265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sz w:val="18"/>
                <w:szCs w:val="18"/>
                <w:lang w:val="pt-BR" w:eastAsia="pt-BR"/>
              </w:rPr>
              <w:t>02/04/2002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B53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EDA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B7E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6CF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1B5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</w:tr>
      <w:tr w:rsidR="00F93EA3" w:rsidRPr="00F93EA3" w14:paraId="3F7C955C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57E1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506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sz w:val="18"/>
                <w:szCs w:val="18"/>
                <w:lang w:val="pt-BR" w:eastAsia="pt-BR"/>
              </w:rPr>
              <w:t>60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FDB1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pt-BR" w:eastAsia="pt-BR"/>
              </w:rPr>
            </w:pPr>
            <w:proofErr w:type="spellStart"/>
            <w:r w:rsidRPr="00F93EA3">
              <w:rPr>
                <w:rFonts w:eastAsia="Times New Roman"/>
                <w:sz w:val="18"/>
                <w:szCs w:val="18"/>
                <w:lang w:val="pt-BR" w:eastAsia="pt-BR"/>
              </w:rPr>
              <w:t>Monike</w:t>
            </w:r>
            <w:proofErr w:type="spellEnd"/>
            <w:r w:rsidRPr="00F93EA3">
              <w:rPr>
                <w:rFonts w:eastAsia="Times New Roman"/>
                <w:sz w:val="18"/>
                <w:szCs w:val="18"/>
                <w:lang w:val="pt-BR" w:eastAsia="pt-BR"/>
              </w:rPr>
              <w:t xml:space="preserve"> Christina da Rocha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68A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sz w:val="18"/>
                <w:szCs w:val="18"/>
                <w:lang w:val="pt-BR" w:eastAsia="pt-BR"/>
              </w:rPr>
              <w:t>03/02/2006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E54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B23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E9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F93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DD0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</w:tr>
      <w:tr w:rsidR="00F93EA3" w:rsidRPr="00F93EA3" w14:paraId="6659C8C2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C44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100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407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1C7B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Janaina de Souza da Rocha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68E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09/05/2003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7E6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DB1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82A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5DC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0AC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3,96</w:t>
            </w:r>
          </w:p>
        </w:tc>
      </w:tr>
      <w:tr w:rsidR="00F93EA3" w:rsidRPr="00F93EA3" w14:paraId="5B7D61B1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A64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9A1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469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133B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Luiz Fernando Brandt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99D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28/06/1966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E46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799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591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0,62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DE7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230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3,62</w:t>
            </w:r>
          </w:p>
        </w:tc>
      </w:tr>
      <w:tr w:rsidR="00F93EA3" w:rsidRPr="00F93EA3" w14:paraId="28E6770C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B77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325C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272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B1D7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Larissa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Bibow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de Carvalho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445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25/08/2002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C97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EBB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EE5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884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CB41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3,58</w:t>
            </w:r>
          </w:p>
        </w:tc>
      </w:tr>
      <w:tr w:rsidR="00F93EA3" w:rsidRPr="00F93EA3" w14:paraId="6C04B309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D9B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C02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364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A7DA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Victor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Schadeck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Friedrich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2551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29/03/2003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8D7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C29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66C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D74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A9B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3,5</w:t>
            </w:r>
          </w:p>
        </w:tc>
      </w:tr>
      <w:tr w:rsidR="00F93EA3" w:rsidRPr="00F93EA3" w14:paraId="722687A1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4D4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F4C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187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9CBD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Deborah dos Anjos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DBF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19/02/2004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B23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105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DF6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425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28F1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3,5</w:t>
            </w:r>
          </w:p>
        </w:tc>
      </w:tr>
      <w:tr w:rsidR="00F93EA3" w:rsidRPr="00F93EA3" w14:paraId="30C9B587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22C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E65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216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4EDC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Leonardo de Lima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15E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17/03/2007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144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4A0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CA2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0014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C4CC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3,5</w:t>
            </w:r>
          </w:p>
        </w:tc>
      </w:tr>
      <w:tr w:rsidR="00F93EA3" w:rsidRPr="00F93EA3" w14:paraId="33AA1D3B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D9C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8A0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138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D7A3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Gabriela de Goes Boettger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438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24/02/1995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9964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865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937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56A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78D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</w:tr>
      <w:tr w:rsidR="00F93EA3" w:rsidRPr="00F93EA3" w14:paraId="7EE55030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2D8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B71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249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AA6C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Luana Ferreira da Cruz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CC9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11/01/1996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E6FC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4B9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4F0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919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23B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</w:tr>
      <w:tr w:rsidR="00F93EA3" w:rsidRPr="00F93EA3" w14:paraId="20268ACA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356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775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212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BE77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Richard Guilherme Vieira dos Santos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Ehlke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92C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21/05/1998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C071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901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638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DD9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64C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</w:tr>
      <w:tr w:rsidR="00F93EA3" w:rsidRPr="00F93EA3" w14:paraId="4D4782B5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2AB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303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188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8B7B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Maria Eduarda da Rocha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F04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09/09/2003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BD1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16E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B08C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B98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8BF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</w:tr>
      <w:tr w:rsidR="00F93EA3" w:rsidRPr="00F93EA3" w14:paraId="118ED0D9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3CE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lastRenderedPageBreak/>
              <w:t>28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8FD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298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91A9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Nathaly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Sadowski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Pereira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D6B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06/04/2004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E78C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C11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A53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135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C5F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</w:tr>
      <w:tr w:rsidR="00F93EA3" w:rsidRPr="00F93EA3" w14:paraId="3440ACFC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D91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336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287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CD68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Erika Andrade Alexandre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0A8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22/12/2004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12D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F54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CA6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B58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C91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</w:tr>
      <w:tr w:rsidR="00F93EA3" w:rsidRPr="00F93EA3" w14:paraId="607BF6F1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FE6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EB3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106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A9F8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Fernanda Schneider </w:t>
            </w:r>
            <w:proofErr w:type="spellStart"/>
            <w:proofErr w:type="gram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Tschurtschenthaler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 Costa</w:t>
            </w:r>
            <w:proofErr w:type="gram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498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22/11/2006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00A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135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BB4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A33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1C7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</w:tr>
      <w:tr w:rsidR="00F93EA3" w:rsidRPr="00F93EA3" w14:paraId="122F1539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632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973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8846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Guilherme Ferreira Marques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ABDC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25/06/1984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0D3C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897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9B4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BE5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536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</w:tr>
      <w:tr w:rsidR="00F93EA3" w:rsidRPr="00F93EA3" w14:paraId="2C1674C2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E2C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D98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186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5687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João Paulo Gil Brandão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594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13/07/1991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CEC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A31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EB31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B35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998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</w:tr>
      <w:tr w:rsidR="00F93EA3" w:rsidRPr="00F93EA3" w14:paraId="4B3FBD55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107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84D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136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FD40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Cátia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Selke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Radoll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75A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23/08/1992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C67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7BB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40A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B444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6DD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</w:tr>
      <w:tr w:rsidR="00F93EA3" w:rsidRPr="00F93EA3" w14:paraId="73CE5295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3DF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2A7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208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E8DC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Bianca Rosa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Kerscher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058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25/03/1994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026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0F8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7DA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A644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71CC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</w:tr>
      <w:tr w:rsidR="00F93EA3" w:rsidRPr="00F93EA3" w14:paraId="477EE5F6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162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39B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449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60B2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Marina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Macanhão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Cunha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7B7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02/08/1998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105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168C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BCE4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745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C44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</w:tr>
      <w:tr w:rsidR="00F93EA3" w:rsidRPr="00F93EA3" w14:paraId="2B153982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F17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7AE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408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49EE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Janaina Eduarda Engler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05C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01/01/2002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86B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427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D89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573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D4B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</w:tr>
      <w:tr w:rsidR="00F93EA3" w:rsidRPr="00F93EA3" w14:paraId="66BC74D9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F45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655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423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0CEE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Jaine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de Souza Bahr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DB2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22/12/1999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649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F7D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271C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1,96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5C1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1FE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1,96</w:t>
            </w:r>
          </w:p>
        </w:tc>
      </w:tr>
      <w:tr w:rsidR="00F93EA3" w:rsidRPr="00F93EA3" w14:paraId="585EA7AD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8EC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7D3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2435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Crislaine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Beatriz de Lima Cardozo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E9C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05/01/1988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7AE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951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241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670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7DD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1,17</w:t>
            </w:r>
          </w:p>
        </w:tc>
      </w:tr>
      <w:tr w:rsidR="00F93EA3" w:rsidRPr="00F93EA3" w14:paraId="420B55D4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7A61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BB1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456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8797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Ana Carolina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Ciqueira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de Lima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94D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16/03/2004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753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7D8C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310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038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3DE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</w:tr>
      <w:tr w:rsidR="00F93EA3" w:rsidRPr="00F93EA3" w14:paraId="4CA3CC8A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857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5C8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442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A49F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Maria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Laiz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de Oliveira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521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04/08/1994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E63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A0A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09F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A2B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6F9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0,96</w:t>
            </w:r>
          </w:p>
        </w:tc>
      </w:tr>
      <w:tr w:rsidR="00F93EA3" w:rsidRPr="00F93EA3" w14:paraId="24EC9822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B34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BEB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293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8213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Heloisa Buchmann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E0D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12/05/2001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FB4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EF6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7B1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443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FAA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0,96</w:t>
            </w:r>
          </w:p>
        </w:tc>
      </w:tr>
      <w:tr w:rsidR="00F93EA3" w:rsidRPr="00F93EA3" w14:paraId="33BF85FF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246C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156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353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00C4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Yasmim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Zumbach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36F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13/05/2006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B04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E09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2B2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BF5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86C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0,96</w:t>
            </w:r>
          </w:p>
        </w:tc>
      </w:tr>
      <w:tr w:rsidR="00F93EA3" w:rsidRPr="00F93EA3" w14:paraId="1CD245A7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568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A9D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58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C3A0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Guilherme Rosario da Rocha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B56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21/04/2002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259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625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EA6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D40C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A26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0,92</w:t>
            </w:r>
          </w:p>
        </w:tc>
      </w:tr>
      <w:tr w:rsidR="00F93EA3" w:rsidRPr="00F93EA3" w14:paraId="07A0BCE2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D14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D18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409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48F6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Luiz Eduardo Hubner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CC0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07/06/2002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E70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0A7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CBB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7D81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9D0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0,92</w:t>
            </w:r>
          </w:p>
        </w:tc>
      </w:tr>
      <w:tr w:rsidR="00F93EA3" w:rsidRPr="00F93EA3" w14:paraId="0AE6442C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EB71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108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309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4FD9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Michel Renan da Silveira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250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24/11/2003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63D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00A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120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B76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36AC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0,92</w:t>
            </w:r>
          </w:p>
        </w:tc>
      </w:tr>
      <w:tr w:rsidR="00F93EA3" w:rsidRPr="00F93EA3" w14:paraId="2A28C25C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FDB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0684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437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BB0A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Eduardo Martins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343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08/12/2004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FE8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1A6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973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02D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584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0,75</w:t>
            </w:r>
          </w:p>
        </w:tc>
      </w:tr>
      <w:tr w:rsidR="00F93EA3" w:rsidRPr="00F93EA3" w14:paraId="6E5990C7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151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131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E77A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Jucelia Ribas das Neves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DFA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20/12/1991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DE1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2A6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769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FE71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D84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0,71</w:t>
            </w:r>
          </w:p>
        </w:tc>
      </w:tr>
      <w:tr w:rsidR="00F93EA3" w:rsidRPr="00F93EA3" w14:paraId="705CA93B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079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423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E6EA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Taís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Uhlig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Fuckner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872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18/06/2006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F5F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651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CA8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0,62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567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9F8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0,62</w:t>
            </w:r>
          </w:p>
        </w:tc>
      </w:tr>
      <w:tr w:rsidR="00F93EA3" w:rsidRPr="00F93EA3" w14:paraId="32D3C7B1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217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99D4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401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598B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Alessandra Franke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092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25/05/2005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01D4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ECD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EC1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40B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965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0,46</w:t>
            </w:r>
          </w:p>
        </w:tc>
      </w:tr>
      <w:tr w:rsidR="00F93EA3" w:rsidRPr="00F93EA3" w14:paraId="3CF2EABA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AD8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519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192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BCA4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Odilayne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Thais de Camargo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C54C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24/02/2005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AB0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409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E5E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EBF1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320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0,42</w:t>
            </w:r>
          </w:p>
        </w:tc>
      </w:tr>
      <w:tr w:rsidR="00F93EA3" w:rsidRPr="00F93EA3" w14:paraId="0E8161AB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A3E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E56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55A6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Debora Luiza Schutz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8CFC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08/07/2005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648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809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F4F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0,37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DA2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5CF1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0,37</w:t>
            </w:r>
          </w:p>
        </w:tc>
      </w:tr>
      <w:tr w:rsidR="00F93EA3" w:rsidRPr="00F93EA3" w14:paraId="15E79BBD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A7F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E6E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389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17E5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Solange Maria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Neneve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Contrat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Ehlke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55E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13/11/1978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459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235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F794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D85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208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F93EA3" w:rsidRPr="00F93EA3" w14:paraId="293F8F4D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6551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D57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331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94E3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Gislene Cristina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Dums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A8D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01/06/1981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70C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8E9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98C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637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3C14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F93EA3" w:rsidRPr="00F93EA3" w14:paraId="7720771F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541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BFE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434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621F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Mariane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Stal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265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18/12/1984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953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AAE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7CF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2B3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8C84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F93EA3" w:rsidRPr="00F93EA3" w14:paraId="55698859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D1E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6011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4664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Cintya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Mara Gonçalves de França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387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15/06/1986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8B7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4AB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48C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053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DF6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F93EA3" w:rsidRPr="00F93EA3" w14:paraId="1C430ED6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A9E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E301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416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8B83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Celso Hubner Junior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D484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29/08/1988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A11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169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892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53C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562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F93EA3" w:rsidRPr="00F93EA3" w14:paraId="257F8D2B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DF5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lastRenderedPageBreak/>
              <w:t>57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DDE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C3D5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Patricia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Simões de Farias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7ED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06/04/1991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14B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67B4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393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97C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418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F93EA3" w:rsidRPr="00F93EA3" w14:paraId="1B36E1D2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7C2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62E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286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C1A9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Karina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Pechebela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3B6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27/06/1995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8B14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3BA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86A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7A9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161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F93EA3" w:rsidRPr="00F93EA3" w14:paraId="7F06DDDC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05F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867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223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5420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Pamela de Fatima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Monney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de Oliveira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168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12/09/1995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4C9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4FF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BFA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317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9CD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F93EA3" w:rsidRPr="00F93EA3" w14:paraId="2658B03E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477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8F4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425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77B4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Milena Maximiliano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229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15/03/1998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9C0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AA6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1BB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183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1DC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F93EA3" w:rsidRPr="00F93EA3" w14:paraId="09B431D4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F6B1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B8AC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42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6630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Vanessa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Zumbach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Domingues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391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05/06/1999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3381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9C2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582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0E7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92F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F93EA3" w:rsidRPr="00F93EA3" w14:paraId="7616B7D1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490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DE5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405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93A9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Gustavo Gabriel Souza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C09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30/07/1999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46FC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FB34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C29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3C3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20BC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F93EA3" w:rsidRPr="00F93EA3" w14:paraId="11DEC426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BFD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73B4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435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81E0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Carlos Eduardo Rocha Floriano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652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05/05/2000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C5C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64B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F4D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713C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ED2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F93EA3" w:rsidRPr="00F93EA3" w14:paraId="55698C72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8F64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C1E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341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74D7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Brenda Heiden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1F3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09/01/2001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5DC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3D0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6BE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CE7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6D6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F93EA3" w:rsidRPr="00F93EA3" w14:paraId="3686C2BE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CBC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6D61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451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0526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Jayane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Aparecida Teles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2D4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05/05/2001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495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B08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F2A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A33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B8E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F93EA3" w:rsidRPr="00F93EA3" w14:paraId="4F9B7EC5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CA8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EFF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421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BCDC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Vitor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Welian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Milczewski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0D8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13/07/2002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CF9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1FB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2C6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80D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FFD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F93EA3" w:rsidRPr="00F93EA3" w14:paraId="07EDD8A8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371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39E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233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51BA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Naeli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Adelaide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Kerscher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267C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10/12/2003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3BA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A43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53D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C0C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E31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F93EA3" w:rsidRPr="00F93EA3" w14:paraId="0C17FD68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67F1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6A4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440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3A6B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Rafael José dos Santos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0FE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18/07/2004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2CD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342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CCA1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1E1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58D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F93EA3" w:rsidRPr="00F93EA3" w14:paraId="27A0721B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2A1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8DB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354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A69E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Lúcia Helena de Arruda Thomaz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A0C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26/10/2004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315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82C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FC0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886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4F34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F93EA3" w:rsidRPr="00F93EA3" w14:paraId="175F87A4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452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F71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BB84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Jenifer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Samile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de Lima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9D74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04/07/2005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578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02D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79C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A8A1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DA1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F93EA3" w:rsidRPr="00F93EA3" w14:paraId="0F238813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5C8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22A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159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3890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Priscila Carol de Almeida Coelho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A24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06/11/2005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B5C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CAD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813C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CBC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DAEC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F93EA3" w:rsidRPr="00F93EA3" w14:paraId="57172871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E97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51C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369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A5FF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Nicolli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Ossovski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0BE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07/04/2006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052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063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F2F4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2A0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EDB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F93EA3" w:rsidRPr="00F93EA3" w14:paraId="1B9BB311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570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C1E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411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4EED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Giovana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Hummelgen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A0A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10/04/2006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111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B66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BB2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8FC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9F3C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F93EA3" w:rsidRPr="00F93EA3" w14:paraId="2469C8B2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46B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263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BAE3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Maria Eduarda Martins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6511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24/06/2006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056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4484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5EB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2F0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014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F93EA3" w:rsidRPr="00F93EA3" w14:paraId="02DF9ED5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235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8FC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203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AB73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Robson Ribeiro de Oliveira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3DE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24/08/2006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D30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CD5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8BD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277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1BA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F93EA3" w:rsidRPr="00F93EA3" w14:paraId="28328A2B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02D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7AB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118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F7C7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Jessica Telma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6EB4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10/09/2006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A7F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678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73B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27B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CD0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F93EA3" w:rsidRPr="00F93EA3" w14:paraId="498E020A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5A6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FA64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344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8C4C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Leticia dos Anjos Soares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FB6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18/09/2006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764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910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F18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FF9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2AF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F93EA3" w:rsidRPr="00F93EA3" w14:paraId="67600D92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1ED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571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4640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Mateus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Itner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Schadeck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D0A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02/10/2006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7FF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DC0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17E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535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D03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F93EA3" w:rsidRPr="00F93EA3" w14:paraId="681968DC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856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F22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390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6FF3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Polyana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Stefany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Luco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9671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14/10/2006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4CBC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A06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CD5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2DD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899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F93EA3" w:rsidRPr="00F93EA3" w14:paraId="70384733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A06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740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218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0E40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João Pedro da Silva Rodrigues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767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21/11/2006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2BB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C53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4A0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158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E41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F93EA3" w:rsidRPr="00F93EA3" w14:paraId="352BDF28" w14:textId="77777777" w:rsidTr="00F93EA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665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DAEC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88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611B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Erica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Tschoeke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2CB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10/03/2007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3AA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BC8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9404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1DAB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F62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3C4ED216" w14:textId="77777777" w:rsidR="00DD64E4" w:rsidRDefault="00DD64E4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150"/>
        <w:gridCol w:w="2668"/>
        <w:gridCol w:w="1911"/>
        <w:gridCol w:w="1535"/>
        <w:gridCol w:w="1592"/>
        <w:gridCol w:w="1701"/>
        <w:gridCol w:w="2835"/>
      </w:tblGrid>
      <w:tr w:rsidR="00F93EA3" w:rsidRPr="00F93EA3" w14:paraId="7792D5CC" w14:textId="77777777" w:rsidTr="00F93EA3">
        <w:trPr>
          <w:trHeight w:val="300"/>
        </w:trPr>
        <w:tc>
          <w:tcPr>
            <w:tcW w:w="14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BBA8" w14:textId="77777777" w:rsidR="00F93EA3" w:rsidRPr="00F93EA3" w:rsidRDefault="00F93EA3" w:rsidP="00F93EA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INSTRUTOR DE INFORMÁTICA</w:t>
            </w:r>
          </w:p>
        </w:tc>
      </w:tr>
      <w:tr w:rsidR="00F93EA3" w:rsidRPr="00F93EA3" w14:paraId="145D08AD" w14:textId="77777777" w:rsidTr="00F93EA3">
        <w:trPr>
          <w:trHeight w:val="48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F509" w14:textId="77777777" w:rsidR="00F93EA3" w:rsidRPr="00F93EA3" w:rsidRDefault="00F93EA3" w:rsidP="00F93EA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32E9" w14:textId="77777777" w:rsidR="00F93EA3" w:rsidRPr="00F93EA3" w:rsidRDefault="00F93EA3" w:rsidP="00F93EA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E9EA" w14:textId="77777777" w:rsidR="00F93EA3" w:rsidRPr="00F93EA3" w:rsidRDefault="00F93EA3" w:rsidP="00F93EA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849C" w14:textId="77777777" w:rsidR="00F93EA3" w:rsidRPr="00F93EA3" w:rsidRDefault="00F93EA3" w:rsidP="00F93EA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1CE7" w14:textId="77777777" w:rsidR="00F93EA3" w:rsidRPr="00F93EA3" w:rsidRDefault="00F93EA3" w:rsidP="00F93EA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Superior Completo ou Cursando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A7A6" w14:textId="77777777" w:rsidR="00F93EA3" w:rsidRPr="00F93EA3" w:rsidRDefault="00F93EA3" w:rsidP="00F93EA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Privado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946D" w14:textId="77777777" w:rsidR="00F93EA3" w:rsidRPr="00F93EA3" w:rsidRDefault="00F93EA3" w:rsidP="00F93EA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Público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DCA8" w14:textId="77777777" w:rsidR="00F93EA3" w:rsidRPr="00F93EA3" w:rsidRDefault="00F93EA3" w:rsidP="00F93EA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F93EA3" w:rsidRPr="00F93EA3" w14:paraId="5066A1C7" w14:textId="77777777" w:rsidTr="00F93EA3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A10D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lastRenderedPageBreak/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3F2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323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5CF6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Gustavo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Mókfa</w:t>
            </w:r>
            <w:proofErr w:type="spellEnd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Schwarz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2022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18/02/2003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9F3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5CF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7B53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E1EA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6,83</w:t>
            </w:r>
          </w:p>
        </w:tc>
      </w:tr>
      <w:tr w:rsidR="00F93EA3" w:rsidRPr="00F93EA3" w14:paraId="756E6F1F" w14:textId="77777777" w:rsidTr="00F93EA3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2BFC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0A1C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AA6B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Matheus Carvalho </w:t>
            </w:r>
            <w:proofErr w:type="spellStart"/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Utlik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80F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28/08/2003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8979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EFE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3270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B647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</w:tr>
      <w:tr w:rsidR="00F93EA3" w:rsidRPr="00F93EA3" w14:paraId="78FE1061" w14:textId="77777777" w:rsidTr="00F93EA3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F458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A60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339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BD52" w14:textId="77777777" w:rsidR="00F93EA3" w:rsidRPr="00F93EA3" w:rsidRDefault="00F93EA3" w:rsidP="00F93EA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Ana Carolina Roesler Martins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D2C6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21/05/1988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C38E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FF51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B35F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2165" w14:textId="77777777" w:rsidR="00F93EA3" w:rsidRPr="00F93EA3" w:rsidRDefault="00F93EA3" w:rsidP="00F93EA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F93EA3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16ABB9B1" w14:textId="77777777" w:rsidR="00F93EA3" w:rsidRDefault="00F93EA3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p w14:paraId="2B33A136" w14:textId="77777777" w:rsidR="00DB2D08" w:rsidRDefault="00DB2D08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p w14:paraId="12F1610A" w14:textId="77777777" w:rsidR="00DB2D08" w:rsidRDefault="00DB2D08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p w14:paraId="7C586613" w14:textId="77777777" w:rsidR="00DB2D08" w:rsidRDefault="00DB2D08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p w14:paraId="49851F8F" w14:textId="77777777" w:rsidR="00DB2D08" w:rsidRDefault="00DB2D08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tbl>
      <w:tblPr>
        <w:tblW w:w="14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6"/>
        <w:gridCol w:w="1228"/>
        <w:gridCol w:w="2027"/>
        <w:gridCol w:w="2040"/>
        <w:gridCol w:w="1639"/>
        <w:gridCol w:w="1840"/>
        <w:gridCol w:w="1701"/>
        <w:gridCol w:w="2835"/>
      </w:tblGrid>
      <w:tr w:rsidR="00DB2D08" w:rsidRPr="00DB2D08" w14:paraId="281DC00F" w14:textId="77777777" w:rsidTr="00DB2D08">
        <w:trPr>
          <w:trHeight w:val="300"/>
        </w:trPr>
        <w:tc>
          <w:tcPr>
            <w:tcW w:w="14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25B0" w14:textId="77777777" w:rsidR="00DB2D08" w:rsidRPr="00DB2D08" w:rsidRDefault="00DB2D08" w:rsidP="00DB2D0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DB2D08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TÉCNICO EM NÍVEL MÉDIO - TÉCNICO EM PROCESSAMENTO DE DADOS</w:t>
            </w:r>
          </w:p>
        </w:tc>
      </w:tr>
      <w:tr w:rsidR="00DB2D08" w:rsidRPr="00DB2D08" w14:paraId="7D019CA8" w14:textId="77777777" w:rsidTr="00DB2D08">
        <w:trPr>
          <w:trHeight w:val="48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C150" w14:textId="77777777" w:rsidR="00DB2D08" w:rsidRPr="00DB2D08" w:rsidRDefault="00DB2D08" w:rsidP="00DB2D0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DB2D08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E6F0" w14:textId="77777777" w:rsidR="00DB2D08" w:rsidRPr="00DB2D08" w:rsidRDefault="00DB2D08" w:rsidP="00DB2D0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DB2D08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6CF6" w14:textId="77777777" w:rsidR="00DB2D08" w:rsidRPr="00DB2D08" w:rsidRDefault="00DB2D08" w:rsidP="00DB2D0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DB2D08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092A" w14:textId="77777777" w:rsidR="00DB2D08" w:rsidRPr="00DB2D08" w:rsidRDefault="00DB2D08" w:rsidP="00DB2D0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DB2D08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4409" w14:textId="77777777" w:rsidR="00DB2D08" w:rsidRPr="00DB2D08" w:rsidRDefault="00DB2D08" w:rsidP="00DB2D0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DB2D08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Superior Completo ou Cursando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D473" w14:textId="77777777" w:rsidR="00DB2D08" w:rsidRPr="00DB2D08" w:rsidRDefault="00DB2D08" w:rsidP="00DB2D0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DB2D08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Privado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2F0C" w14:textId="77777777" w:rsidR="00DB2D08" w:rsidRPr="00DB2D08" w:rsidRDefault="00DB2D08" w:rsidP="00DB2D0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DB2D08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Público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AF14" w14:textId="77777777" w:rsidR="00DB2D08" w:rsidRPr="00DB2D08" w:rsidRDefault="00DB2D08" w:rsidP="00DB2D0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DB2D08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DB2D08" w:rsidRPr="00DB2D08" w14:paraId="74334CA5" w14:textId="77777777" w:rsidTr="00DB2D08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C5C1" w14:textId="3D36E772" w:rsidR="00DB2D08" w:rsidRPr="00DB2D08" w:rsidRDefault="00DB2D08" w:rsidP="008107E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DB2D08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 </w:t>
            </w:r>
            <w:r w:rsidR="00DD7B19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462B" w14:textId="77777777" w:rsidR="00DB2D08" w:rsidRPr="00DB2D08" w:rsidRDefault="00DB2D08" w:rsidP="00DB2D0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DB2D08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BD49" w14:textId="77777777" w:rsidR="00DB2D08" w:rsidRPr="00DB2D08" w:rsidRDefault="00DB2D08" w:rsidP="00DB2D08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DB2D08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Vinicius José </w:t>
            </w:r>
            <w:proofErr w:type="spellStart"/>
            <w:r w:rsidRPr="00DB2D08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Roepke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4EF2" w14:textId="77777777" w:rsidR="00DB2D08" w:rsidRPr="00DB2D08" w:rsidRDefault="00DB2D08" w:rsidP="00DB2D0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DB2D08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03/09/2001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60F2" w14:textId="77777777" w:rsidR="00DB2D08" w:rsidRPr="00DB2D08" w:rsidRDefault="00DB2D08" w:rsidP="00DB2D0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DB2D08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0540" w14:textId="77777777" w:rsidR="00DB2D08" w:rsidRPr="00DB2D08" w:rsidRDefault="00DB2D08" w:rsidP="00DB2D0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DB2D08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19DB" w14:textId="77777777" w:rsidR="00DB2D08" w:rsidRPr="00DB2D08" w:rsidRDefault="00DB2D08" w:rsidP="00DB2D0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DB2D08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A37B" w14:textId="77777777" w:rsidR="00DB2D08" w:rsidRPr="00DB2D08" w:rsidRDefault="00DB2D08" w:rsidP="00DB2D0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DB2D08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</w:tr>
    </w:tbl>
    <w:p w14:paraId="2D21751F" w14:textId="77777777" w:rsidR="00DB2D08" w:rsidRDefault="00DB2D08" w:rsidP="00C0632B">
      <w:pPr>
        <w:pStyle w:val="Corpodetexto"/>
        <w:tabs>
          <w:tab w:val="left" w:pos="9214"/>
        </w:tabs>
        <w:spacing w:before="1"/>
        <w:jc w:val="center"/>
        <w:rPr>
          <w:b/>
        </w:rPr>
      </w:pPr>
    </w:p>
    <w:p w14:paraId="4DF60D9D" w14:textId="77777777" w:rsidR="001E100B" w:rsidRDefault="001E100B" w:rsidP="0016200C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8"/>
        <w:gridCol w:w="1012"/>
        <w:gridCol w:w="2158"/>
        <w:gridCol w:w="1651"/>
        <w:gridCol w:w="922"/>
        <w:gridCol w:w="835"/>
        <w:gridCol w:w="1185"/>
        <w:gridCol w:w="1207"/>
        <w:gridCol w:w="1453"/>
        <w:gridCol w:w="1280"/>
        <w:gridCol w:w="1269"/>
        <w:gridCol w:w="950"/>
      </w:tblGrid>
      <w:tr w:rsidR="001E100B" w:rsidRPr="001E100B" w14:paraId="1C23EE58" w14:textId="77777777" w:rsidTr="001E100B">
        <w:trPr>
          <w:trHeight w:val="375"/>
        </w:trPr>
        <w:tc>
          <w:tcPr>
            <w:tcW w:w="18000" w:type="dxa"/>
            <w:gridSpan w:val="12"/>
            <w:noWrap/>
            <w:hideMark/>
          </w:tcPr>
          <w:p w14:paraId="423F942A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jc w:val="center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1E100B">
              <w:rPr>
                <w:rFonts w:asciiTheme="minorHAnsi" w:hAnsiTheme="minorHAnsi" w:cstheme="minorHAnsi"/>
                <w:b/>
                <w:bCs/>
              </w:rPr>
              <w:t>AGENTE ADMINISTRATIVO III</w:t>
            </w:r>
          </w:p>
        </w:tc>
      </w:tr>
      <w:tr w:rsidR="001E100B" w:rsidRPr="001E100B" w14:paraId="22DBEA89" w14:textId="77777777" w:rsidTr="001E100B">
        <w:trPr>
          <w:trHeight w:val="675"/>
        </w:trPr>
        <w:tc>
          <w:tcPr>
            <w:tcW w:w="1263" w:type="dxa"/>
            <w:noWrap/>
            <w:hideMark/>
          </w:tcPr>
          <w:p w14:paraId="297B6CB4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1206" w:type="dxa"/>
            <w:noWrap/>
            <w:hideMark/>
          </w:tcPr>
          <w:p w14:paraId="7F05FAD8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Nº Inscrição</w:t>
            </w:r>
          </w:p>
        </w:tc>
        <w:tc>
          <w:tcPr>
            <w:tcW w:w="2631" w:type="dxa"/>
            <w:noWrap/>
            <w:hideMark/>
          </w:tcPr>
          <w:p w14:paraId="23753F49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Nome do Candidato</w:t>
            </w:r>
          </w:p>
        </w:tc>
        <w:tc>
          <w:tcPr>
            <w:tcW w:w="2001" w:type="dxa"/>
            <w:noWrap/>
            <w:hideMark/>
          </w:tcPr>
          <w:p w14:paraId="64098F16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de Nascimento</w:t>
            </w:r>
          </w:p>
        </w:tc>
        <w:tc>
          <w:tcPr>
            <w:tcW w:w="1094" w:type="dxa"/>
            <w:noWrap/>
            <w:hideMark/>
          </w:tcPr>
          <w:p w14:paraId="5DC32857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Doutorado</w:t>
            </w:r>
          </w:p>
        </w:tc>
        <w:tc>
          <w:tcPr>
            <w:tcW w:w="986" w:type="dxa"/>
            <w:noWrap/>
            <w:hideMark/>
          </w:tcPr>
          <w:p w14:paraId="22EF7A48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Mestrado</w:t>
            </w:r>
          </w:p>
        </w:tc>
        <w:tc>
          <w:tcPr>
            <w:tcW w:w="1421" w:type="dxa"/>
            <w:noWrap/>
            <w:hideMark/>
          </w:tcPr>
          <w:p w14:paraId="5832EC7A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Especialização</w:t>
            </w:r>
          </w:p>
        </w:tc>
        <w:tc>
          <w:tcPr>
            <w:tcW w:w="1448" w:type="dxa"/>
            <w:hideMark/>
          </w:tcPr>
          <w:p w14:paraId="34A6F9BC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2ª Graduação na área</w:t>
            </w:r>
          </w:p>
        </w:tc>
        <w:tc>
          <w:tcPr>
            <w:tcW w:w="1755" w:type="dxa"/>
            <w:hideMark/>
          </w:tcPr>
          <w:p w14:paraId="04C76CFA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Curso técnico em informática ou capacitação</w:t>
            </w:r>
          </w:p>
        </w:tc>
        <w:tc>
          <w:tcPr>
            <w:tcW w:w="1540" w:type="dxa"/>
            <w:hideMark/>
          </w:tcPr>
          <w:p w14:paraId="71AC77D4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Tempo de Serviço - Setor Privado</w:t>
            </w:r>
          </w:p>
        </w:tc>
        <w:tc>
          <w:tcPr>
            <w:tcW w:w="1526" w:type="dxa"/>
            <w:hideMark/>
          </w:tcPr>
          <w:p w14:paraId="007DE506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Tempo de Serviço - Setor Público</w:t>
            </w:r>
          </w:p>
        </w:tc>
        <w:tc>
          <w:tcPr>
            <w:tcW w:w="1129" w:type="dxa"/>
            <w:noWrap/>
            <w:hideMark/>
          </w:tcPr>
          <w:p w14:paraId="78C7C4F5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Soma Total</w:t>
            </w:r>
          </w:p>
        </w:tc>
      </w:tr>
      <w:tr w:rsidR="001E100B" w:rsidRPr="001E100B" w14:paraId="2F603E89" w14:textId="77777777" w:rsidTr="001E100B">
        <w:trPr>
          <w:trHeight w:val="465"/>
        </w:trPr>
        <w:tc>
          <w:tcPr>
            <w:tcW w:w="1263" w:type="dxa"/>
            <w:noWrap/>
            <w:hideMark/>
          </w:tcPr>
          <w:p w14:paraId="69C14EA0" w14:textId="77777777" w:rsidR="001E100B" w:rsidRPr="001E100B" w:rsidRDefault="001E100B" w:rsidP="008107EB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37F24D8E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156</w:t>
            </w:r>
          </w:p>
        </w:tc>
        <w:tc>
          <w:tcPr>
            <w:tcW w:w="2631" w:type="dxa"/>
            <w:hideMark/>
          </w:tcPr>
          <w:p w14:paraId="65961CF8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Fabiane Marques de Borba Senderski</w:t>
            </w:r>
          </w:p>
        </w:tc>
        <w:tc>
          <w:tcPr>
            <w:tcW w:w="2001" w:type="dxa"/>
            <w:noWrap/>
            <w:hideMark/>
          </w:tcPr>
          <w:p w14:paraId="4AE254DF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03/10/1981</w:t>
            </w:r>
          </w:p>
        </w:tc>
        <w:tc>
          <w:tcPr>
            <w:tcW w:w="1094" w:type="dxa"/>
            <w:noWrap/>
            <w:hideMark/>
          </w:tcPr>
          <w:p w14:paraId="67DED5BC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6" w:type="dxa"/>
            <w:noWrap/>
            <w:hideMark/>
          </w:tcPr>
          <w:p w14:paraId="6ABA8E9F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1" w:type="dxa"/>
            <w:noWrap/>
            <w:hideMark/>
          </w:tcPr>
          <w:p w14:paraId="11FE573C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8" w:type="dxa"/>
            <w:noWrap/>
            <w:hideMark/>
          </w:tcPr>
          <w:p w14:paraId="65655ABB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55" w:type="dxa"/>
            <w:noWrap/>
            <w:hideMark/>
          </w:tcPr>
          <w:p w14:paraId="7C56B223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24FCF2BC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26" w:type="dxa"/>
            <w:noWrap/>
            <w:hideMark/>
          </w:tcPr>
          <w:p w14:paraId="16F8E041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0,58</w:t>
            </w:r>
          </w:p>
        </w:tc>
        <w:tc>
          <w:tcPr>
            <w:tcW w:w="1129" w:type="dxa"/>
            <w:noWrap/>
            <w:hideMark/>
          </w:tcPr>
          <w:p w14:paraId="64BFDBCD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3,58</w:t>
            </w:r>
          </w:p>
        </w:tc>
      </w:tr>
      <w:tr w:rsidR="001E100B" w:rsidRPr="001E100B" w14:paraId="5CB9AF26" w14:textId="77777777" w:rsidTr="001E100B">
        <w:trPr>
          <w:trHeight w:val="300"/>
        </w:trPr>
        <w:tc>
          <w:tcPr>
            <w:tcW w:w="1263" w:type="dxa"/>
            <w:noWrap/>
            <w:hideMark/>
          </w:tcPr>
          <w:p w14:paraId="1A4BD94D" w14:textId="77777777" w:rsidR="001E100B" w:rsidRPr="001E100B" w:rsidRDefault="001E100B" w:rsidP="008107EB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06" w:type="dxa"/>
            <w:noWrap/>
            <w:hideMark/>
          </w:tcPr>
          <w:p w14:paraId="6ADC160B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264</w:t>
            </w:r>
          </w:p>
        </w:tc>
        <w:tc>
          <w:tcPr>
            <w:tcW w:w="2631" w:type="dxa"/>
            <w:hideMark/>
          </w:tcPr>
          <w:p w14:paraId="1846913F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Ronaldo Gimenez Monteiro</w:t>
            </w:r>
          </w:p>
        </w:tc>
        <w:tc>
          <w:tcPr>
            <w:tcW w:w="2001" w:type="dxa"/>
            <w:noWrap/>
            <w:hideMark/>
          </w:tcPr>
          <w:p w14:paraId="663ECB11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17/08/1980</w:t>
            </w:r>
          </w:p>
        </w:tc>
        <w:tc>
          <w:tcPr>
            <w:tcW w:w="1094" w:type="dxa"/>
            <w:noWrap/>
            <w:hideMark/>
          </w:tcPr>
          <w:p w14:paraId="12013953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6" w:type="dxa"/>
            <w:noWrap/>
            <w:hideMark/>
          </w:tcPr>
          <w:p w14:paraId="5400D914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1" w:type="dxa"/>
            <w:noWrap/>
            <w:hideMark/>
          </w:tcPr>
          <w:p w14:paraId="3F94A962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8" w:type="dxa"/>
            <w:noWrap/>
            <w:hideMark/>
          </w:tcPr>
          <w:p w14:paraId="4532FBA1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55" w:type="dxa"/>
            <w:noWrap/>
            <w:hideMark/>
          </w:tcPr>
          <w:p w14:paraId="4FEC1FF6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3092FD5B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0,79</w:t>
            </w:r>
          </w:p>
        </w:tc>
        <w:tc>
          <w:tcPr>
            <w:tcW w:w="1526" w:type="dxa"/>
            <w:noWrap/>
            <w:hideMark/>
          </w:tcPr>
          <w:p w14:paraId="120E4F7F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0,37</w:t>
            </w:r>
          </w:p>
        </w:tc>
        <w:tc>
          <w:tcPr>
            <w:tcW w:w="1129" w:type="dxa"/>
            <w:noWrap/>
            <w:hideMark/>
          </w:tcPr>
          <w:p w14:paraId="4A0C80E5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3,16</w:t>
            </w:r>
          </w:p>
        </w:tc>
      </w:tr>
      <w:tr w:rsidR="001E100B" w:rsidRPr="001E100B" w14:paraId="3FFB18F6" w14:textId="77777777" w:rsidTr="001E100B">
        <w:trPr>
          <w:trHeight w:val="300"/>
        </w:trPr>
        <w:tc>
          <w:tcPr>
            <w:tcW w:w="1263" w:type="dxa"/>
            <w:noWrap/>
            <w:hideMark/>
          </w:tcPr>
          <w:p w14:paraId="5A813C77" w14:textId="77777777" w:rsidR="001E100B" w:rsidRPr="001E100B" w:rsidRDefault="001E100B" w:rsidP="008107EB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06" w:type="dxa"/>
            <w:noWrap/>
            <w:hideMark/>
          </w:tcPr>
          <w:p w14:paraId="2AF97E25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631" w:type="dxa"/>
            <w:hideMark/>
          </w:tcPr>
          <w:p w14:paraId="40690DE9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Edson Luiz Wedderhoff</w:t>
            </w:r>
          </w:p>
        </w:tc>
        <w:tc>
          <w:tcPr>
            <w:tcW w:w="2001" w:type="dxa"/>
            <w:noWrap/>
            <w:hideMark/>
          </w:tcPr>
          <w:p w14:paraId="19476D87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20/02/1966</w:t>
            </w:r>
          </w:p>
        </w:tc>
        <w:tc>
          <w:tcPr>
            <w:tcW w:w="1094" w:type="dxa"/>
            <w:noWrap/>
            <w:hideMark/>
          </w:tcPr>
          <w:p w14:paraId="64418B43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6" w:type="dxa"/>
            <w:noWrap/>
            <w:hideMark/>
          </w:tcPr>
          <w:p w14:paraId="41888486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1" w:type="dxa"/>
            <w:noWrap/>
            <w:hideMark/>
          </w:tcPr>
          <w:p w14:paraId="2D50D3D6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48" w:type="dxa"/>
            <w:noWrap/>
            <w:hideMark/>
          </w:tcPr>
          <w:p w14:paraId="10DB7357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55" w:type="dxa"/>
            <w:noWrap/>
            <w:hideMark/>
          </w:tcPr>
          <w:p w14:paraId="4DE485BB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52EB2874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26" w:type="dxa"/>
            <w:noWrap/>
            <w:hideMark/>
          </w:tcPr>
          <w:p w14:paraId="227BDBF5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29" w:type="dxa"/>
            <w:noWrap/>
            <w:hideMark/>
          </w:tcPr>
          <w:p w14:paraId="04B21C7A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1E100B" w:rsidRPr="001E100B" w14:paraId="40EC7C01" w14:textId="77777777" w:rsidTr="001E100B">
        <w:trPr>
          <w:trHeight w:val="300"/>
        </w:trPr>
        <w:tc>
          <w:tcPr>
            <w:tcW w:w="1263" w:type="dxa"/>
            <w:noWrap/>
            <w:hideMark/>
          </w:tcPr>
          <w:p w14:paraId="1EF96864" w14:textId="77777777" w:rsidR="001E100B" w:rsidRPr="001E100B" w:rsidRDefault="001E100B" w:rsidP="008107EB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06" w:type="dxa"/>
            <w:noWrap/>
            <w:hideMark/>
          </w:tcPr>
          <w:p w14:paraId="612681B1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399</w:t>
            </w:r>
          </w:p>
        </w:tc>
        <w:tc>
          <w:tcPr>
            <w:tcW w:w="2631" w:type="dxa"/>
            <w:hideMark/>
          </w:tcPr>
          <w:p w14:paraId="1D4A5A70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Eunice Lipinski</w:t>
            </w:r>
          </w:p>
        </w:tc>
        <w:tc>
          <w:tcPr>
            <w:tcW w:w="2001" w:type="dxa"/>
            <w:noWrap/>
            <w:hideMark/>
          </w:tcPr>
          <w:p w14:paraId="487C4D2F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19/03/1971</w:t>
            </w:r>
          </w:p>
        </w:tc>
        <w:tc>
          <w:tcPr>
            <w:tcW w:w="1094" w:type="dxa"/>
            <w:noWrap/>
            <w:hideMark/>
          </w:tcPr>
          <w:p w14:paraId="63A9DD63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6" w:type="dxa"/>
            <w:noWrap/>
            <w:hideMark/>
          </w:tcPr>
          <w:p w14:paraId="069F0C97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1" w:type="dxa"/>
            <w:noWrap/>
            <w:hideMark/>
          </w:tcPr>
          <w:p w14:paraId="1EB2A65E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8" w:type="dxa"/>
            <w:noWrap/>
            <w:hideMark/>
          </w:tcPr>
          <w:p w14:paraId="46A52FC0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55" w:type="dxa"/>
            <w:noWrap/>
            <w:hideMark/>
          </w:tcPr>
          <w:p w14:paraId="4A25BD27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24D66A4B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26" w:type="dxa"/>
            <w:noWrap/>
            <w:hideMark/>
          </w:tcPr>
          <w:p w14:paraId="50B89304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9" w:type="dxa"/>
            <w:noWrap/>
            <w:hideMark/>
          </w:tcPr>
          <w:p w14:paraId="53ECDD23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1E100B" w:rsidRPr="001E100B" w14:paraId="1858CB51" w14:textId="77777777" w:rsidTr="001E100B">
        <w:trPr>
          <w:trHeight w:val="465"/>
        </w:trPr>
        <w:tc>
          <w:tcPr>
            <w:tcW w:w="1263" w:type="dxa"/>
            <w:noWrap/>
            <w:hideMark/>
          </w:tcPr>
          <w:p w14:paraId="4B5E089B" w14:textId="77777777" w:rsidR="001E100B" w:rsidRPr="001E100B" w:rsidRDefault="001E100B" w:rsidP="008107EB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06" w:type="dxa"/>
            <w:noWrap/>
            <w:hideMark/>
          </w:tcPr>
          <w:p w14:paraId="717CFEC4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301</w:t>
            </w:r>
          </w:p>
        </w:tc>
        <w:tc>
          <w:tcPr>
            <w:tcW w:w="2631" w:type="dxa"/>
            <w:hideMark/>
          </w:tcPr>
          <w:p w14:paraId="6346AAF3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Mercia Marques de Mesquita Reinehr</w:t>
            </w:r>
          </w:p>
        </w:tc>
        <w:tc>
          <w:tcPr>
            <w:tcW w:w="2001" w:type="dxa"/>
            <w:noWrap/>
            <w:hideMark/>
          </w:tcPr>
          <w:p w14:paraId="29190EF6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28/05/1983</w:t>
            </w:r>
          </w:p>
        </w:tc>
        <w:tc>
          <w:tcPr>
            <w:tcW w:w="1094" w:type="dxa"/>
            <w:noWrap/>
            <w:hideMark/>
          </w:tcPr>
          <w:p w14:paraId="415FAF4F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6" w:type="dxa"/>
            <w:noWrap/>
            <w:hideMark/>
          </w:tcPr>
          <w:p w14:paraId="0ED54F88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1" w:type="dxa"/>
            <w:noWrap/>
            <w:hideMark/>
          </w:tcPr>
          <w:p w14:paraId="2858C21D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8" w:type="dxa"/>
            <w:noWrap/>
            <w:hideMark/>
          </w:tcPr>
          <w:p w14:paraId="701BA4BB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55" w:type="dxa"/>
            <w:noWrap/>
            <w:hideMark/>
          </w:tcPr>
          <w:p w14:paraId="6F8B7DBC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55639366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0,33</w:t>
            </w:r>
          </w:p>
        </w:tc>
        <w:tc>
          <w:tcPr>
            <w:tcW w:w="1526" w:type="dxa"/>
            <w:noWrap/>
            <w:hideMark/>
          </w:tcPr>
          <w:p w14:paraId="681AA4DE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9" w:type="dxa"/>
            <w:noWrap/>
            <w:hideMark/>
          </w:tcPr>
          <w:p w14:paraId="6133B94E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2,33</w:t>
            </w:r>
          </w:p>
        </w:tc>
      </w:tr>
      <w:tr w:rsidR="001E100B" w:rsidRPr="001E100B" w14:paraId="1152A71D" w14:textId="77777777" w:rsidTr="001E100B">
        <w:trPr>
          <w:trHeight w:val="300"/>
        </w:trPr>
        <w:tc>
          <w:tcPr>
            <w:tcW w:w="1263" w:type="dxa"/>
            <w:noWrap/>
            <w:hideMark/>
          </w:tcPr>
          <w:p w14:paraId="217C9E12" w14:textId="77777777" w:rsidR="001E100B" w:rsidRPr="001E100B" w:rsidRDefault="001E100B" w:rsidP="008107EB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06" w:type="dxa"/>
            <w:noWrap/>
            <w:hideMark/>
          </w:tcPr>
          <w:p w14:paraId="44C8E27E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333</w:t>
            </w:r>
          </w:p>
        </w:tc>
        <w:tc>
          <w:tcPr>
            <w:tcW w:w="2631" w:type="dxa"/>
            <w:hideMark/>
          </w:tcPr>
          <w:p w14:paraId="69A5E053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Thomas Ostermayer</w:t>
            </w:r>
          </w:p>
        </w:tc>
        <w:tc>
          <w:tcPr>
            <w:tcW w:w="2001" w:type="dxa"/>
            <w:noWrap/>
            <w:hideMark/>
          </w:tcPr>
          <w:p w14:paraId="1B9BC737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11/07/1965</w:t>
            </w:r>
          </w:p>
        </w:tc>
        <w:tc>
          <w:tcPr>
            <w:tcW w:w="1094" w:type="dxa"/>
            <w:noWrap/>
            <w:hideMark/>
          </w:tcPr>
          <w:p w14:paraId="42365482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6" w:type="dxa"/>
            <w:noWrap/>
            <w:hideMark/>
          </w:tcPr>
          <w:p w14:paraId="3954DCAA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1" w:type="dxa"/>
            <w:noWrap/>
            <w:hideMark/>
          </w:tcPr>
          <w:p w14:paraId="07A22CA5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8" w:type="dxa"/>
            <w:noWrap/>
            <w:hideMark/>
          </w:tcPr>
          <w:p w14:paraId="739762F8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55" w:type="dxa"/>
            <w:noWrap/>
            <w:hideMark/>
          </w:tcPr>
          <w:p w14:paraId="11BCCAAB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540" w:type="dxa"/>
            <w:noWrap/>
            <w:hideMark/>
          </w:tcPr>
          <w:p w14:paraId="12B7BE4B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26" w:type="dxa"/>
            <w:noWrap/>
            <w:hideMark/>
          </w:tcPr>
          <w:p w14:paraId="2E0BF141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9" w:type="dxa"/>
            <w:noWrap/>
            <w:hideMark/>
          </w:tcPr>
          <w:p w14:paraId="1B331252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1E100B" w:rsidRPr="001E100B" w14:paraId="6863DC06" w14:textId="77777777" w:rsidTr="001E100B">
        <w:trPr>
          <w:trHeight w:val="300"/>
        </w:trPr>
        <w:tc>
          <w:tcPr>
            <w:tcW w:w="1263" w:type="dxa"/>
            <w:noWrap/>
            <w:hideMark/>
          </w:tcPr>
          <w:p w14:paraId="2AE1B66A" w14:textId="77777777" w:rsidR="001E100B" w:rsidRPr="001E100B" w:rsidRDefault="001E100B" w:rsidP="008107EB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06" w:type="dxa"/>
            <w:noWrap/>
            <w:hideMark/>
          </w:tcPr>
          <w:p w14:paraId="301FC0CC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120</w:t>
            </w:r>
          </w:p>
        </w:tc>
        <w:tc>
          <w:tcPr>
            <w:tcW w:w="2631" w:type="dxa"/>
            <w:hideMark/>
          </w:tcPr>
          <w:p w14:paraId="4D34261A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Amarildo Carvalho da Cruz</w:t>
            </w:r>
          </w:p>
        </w:tc>
        <w:tc>
          <w:tcPr>
            <w:tcW w:w="2001" w:type="dxa"/>
            <w:noWrap/>
            <w:hideMark/>
          </w:tcPr>
          <w:p w14:paraId="64A6A509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19/06/1968</w:t>
            </w:r>
          </w:p>
        </w:tc>
        <w:tc>
          <w:tcPr>
            <w:tcW w:w="1094" w:type="dxa"/>
            <w:noWrap/>
            <w:hideMark/>
          </w:tcPr>
          <w:p w14:paraId="68163231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6" w:type="dxa"/>
            <w:noWrap/>
            <w:hideMark/>
          </w:tcPr>
          <w:p w14:paraId="36907F88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1" w:type="dxa"/>
            <w:noWrap/>
            <w:hideMark/>
          </w:tcPr>
          <w:p w14:paraId="6079564D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8" w:type="dxa"/>
            <w:noWrap/>
            <w:hideMark/>
          </w:tcPr>
          <w:p w14:paraId="29F0B645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55" w:type="dxa"/>
            <w:noWrap/>
            <w:hideMark/>
          </w:tcPr>
          <w:p w14:paraId="128D36EE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540" w:type="dxa"/>
            <w:noWrap/>
            <w:hideMark/>
          </w:tcPr>
          <w:p w14:paraId="4E811556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526" w:type="dxa"/>
            <w:noWrap/>
            <w:hideMark/>
          </w:tcPr>
          <w:p w14:paraId="491C6C05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9" w:type="dxa"/>
            <w:noWrap/>
            <w:hideMark/>
          </w:tcPr>
          <w:p w14:paraId="6268C53F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1E100B" w:rsidRPr="001E100B" w14:paraId="335FEE31" w14:textId="77777777" w:rsidTr="001E100B">
        <w:trPr>
          <w:trHeight w:val="300"/>
        </w:trPr>
        <w:tc>
          <w:tcPr>
            <w:tcW w:w="1263" w:type="dxa"/>
            <w:noWrap/>
            <w:hideMark/>
          </w:tcPr>
          <w:p w14:paraId="59FCBFB9" w14:textId="77777777" w:rsidR="001E100B" w:rsidRPr="001E100B" w:rsidRDefault="001E100B" w:rsidP="008107EB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06" w:type="dxa"/>
            <w:noWrap/>
            <w:hideMark/>
          </w:tcPr>
          <w:p w14:paraId="50540B7A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2631" w:type="dxa"/>
            <w:hideMark/>
          </w:tcPr>
          <w:p w14:paraId="4349170B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Marcia Itner</w:t>
            </w:r>
          </w:p>
        </w:tc>
        <w:tc>
          <w:tcPr>
            <w:tcW w:w="2001" w:type="dxa"/>
            <w:noWrap/>
            <w:hideMark/>
          </w:tcPr>
          <w:p w14:paraId="6605E506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11/06/1976</w:t>
            </w:r>
          </w:p>
        </w:tc>
        <w:tc>
          <w:tcPr>
            <w:tcW w:w="1094" w:type="dxa"/>
            <w:noWrap/>
            <w:hideMark/>
          </w:tcPr>
          <w:p w14:paraId="0B3003D4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6" w:type="dxa"/>
            <w:noWrap/>
            <w:hideMark/>
          </w:tcPr>
          <w:p w14:paraId="4C0F9E07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1" w:type="dxa"/>
            <w:noWrap/>
            <w:hideMark/>
          </w:tcPr>
          <w:p w14:paraId="0E2E4D5C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48" w:type="dxa"/>
            <w:noWrap/>
            <w:hideMark/>
          </w:tcPr>
          <w:p w14:paraId="215A7B98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55" w:type="dxa"/>
            <w:noWrap/>
            <w:hideMark/>
          </w:tcPr>
          <w:p w14:paraId="27444066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00675C28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26" w:type="dxa"/>
            <w:noWrap/>
            <w:hideMark/>
          </w:tcPr>
          <w:p w14:paraId="18470881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9" w:type="dxa"/>
            <w:noWrap/>
            <w:hideMark/>
          </w:tcPr>
          <w:p w14:paraId="781E0983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1E100B" w:rsidRPr="001E100B" w14:paraId="40BBC779" w14:textId="77777777" w:rsidTr="001E100B">
        <w:trPr>
          <w:trHeight w:val="300"/>
        </w:trPr>
        <w:tc>
          <w:tcPr>
            <w:tcW w:w="1263" w:type="dxa"/>
            <w:noWrap/>
            <w:hideMark/>
          </w:tcPr>
          <w:p w14:paraId="0241A6BF" w14:textId="77777777" w:rsidR="001E100B" w:rsidRPr="001E100B" w:rsidRDefault="001E100B" w:rsidP="008107EB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06" w:type="dxa"/>
            <w:noWrap/>
            <w:hideMark/>
          </w:tcPr>
          <w:p w14:paraId="2BA691CE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367</w:t>
            </w:r>
          </w:p>
        </w:tc>
        <w:tc>
          <w:tcPr>
            <w:tcW w:w="2631" w:type="dxa"/>
            <w:hideMark/>
          </w:tcPr>
          <w:p w14:paraId="303449F5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Ana Paula Mey Schiessl</w:t>
            </w:r>
          </w:p>
        </w:tc>
        <w:tc>
          <w:tcPr>
            <w:tcW w:w="2001" w:type="dxa"/>
            <w:noWrap/>
            <w:hideMark/>
          </w:tcPr>
          <w:p w14:paraId="6105F65F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02/10/1990</w:t>
            </w:r>
          </w:p>
        </w:tc>
        <w:tc>
          <w:tcPr>
            <w:tcW w:w="1094" w:type="dxa"/>
            <w:noWrap/>
            <w:hideMark/>
          </w:tcPr>
          <w:p w14:paraId="3CC98775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6" w:type="dxa"/>
            <w:noWrap/>
            <w:hideMark/>
          </w:tcPr>
          <w:p w14:paraId="1A5E7164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1" w:type="dxa"/>
            <w:noWrap/>
            <w:hideMark/>
          </w:tcPr>
          <w:p w14:paraId="3430D3A8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8" w:type="dxa"/>
            <w:noWrap/>
            <w:hideMark/>
          </w:tcPr>
          <w:p w14:paraId="5034B510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55" w:type="dxa"/>
            <w:noWrap/>
            <w:hideMark/>
          </w:tcPr>
          <w:p w14:paraId="11130945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22576978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526" w:type="dxa"/>
            <w:noWrap/>
            <w:hideMark/>
          </w:tcPr>
          <w:p w14:paraId="0E75EC6D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9" w:type="dxa"/>
            <w:noWrap/>
            <w:hideMark/>
          </w:tcPr>
          <w:p w14:paraId="5CFBBE2E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1E100B" w:rsidRPr="001E100B" w14:paraId="5EB52E72" w14:textId="77777777" w:rsidTr="001E100B">
        <w:trPr>
          <w:trHeight w:val="300"/>
        </w:trPr>
        <w:tc>
          <w:tcPr>
            <w:tcW w:w="1263" w:type="dxa"/>
            <w:noWrap/>
            <w:hideMark/>
          </w:tcPr>
          <w:p w14:paraId="7EE041D9" w14:textId="77777777" w:rsidR="001E100B" w:rsidRPr="001E100B" w:rsidRDefault="001E100B" w:rsidP="008107EB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206" w:type="dxa"/>
            <w:noWrap/>
            <w:hideMark/>
          </w:tcPr>
          <w:p w14:paraId="7C4B1A50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252</w:t>
            </w:r>
          </w:p>
        </w:tc>
        <w:tc>
          <w:tcPr>
            <w:tcW w:w="2631" w:type="dxa"/>
            <w:hideMark/>
          </w:tcPr>
          <w:p w14:paraId="683D7243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Ingrid Poliana Grossl</w:t>
            </w:r>
          </w:p>
        </w:tc>
        <w:tc>
          <w:tcPr>
            <w:tcW w:w="2001" w:type="dxa"/>
            <w:noWrap/>
            <w:hideMark/>
          </w:tcPr>
          <w:p w14:paraId="18555048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03/08/1994</w:t>
            </w:r>
          </w:p>
        </w:tc>
        <w:tc>
          <w:tcPr>
            <w:tcW w:w="1094" w:type="dxa"/>
            <w:noWrap/>
            <w:hideMark/>
          </w:tcPr>
          <w:p w14:paraId="1BF588C4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6" w:type="dxa"/>
            <w:noWrap/>
            <w:hideMark/>
          </w:tcPr>
          <w:p w14:paraId="358C79EE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1" w:type="dxa"/>
            <w:noWrap/>
            <w:hideMark/>
          </w:tcPr>
          <w:p w14:paraId="692E782D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8" w:type="dxa"/>
            <w:noWrap/>
            <w:hideMark/>
          </w:tcPr>
          <w:p w14:paraId="36C53296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55" w:type="dxa"/>
            <w:noWrap/>
            <w:hideMark/>
          </w:tcPr>
          <w:p w14:paraId="46326EF9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540" w:type="dxa"/>
            <w:noWrap/>
            <w:hideMark/>
          </w:tcPr>
          <w:p w14:paraId="17D80F11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26" w:type="dxa"/>
            <w:noWrap/>
            <w:hideMark/>
          </w:tcPr>
          <w:p w14:paraId="56C6B306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9" w:type="dxa"/>
            <w:noWrap/>
            <w:hideMark/>
          </w:tcPr>
          <w:p w14:paraId="1FCEE1B2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1E100B" w:rsidRPr="001E100B" w14:paraId="3DF13A34" w14:textId="77777777" w:rsidTr="001E100B">
        <w:trPr>
          <w:trHeight w:val="300"/>
        </w:trPr>
        <w:tc>
          <w:tcPr>
            <w:tcW w:w="1263" w:type="dxa"/>
            <w:noWrap/>
            <w:hideMark/>
          </w:tcPr>
          <w:p w14:paraId="67C3C1E0" w14:textId="77777777" w:rsidR="001E100B" w:rsidRPr="001E100B" w:rsidRDefault="001E100B" w:rsidP="008107EB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206" w:type="dxa"/>
            <w:noWrap/>
            <w:hideMark/>
          </w:tcPr>
          <w:p w14:paraId="5BF18EE2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  <w:tc>
          <w:tcPr>
            <w:tcW w:w="2631" w:type="dxa"/>
            <w:hideMark/>
          </w:tcPr>
          <w:p w14:paraId="5D034C24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Lorene Camargo Schroth</w:t>
            </w:r>
          </w:p>
        </w:tc>
        <w:tc>
          <w:tcPr>
            <w:tcW w:w="2001" w:type="dxa"/>
            <w:noWrap/>
            <w:hideMark/>
          </w:tcPr>
          <w:p w14:paraId="628CEB53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03/06/1990</w:t>
            </w:r>
          </w:p>
        </w:tc>
        <w:tc>
          <w:tcPr>
            <w:tcW w:w="1094" w:type="dxa"/>
            <w:noWrap/>
            <w:hideMark/>
          </w:tcPr>
          <w:p w14:paraId="532CBEB8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6" w:type="dxa"/>
            <w:noWrap/>
            <w:hideMark/>
          </w:tcPr>
          <w:p w14:paraId="769D8470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1" w:type="dxa"/>
            <w:noWrap/>
            <w:hideMark/>
          </w:tcPr>
          <w:p w14:paraId="13EEB699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8" w:type="dxa"/>
            <w:noWrap/>
            <w:hideMark/>
          </w:tcPr>
          <w:p w14:paraId="47DFD370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55" w:type="dxa"/>
            <w:noWrap/>
            <w:hideMark/>
          </w:tcPr>
          <w:p w14:paraId="70BF50F1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540" w:type="dxa"/>
            <w:noWrap/>
            <w:hideMark/>
          </w:tcPr>
          <w:p w14:paraId="769124E9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526" w:type="dxa"/>
            <w:noWrap/>
            <w:hideMark/>
          </w:tcPr>
          <w:p w14:paraId="3941E61F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0,42</w:t>
            </w:r>
          </w:p>
        </w:tc>
        <w:tc>
          <w:tcPr>
            <w:tcW w:w="1129" w:type="dxa"/>
            <w:noWrap/>
            <w:hideMark/>
          </w:tcPr>
          <w:p w14:paraId="30260742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1,42</w:t>
            </w:r>
          </w:p>
        </w:tc>
      </w:tr>
      <w:tr w:rsidR="001E100B" w:rsidRPr="001E100B" w14:paraId="55A93B35" w14:textId="77777777" w:rsidTr="001E100B">
        <w:trPr>
          <w:trHeight w:val="300"/>
        </w:trPr>
        <w:tc>
          <w:tcPr>
            <w:tcW w:w="1263" w:type="dxa"/>
            <w:noWrap/>
            <w:hideMark/>
          </w:tcPr>
          <w:p w14:paraId="6A52C4D0" w14:textId="77777777" w:rsidR="001E100B" w:rsidRPr="001E100B" w:rsidRDefault="001E100B" w:rsidP="008107EB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12</w:t>
            </w:r>
          </w:p>
        </w:tc>
        <w:tc>
          <w:tcPr>
            <w:tcW w:w="1206" w:type="dxa"/>
            <w:noWrap/>
            <w:hideMark/>
          </w:tcPr>
          <w:p w14:paraId="04555D4C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244</w:t>
            </w:r>
          </w:p>
        </w:tc>
        <w:tc>
          <w:tcPr>
            <w:tcW w:w="2631" w:type="dxa"/>
            <w:hideMark/>
          </w:tcPr>
          <w:p w14:paraId="59E8D824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Viviane Marques Sass</w:t>
            </w:r>
          </w:p>
        </w:tc>
        <w:tc>
          <w:tcPr>
            <w:tcW w:w="2001" w:type="dxa"/>
            <w:noWrap/>
            <w:hideMark/>
          </w:tcPr>
          <w:p w14:paraId="54B8CB5F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18/09/1981</w:t>
            </w:r>
          </w:p>
        </w:tc>
        <w:tc>
          <w:tcPr>
            <w:tcW w:w="1094" w:type="dxa"/>
            <w:noWrap/>
            <w:hideMark/>
          </w:tcPr>
          <w:p w14:paraId="505EE3BC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6" w:type="dxa"/>
            <w:noWrap/>
            <w:hideMark/>
          </w:tcPr>
          <w:p w14:paraId="63539689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1" w:type="dxa"/>
            <w:noWrap/>
            <w:hideMark/>
          </w:tcPr>
          <w:p w14:paraId="18C2ED8C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48" w:type="dxa"/>
            <w:noWrap/>
            <w:hideMark/>
          </w:tcPr>
          <w:p w14:paraId="091FDD4B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55" w:type="dxa"/>
            <w:noWrap/>
            <w:hideMark/>
          </w:tcPr>
          <w:p w14:paraId="26793A06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540" w:type="dxa"/>
            <w:noWrap/>
            <w:hideMark/>
          </w:tcPr>
          <w:p w14:paraId="13B3BF5D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526" w:type="dxa"/>
            <w:noWrap/>
            <w:hideMark/>
          </w:tcPr>
          <w:p w14:paraId="71C11BB0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29" w:type="dxa"/>
            <w:noWrap/>
            <w:hideMark/>
          </w:tcPr>
          <w:p w14:paraId="18502507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E100B" w:rsidRPr="001E100B" w14:paraId="0F040570" w14:textId="77777777" w:rsidTr="001E100B">
        <w:trPr>
          <w:trHeight w:val="465"/>
        </w:trPr>
        <w:tc>
          <w:tcPr>
            <w:tcW w:w="1263" w:type="dxa"/>
            <w:noWrap/>
            <w:hideMark/>
          </w:tcPr>
          <w:p w14:paraId="58514CE6" w14:textId="77777777" w:rsidR="001E100B" w:rsidRPr="001E100B" w:rsidRDefault="001E100B" w:rsidP="008107EB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206" w:type="dxa"/>
            <w:noWrap/>
            <w:hideMark/>
          </w:tcPr>
          <w:p w14:paraId="41FFFBEE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320</w:t>
            </w:r>
          </w:p>
        </w:tc>
        <w:tc>
          <w:tcPr>
            <w:tcW w:w="2631" w:type="dxa"/>
            <w:hideMark/>
          </w:tcPr>
          <w:p w14:paraId="1470B447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Sandra Rosa Bernardi Carvalho</w:t>
            </w:r>
          </w:p>
        </w:tc>
        <w:tc>
          <w:tcPr>
            <w:tcW w:w="2001" w:type="dxa"/>
            <w:noWrap/>
            <w:hideMark/>
          </w:tcPr>
          <w:p w14:paraId="42C0C0F7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06/12/1986</w:t>
            </w:r>
          </w:p>
        </w:tc>
        <w:tc>
          <w:tcPr>
            <w:tcW w:w="1094" w:type="dxa"/>
            <w:noWrap/>
            <w:hideMark/>
          </w:tcPr>
          <w:p w14:paraId="77B78DE8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6" w:type="dxa"/>
            <w:noWrap/>
            <w:hideMark/>
          </w:tcPr>
          <w:p w14:paraId="57CBF6BD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1" w:type="dxa"/>
            <w:noWrap/>
            <w:hideMark/>
          </w:tcPr>
          <w:p w14:paraId="46C59B6F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48" w:type="dxa"/>
            <w:noWrap/>
            <w:hideMark/>
          </w:tcPr>
          <w:p w14:paraId="25E8C4F2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55" w:type="dxa"/>
            <w:noWrap/>
            <w:hideMark/>
          </w:tcPr>
          <w:p w14:paraId="6DD846A9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1D1BBDEE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526" w:type="dxa"/>
            <w:noWrap/>
            <w:hideMark/>
          </w:tcPr>
          <w:p w14:paraId="4C5202BE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9" w:type="dxa"/>
            <w:noWrap/>
            <w:hideMark/>
          </w:tcPr>
          <w:p w14:paraId="013FFE1B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E100B" w:rsidRPr="001E100B" w14:paraId="1753E149" w14:textId="77777777" w:rsidTr="001E100B">
        <w:trPr>
          <w:trHeight w:val="465"/>
        </w:trPr>
        <w:tc>
          <w:tcPr>
            <w:tcW w:w="1263" w:type="dxa"/>
            <w:noWrap/>
            <w:hideMark/>
          </w:tcPr>
          <w:p w14:paraId="285152F0" w14:textId="77777777" w:rsidR="001E100B" w:rsidRPr="001E100B" w:rsidRDefault="001E100B" w:rsidP="008107EB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206" w:type="dxa"/>
            <w:noWrap/>
            <w:hideMark/>
          </w:tcPr>
          <w:p w14:paraId="52E77779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459</w:t>
            </w:r>
          </w:p>
        </w:tc>
        <w:tc>
          <w:tcPr>
            <w:tcW w:w="2631" w:type="dxa"/>
            <w:hideMark/>
          </w:tcPr>
          <w:p w14:paraId="14DF3A95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Alisson Jonathan Cordeiro da Cruz Waldmann</w:t>
            </w:r>
          </w:p>
        </w:tc>
        <w:tc>
          <w:tcPr>
            <w:tcW w:w="2001" w:type="dxa"/>
            <w:noWrap/>
            <w:hideMark/>
          </w:tcPr>
          <w:p w14:paraId="52D72B36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07/09/1994</w:t>
            </w:r>
          </w:p>
        </w:tc>
        <w:tc>
          <w:tcPr>
            <w:tcW w:w="1094" w:type="dxa"/>
            <w:noWrap/>
            <w:hideMark/>
          </w:tcPr>
          <w:p w14:paraId="23A1A297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6" w:type="dxa"/>
            <w:noWrap/>
            <w:hideMark/>
          </w:tcPr>
          <w:p w14:paraId="0AE74AE2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1" w:type="dxa"/>
            <w:noWrap/>
            <w:hideMark/>
          </w:tcPr>
          <w:p w14:paraId="66307347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48" w:type="dxa"/>
            <w:noWrap/>
            <w:hideMark/>
          </w:tcPr>
          <w:p w14:paraId="6BC346F4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55" w:type="dxa"/>
            <w:noWrap/>
            <w:hideMark/>
          </w:tcPr>
          <w:p w14:paraId="3D85E884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540" w:type="dxa"/>
            <w:noWrap/>
            <w:hideMark/>
          </w:tcPr>
          <w:p w14:paraId="5535DCC1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26" w:type="dxa"/>
            <w:noWrap/>
            <w:hideMark/>
          </w:tcPr>
          <w:p w14:paraId="0E62B8ED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9" w:type="dxa"/>
            <w:noWrap/>
            <w:hideMark/>
          </w:tcPr>
          <w:p w14:paraId="7C5D0348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E100B" w:rsidRPr="001E100B" w14:paraId="4D5B79EB" w14:textId="77777777" w:rsidTr="001E100B">
        <w:trPr>
          <w:trHeight w:val="300"/>
        </w:trPr>
        <w:tc>
          <w:tcPr>
            <w:tcW w:w="1263" w:type="dxa"/>
            <w:noWrap/>
            <w:hideMark/>
          </w:tcPr>
          <w:p w14:paraId="07F67860" w14:textId="77777777" w:rsidR="001E100B" w:rsidRPr="001E100B" w:rsidRDefault="001E100B" w:rsidP="008107EB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206" w:type="dxa"/>
            <w:noWrap/>
            <w:hideMark/>
          </w:tcPr>
          <w:p w14:paraId="1574BFF6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245</w:t>
            </w:r>
          </w:p>
        </w:tc>
        <w:tc>
          <w:tcPr>
            <w:tcW w:w="2631" w:type="dxa"/>
            <w:hideMark/>
          </w:tcPr>
          <w:p w14:paraId="3AF505FA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Bruna Carneiro Cubas</w:t>
            </w:r>
          </w:p>
        </w:tc>
        <w:tc>
          <w:tcPr>
            <w:tcW w:w="2001" w:type="dxa"/>
            <w:noWrap/>
            <w:hideMark/>
          </w:tcPr>
          <w:p w14:paraId="64F317D8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27/09/1994</w:t>
            </w:r>
          </w:p>
        </w:tc>
        <w:tc>
          <w:tcPr>
            <w:tcW w:w="1094" w:type="dxa"/>
            <w:noWrap/>
            <w:hideMark/>
          </w:tcPr>
          <w:p w14:paraId="5CE69302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6" w:type="dxa"/>
            <w:noWrap/>
            <w:hideMark/>
          </w:tcPr>
          <w:p w14:paraId="14A28FE4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1" w:type="dxa"/>
            <w:noWrap/>
            <w:hideMark/>
          </w:tcPr>
          <w:p w14:paraId="3B76E157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48" w:type="dxa"/>
            <w:noWrap/>
            <w:hideMark/>
          </w:tcPr>
          <w:p w14:paraId="5AAF9355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55" w:type="dxa"/>
            <w:noWrap/>
            <w:hideMark/>
          </w:tcPr>
          <w:p w14:paraId="1CB3FDB8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540" w:type="dxa"/>
            <w:noWrap/>
            <w:hideMark/>
          </w:tcPr>
          <w:p w14:paraId="40194D84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26" w:type="dxa"/>
            <w:noWrap/>
            <w:hideMark/>
          </w:tcPr>
          <w:p w14:paraId="25BF9A58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9" w:type="dxa"/>
            <w:noWrap/>
            <w:hideMark/>
          </w:tcPr>
          <w:p w14:paraId="4290F032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E100B" w:rsidRPr="001E100B" w14:paraId="1025F8E8" w14:textId="77777777" w:rsidTr="001E100B">
        <w:trPr>
          <w:trHeight w:val="300"/>
        </w:trPr>
        <w:tc>
          <w:tcPr>
            <w:tcW w:w="1263" w:type="dxa"/>
            <w:noWrap/>
            <w:hideMark/>
          </w:tcPr>
          <w:p w14:paraId="4960F859" w14:textId="77777777" w:rsidR="001E100B" w:rsidRPr="001E100B" w:rsidRDefault="001E100B" w:rsidP="008107EB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206" w:type="dxa"/>
            <w:noWrap/>
            <w:hideMark/>
          </w:tcPr>
          <w:p w14:paraId="28244F37" w14:textId="59877F42" w:rsidR="001E100B" w:rsidRPr="008C3AC8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  <w:r w:rsidR="00566A4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631" w:type="dxa"/>
            <w:hideMark/>
          </w:tcPr>
          <w:p w14:paraId="13FFC581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Natã Rocha de Quadra</w:t>
            </w:r>
          </w:p>
        </w:tc>
        <w:tc>
          <w:tcPr>
            <w:tcW w:w="2001" w:type="dxa"/>
            <w:noWrap/>
            <w:hideMark/>
          </w:tcPr>
          <w:p w14:paraId="56489524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27/05/1996</w:t>
            </w:r>
          </w:p>
        </w:tc>
        <w:tc>
          <w:tcPr>
            <w:tcW w:w="1094" w:type="dxa"/>
            <w:noWrap/>
            <w:hideMark/>
          </w:tcPr>
          <w:p w14:paraId="398E7785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6" w:type="dxa"/>
            <w:noWrap/>
            <w:hideMark/>
          </w:tcPr>
          <w:p w14:paraId="298C034F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1" w:type="dxa"/>
            <w:noWrap/>
            <w:hideMark/>
          </w:tcPr>
          <w:p w14:paraId="7B67A6F1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48" w:type="dxa"/>
            <w:noWrap/>
            <w:hideMark/>
          </w:tcPr>
          <w:p w14:paraId="527C6310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55" w:type="dxa"/>
            <w:noWrap/>
            <w:hideMark/>
          </w:tcPr>
          <w:p w14:paraId="08F12BDE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540" w:type="dxa"/>
            <w:noWrap/>
            <w:hideMark/>
          </w:tcPr>
          <w:p w14:paraId="272C88F7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26" w:type="dxa"/>
            <w:noWrap/>
            <w:hideMark/>
          </w:tcPr>
          <w:p w14:paraId="728F30BD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9" w:type="dxa"/>
            <w:noWrap/>
            <w:hideMark/>
          </w:tcPr>
          <w:p w14:paraId="7A4DA7A9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E100B" w:rsidRPr="001E100B" w14:paraId="66B26655" w14:textId="77777777" w:rsidTr="001E100B">
        <w:trPr>
          <w:trHeight w:val="300"/>
        </w:trPr>
        <w:tc>
          <w:tcPr>
            <w:tcW w:w="1263" w:type="dxa"/>
            <w:noWrap/>
            <w:hideMark/>
          </w:tcPr>
          <w:p w14:paraId="1BCA8F29" w14:textId="77777777" w:rsidR="001E100B" w:rsidRPr="001E100B" w:rsidRDefault="001E100B" w:rsidP="008107EB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1206" w:type="dxa"/>
            <w:noWrap/>
            <w:hideMark/>
          </w:tcPr>
          <w:p w14:paraId="44E2D82F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404</w:t>
            </w:r>
          </w:p>
        </w:tc>
        <w:tc>
          <w:tcPr>
            <w:tcW w:w="2631" w:type="dxa"/>
            <w:hideMark/>
          </w:tcPr>
          <w:p w14:paraId="4D8C5711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Arine Amanda Axt</w:t>
            </w:r>
          </w:p>
        </w:tc>
        <w:tc>
          <w:tcPr>
            <w:tcW w:w="2001" w:type="dxa"/>
            <w:noWrap/>
            <w:hideMark/>
          </w:tcPr>
          <w:p w14:paraId="1BF518C5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21/03/1998</w:t>
            </w:r>
          </w:p>
        </w:tc>
        <w:tc>
          <w:tcPr>
            <w:tcW w:w="1094" w:type="dxa"/>
            <w:noWrap/>
            <w:hideMark/>
          </w:tcPr>
          <w:p w14:paraId="24C3FF21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6" w:type="dxa"/>
            <w:noWrap/>
            <w:hideMark/>
          </w:tcPr>
          <w:p w14:paraId="0E1F6C5C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1" w:type="dxa"/>
            <w:noWrap/>
            <w:hideMark/>
          </w:tcPr>
          <w:p w14:paraId="668CB0F4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48" w:type="dxa"/>
            <w:noWrap/>
            <w:hideMark/>
          </w:tcPr>
          <w:p w14:paraId="3E6D6EEF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55" w:type="dxa"/>
            <w:noWrap/>
            <w:hideMark/>
          </w:tcPr>
          <w:p w14:paraId="0745AF0E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1759529A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526" w:type="dxa"/>
            <w:noWrap/>
            <w:hideMark/>
          </w:tcPr>
          <w:p w14:paraId="58C29F5B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9" w:type="dxa"/>
            <w:noWrap/>
            <w:hideMark/>
          </w:tcPr>
          <w:p w14:paraId="3D6855DA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E100B" w:rsidRPr="001E100B" w14:paraId="16542985" w14:textId="77777777" w:rsidTr="001E100B">
        <w:trPr>
          <w:trHeight w:val="300"/>
        </w:trPr>
        <w:tc>
          <w:tcPr>
            <w:tcW w:w="1263" w:type="dxa"/>
            <w:noWrap/>
            <w:hideMark/>
          </w:tcPr>
          <w:p w14:paraId="650CB86C" w14:textId="77777777" w:rsidR="001E100B" w:rsidRPr="001E100B" w:rsidRDefault="001E100B" w:rsidP="008107EB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206" w:type="dxa"/>
            <w:noWrap/>
            <w:hideMark/>
          </w:tcPr>
          <w:p w14:paraId="340BF681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189</w:t>
            </w:r>
          </w:p>
        </w:tc>
        <w:tc>
          <w:tcPr>
            <w:tcW w:w="2631" w:type="dxa"/>
            <w:hideMark/>
          </w:tcPr>
          <w:p w14:paraId="49FC8296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Dayana Pankiewicz</w:t>
            </w:r>
          </w:p>
        </w:tc>
        <w:tc>
          <w:tcPr>
            <w:tcW w:w="2001" w:type="dxa"/>
            <w:noWrap/>
            <w:hideMark/>
          </w:tcPr>
          <w:p w14:paraId="772A9885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08/11/1994</w:t>
            </w:r>
          </w:p>
        </w:tc>
        <w:tc>
          <w:tcPr>
            <w:tcW w:w="1094" w:type="dxa"/>
            <w:noWrap/>
            <w:hideMark/>
          </w:tcPr>
          <w:p w14:paraId="382A12F7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6" w:type="dxa"/>
            <w:noWrap/>
            <w:hideMark/>
          </w:tcPr>
          <w:p w14:paraId="41264FE4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1" w:type="dxa"/>
            <w:noWrap/>
            <w:hideMark/>
          </w:tcPr>
          <w:p w14:paraId="75D3C693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48" w:type="dxa"/>
            <w:noWrap/>
            <w:hideMark/>
          </w:tcPr>
          <w:p w14:paraId="5875F30E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55" w:type="dxa"/>
            <w:noWrap/>
            <w:hideMark/>
          </w:tcPr>
          <w:p w14:paraId="3FFA5174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540" w:type="dxa"/>
            <w:noWrap/>
            <w:hideMark/>
          </w:tcPr>
          <w:p w14:paraId="0113A22A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526" w:type="dxa"/>
            <w:noWrap/>
            <w:hideMark/>
          </w:tcPr>
          <w:p w14:paraId="6940E29F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0,62</w:t>
            </w:r>
          </w:p>
        </w:tc>
        <w:tc>
          <w:tcPr>
            <w:tcW w:w="1129" w:type="dxa"/>
            <w:noWrap/>
            <w:hideMark/>
          </w:tcPr>
          <w:p w14:paraId="7942E4E5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0,62</w:t>
            </w:r>
          </w:p>
        </w:tc>
      </w:tr>
      <w:tr w:rsidR="001E100B" w:rsidRPr="001E100B" w14:paraId="63E603FE" w14:textId="77777777" w:rsidTr="001E100B">
        <w:trPr>
          <w:trHeight w:val="300"/>
        </w:trPr>
        <w:tc>
          <w:tcPr>
            <w:tcW w:w="1263" w:type="dxa"/>
            <w:noWrap/>
            <w:hideMark/>
          </w:tcPr>
          <w:p w14:paraId="35C97E67" w14:textId="77777777" w:rsidR="001E100B" w:rsidRPr="001E100B" w:rsidRDefault="001E100B" w:rsidP="008107EB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206" w:type="dxa"/>
            <w:noWrap/>
            <w:hideMark/>
          </w:tcPr>
          <w:p w14:paraId="0E02F9E8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255</w:t>
            </w:r>
          </w:p>
        </w:tc>
        <w:tc>
          <w:tcPr>
            <w:tcW w:w="2631" w:type="dxa"/>
            <w:hideMark/>
          </w:tcPr>
          <w:p w14:paraId="2339ED82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Luana Nogueira</w:t>
            </w:r>
          </w:p>
        </w:tc>
        <w:tc>
          <w:tcPr>
            <w:tcW w:w="2001" w:type="dxa"/>
            <w:noWrap/>
            <w:hideMark/>
          </w:tcPr>
          <w:p w14:paraId="00595EDC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08/05/2000</w:t>
            </w:r>
          </w:p>
        </w:tc>
        <w:tc>
          <w:tcPr>
            <w:tcW w:w="1094" w:type="dxa"/>
            <w:noWrap/>
            <w:hideMark/>
          </w:tcPr>
          <w:p w14:paraId="7F98CE19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6" w:type="dxa"/>
            <w:noWrap/>
            <w:hideMark/>
          </w:tcPr>
          <w:p w14:paraId="24278D6C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1" w:type="dxa"/>
            <w:noWrap/>
            <w:hideMark/>
          </w:tcPr>
          <w:p w14:paraId="1C691F29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48" w:type="dxa"/>
            <w:noWrap/>
            <w:hideMark/>
          </w:tcPr>
          <w:p w14:paraId="07DD20D8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55" w:type="dxa"/>
            <w:noWrap/>
            <w:hideMark/>
          </w:tcPr>
          <w:p w14:paraId="4941B3BE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540" w:type="dxa"/>
            <w:noWrap/>
            <w:hideMark/>
          </w:tcPr>
          <w:p w14:paraId="78995F7B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526" w:type="dxa"/>
            <w:noWrap/>
            <w:hideMark/>
          </w:tcPr>
          <w:p w14:paraId="2EF0DB42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0,33</w:t>
            </w:r>
          </w:p>
        </w:tc>
        <w:tc>
          <w:tcPr>
            <w:tcW w:w="1129" w:type="dxa"/>
            <w:noWrap/>
            <w:hideMark/>
          </w:tcPr>
          <w:p w14:paraId="69184A44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0,33</w:t>
            </w:r>
          </w:p>
        </w:tc>
      </w:tr>
      <w:tr w:rsidR="001E100B" w:rsidRPr="001E100B" w14:paraId="78DBB170" w14:textId="77777777" w:rsidTr="001E100B">
        <w:trPr>
          <w:trHeight w:val="300"/>
        </w:trPr>
        <w:tc>
          <w:tcPr>
            <w:tcW w:w="1263" w:type="dxa"/>
            <w:noWrap/>
            <w:hideMark/>
          </w:tcPr>
          <w:p w14:paraId="0A3419B1" w14:textId="77777777" w:rsidR="001E100B" w:rsidRPr="001E100B" w:rsidRDefault="001E100B" w:rsidP="008107EB">
            <w:pPr>
              <w:pStyle w:val="Corpodetexto"/>
              <w:tabs>
                <w:tab w:val="left" w:pos="9214"/>
              </w:tabs>
              <w:spacing w:before="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206" w:type="dxa"/>
            <w:noWrap/>
            <w:hideMark/>
          </w:tcPr>
          <w:p w14:paraId="0BCA5CCB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376</w:t>
            </w:r>
          </w:p>
        </w:tc>
        <w:tc>
          <w:tcPr>
            <w:tcW w:w="2631" w:type="dxa"/>
            <w:hideMark/>
          </w:tcPr>
          <w:p w14:paraId="6D5681C7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Matheus Bonin</w:t>
            </w:r>
          </w:p>
        </w:tc>
        <w:tc>
          <w:tcPr>
            <w:tcW w:w="2001" w:type="dxa"/>
            <w:noWrap/>
            <w:hideMark/>
          </w:tcPr>
          <w:p w14:paraId="2ABDABAD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08/01/2001</w:t>
            </w:r>
          </w:p>
        </w:tc>
        <w:tc>
          <w:tcPr>
            <w:tcW w:w="1094" w:type="dxa"/>
            <w:noWrap/>
            <w:hideMark/>
          </w:tcPr>
          <w:p w14:paraId="496FD367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6" w:type="dxa"/>
            <w:noWrap/>
            <w:hideMark/>
          </w:tcPr>
          <w:p w14:paraId="620E022A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21" w:type="dxa"/>
            <w:noWrap/>
            <w:hideMark/>
          </w:tcPr>
          <w:p w14:paraId="4E75E6BD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48" w:type="dxa"/>
            <w:noWrap/>
            <w:hideMark/>
          </w:tcPr>
          <w:p w14:paraId="1C21C691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55" w:type="dxa"/>
            <w:noWrap/>
            <w:hideMark/>
          </w:tcPr>
          <w:p w14:paraId="56CB5D59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540" w:type="dxa"/>
            <w:noWrap/>
            <w:hideMark/>
          </w:tcPr>
          <w:p w14:paraId="52C913C5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526" w:type="dxa"/>
            <w:noWrap/>
            <w:hideMark/>
          </w:tcPr>
          <w:p w14:paraId="070850C0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9" w:type="dxa"/>
            <w:noWrap/>
            <w:hideMark/>
          </w:tcPr>
          <w:p w14:paraId="650E839B" w14:textId="77777777" w:rsidR="001E100B" w:rsidRPr="001E100B" w:rsidRDefault="001E100B" w:rsidP="001E100B">
            <w:pPr>
              <w:pStyle w:val="Corpodetexto"/>
              <w:tabs>
                <w:tab w:val="left" w:pos="9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10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</w:tbl>
    <w:p w14:paraId="6CA28CBD" w14:textId="77777777" w:rsidR="001E100B" w:rsidRDefault="001E100B" w:rsidP="0016200C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p w14:paraId="7E2E847C" w14:textId="77777777" w:rsidR="001E100B" w:rsidRDefault="001E100B" w:rsidP="0016200C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147"/>
        <w:gridCol w:w="2363"/>
        <w:gridCol w:w="1907"/>
        <w:gridCol w:w="1532"/>
        <w:gridCol w:w="2192"/>
        <w:gridCol w:w="1985"/>
        <w:gridCol w:w="2693"/>
      </w:tblGrid>
      <w:tr w:rsidR="0016200C" w:rsidRPr="0016200C" w14:paraId="145C9D19" w14:textId="77777777" w:rsidTr="0016200C">
        <w:trPr>
          <w:trHeight w:val="300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D8B0" w14:textId="77777777" w:rsidR="0016200C" w:rsidRPr="0016200C" w:rsidRDefault="0016200C" w:rsidP="0016200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INSTRUTOR DE MÚSICA - VIOLÃO</w:t>
            </w:r>
          </w:p>
        </w:tc>
      </w:tr>
      <w:tr w:rsidR="0016200C" w:rsidRPr="0016200C" w14:paraId="4E64AF00" w14:textId="77777777" w:rsidTr="0016200C">
        <w:trPr>
          <w:trHeight w:val="49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94A9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E34C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B485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5152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8C23" w14:textId="77777777" w:rsidR="0016200C" w:rsidRPr="0016200C" w:rsidRDefault="0016200C" w:rsidP="0016200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Superior Completo ou Cursando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C9EC" w14:textId="77777777" w:rsidR="0016200C" w:rsidRPr="0016200C" w:rsidRDefault="0016200C" w:rsidP="0016200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Privado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26D8" w14:textId="77777777" w:rsidR="0016200C" w:rsidRPr="0016200C" w:rsidRDefault="0016200C" w:rsidP="0016200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Público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0A95" w14:textId="77777777" w:rsidR="0016200C" w:rsidRPr="0016200C" w:rsidRDefault="0016200C" w:rsidP="0016200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16200C" w:rsidRPr="0016200C" w14:paraId="575486F5" w14:textId="77777777" w:rsidTr="0016200C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67AC" w14:textId="6B53E13D" w:rsidR="0016200C" w:rsidRPr="0016200C" w:rsidRDefault="0016200C" w:rsidP="008107E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 </w:t>
            </w:r>
            <w:r w:rsidR="008107EB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EEB3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3239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Anderson Carlos Duarte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B5D0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14/08/1978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9ED7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735F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F87B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288D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</w:tr>
      <w:tr w:rsidR="0016200C" w:rsidRPr="0016200C" w14:paraId="3B0D8A9C" w14:textId="77777777" w:rsidTr="0016200C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47C2" w14:textId="0BF4C6EB" w:rsidR="0016200C" w:rsidRPr="0016200C" w:rsidRDefault="0016200C" w:rsidP="008107E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 </w:t>
            </w:r>
            <w:r w:rsidR="008107EB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C6C0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9576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Gabriela de Souza Trentin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7DF3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01/02/1981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A1F5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3D8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7604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5B68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</w:tr>
    </w:tbl>
    <w:p w14:paraId="39D1225F" w14:textId="77777777" w:rsidR="0016200C" w:rsidRDefault="0016200C" w:rsidP="0016200C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p w14:paraId="02E87EBA" w14:textId="77777777" w:rsidR="001E100B" w:rsidRDefault="001E100B" w:rsidP="0016200C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1310"/>
        <w:gridCol w:w="2995"/>
        <w:gridCol w:w="2255"/>
        <w:gridCol w:w="2694"/>
        <w:gridCol w:w="4394"/>
      </w:tblGrid>
      <w:tr w:rsidR="0016200C" w:rsidRPr="0016200C" w14:paraId="21BA46B3" w14:textId="77777777" w:rsidTr="0016200C">
        <w:trPr>
          <w:trHeight w:val="300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D18F" w14:textId="77777777" w:rsidR="0016200C" w:rsidRPr="0016200C" w:rsidRDefault="0016200C" w:rsidP="0016200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MOTORISTA DE TRANSPORTE DE PESSOAS</w:t>
            </w:r>
          </w:p>
        </w:tc>
      </w:tr>
      <w:tr w:rsidR="0016200C" w:rsidRPr="0016200C" w14:paraId="5BA776D9" w14:textId="77777777" w:rsidTr="0016200C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FC26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FD59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F403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D5CE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1AF4" w14:textId="77777777" w:rsidR="0016200C" w:rsidRPr="0016200C" w:rsidRDefault="0016200C" w:rsidP="0016200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B152" w14:textId="77777777" w:rsidR="0016200C" w:rsidRPr="0016200C" w:rsidRDefault="0016200C" w:rsidP="0016200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16200C" w:rsidRPr="0016200C" w14:paraId="7A060A19" w14:textId="77777777" w:rsidTr="0016200C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376D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2D35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313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3793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Welinton Ribeiro Borges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DCC3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29/01/2001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274B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24DD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0,83</w:t>
            </w:r>
          </w:p>
        </w:tc>
      </w:tr>
      <w:tr w:rsidR="0016200C" w:rsidRPr="0016200C" w14:paraId="47EC1203" w14:textId="77777777" w:rsidTr="0016200C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5CCA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8707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380 A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E2A0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Walter Juliano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Hummelgen</w:t>
            </w:r>
            <w:proofErr w:type="spell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C7BF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sz w:val="18"/>
                <w:szCs w:val="18"/>
                <w:lang w:val="pt-BR" w:eastAsia="pt-BR"/>
              </w:rPr>
              <w:t>25/03/1975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F05D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CA91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12D70904" w14:textId="77777777" w:rsidTr="0016200C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E82A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5C64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207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2698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Carolina dos Santos e Santos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CE3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sz w:val="18"/>
                <w:szCs w:val="18"/>
                <w:lang w:val="pt-BR" w:eastAsia="pt-BR"/>
              </w:rPr>
              <w:t>24/11/1982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07E0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D3D3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3EEEFFD0" w14:textId="77777777" w:rsidTr="0016200C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9D3E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359B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238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4C3B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Fernando Cubas Munhoz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53DE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sz w:val="18"/>
                <w:szCs w:val="18"/>
                <w:lang w:val="pt-BR" w:eastAsia="pt-BR"/>
              </w:rPr>
              <w:t>28/02/2000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3CB8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4D36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7123FF8E" w14:textId="77777777" w:rsidR="0016200C" w:rsidRDefault="0016200C" w:rsidP="0016200C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p w14:paraId="071D0776" w14:textId="77777777" w:rsidR="0016200C" w:rsidRDefault="0016200C" w:rsidP="0016200C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1310"/>
        <w:gridCol w:w="2995"/>
        <w:gridCol w:w="2255"/>
        <w:gridCol w:w="2694"/>
        <w:gridCol w:w="4394"/>
      </w:tblGrid>
      <w:tr w:rsidR="0016200C" w:rsidRPr="0016200C" w14:paraId="2AD81626" w14:textId="77777777" w:rsidTr="0016200C">
        <w:trPr>
          <w:trHeight w:val="300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1445B" w14:textId="77777777" w:rsidR="0016200C" w:rsidRPr="0016200C" w:rsidRDefault="0016200C" w:rsidP="0016200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MOTORISTA - MOTORISTA DA SAÚDE</w:t>
            </w:r>
          </w:p>
        </w:tc>
      </w:tr>
      <w:tr w:rsidR="0016200C" w:rsidRPr="0016200C" w14:paraId="30E9E4AC" w14:textId="77777777" w:rsidTr="0016200C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8765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147E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07B5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6DBD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D455" w14:textId="77777777" w:rsidR="0016200C" w:rsidRPr="0016200C" w:rsidRDefault="0016200C" w:rsidP="0016200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B7A5" w14:textId="77777777" w:rsidR="0016200C" w:rsidRPr="0016200C" w:rsidRDefault="0016200C" w:rsidP="0016200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16200C" w:rsidRPr="0016200C" w14:paraId="298FE6EC" w14:textId="77777777" w:rsidTr="0016200C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6903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595A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256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B38C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Paulo Sergio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Reichardt</w:t>
            </w:r>
            <w:proofErr w:type="spell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0A9B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17/09/1975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A2D0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7,21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02D7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7,21</w:t>
            </w:r>
          </w:p>
        </w:tc>
      </w:tr>
      <w:tr w:rsidR="0016200C" w:rsidRPr="0016200C" w14:paraId="66CB82BA" w14:textId="77777777" w:rsidTr="0016200C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A61B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2065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7A36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Marcelo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Muziol</w:t>
            </w:r>
            <w:proofErr w:type="spell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5A4F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06/02/1993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69BB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6,58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0D64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6,58</w:t>
            </w:r>
          </w:p>
        </w:tc>
      </w:tr>
      <w:tr w:rsidR="0016200C" w:rsidRPr="0016200C" w14:paraId="6CBFB01A" w14:textId="77777777" w:rsidTr="0016200C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0BC3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lastRenderedPageBreak/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0AC8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9DC8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Gislaine Munhoz Martins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D6B4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02/07/1981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7116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5,46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2D96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5,46</w:t>
            </w:r>
          </w:p>
        </w:tc>
      </w:tr>
      <w:tr w:rsidR="0016200C" w:rsidRPr="0016200C" w14:paraId="5550E170" w14:textId="77777777" w:rsidTr="0016200C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C2C5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B3A5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7DA3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João Garcia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8EA3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24/06/1969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D470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4,21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A2A2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4,21</w:t>
            </w:r>
          </w:p>
        </w:tc>
      </w:tr>
      <w:tr w:rsidR="0016200C" w:rsidRPr="0016200C" w14:paraId="3C1B0A0B" w14:textId="77777777" w:rsidTr="0016200C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758F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A9B1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377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D4B9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Mirian Juliana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Liebl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Neppl</w:t>
            </w:r>
            <w:proofErr w:type="spell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ACEC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19/10/1983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D344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C95E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1,16</w:t>
            </w:r>
          </w:p>
        </w:tc>
      </w:tr>
      <w:tr w:rsidR="0016200C" w:rsidRPr="0016200C" w14:paraId="6B43AB12" w14:textId="77777777" w:rsidTr="0016200C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1B3D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EBCC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402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B5AA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Josemar Borges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42AE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22/04/1997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D3DE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D080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0,42</w:t>
            </w:r>
          </w:p>
        </w:tc>
      </w:tr>
      <w:tr w:rsidR="0016200C" w:rsidRPr="0016200C" w14:paraId="5E70F28F" w14:textId="77777777" w:rsidTr="0016200C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B306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ACCC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77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C9C2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Marcelo Lucas Machado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BB12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12/09/1974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76B9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75F5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7BDAEA2E" w14:textId="77777777" w:rsidTr="0016200C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4323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5628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381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F81A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Walter Juliano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Hummelgen</w:t>
            </w:r>
            <w:proofErr w:type="spell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C06F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25/03/1975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24A2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5189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6AEF5051" w14:textId="77777777" w:rsidTr="0016200C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D8D4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0911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206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B906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Carolina dos Santos e Santos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11F2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24/11/1982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20A4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2877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39A8F9AE" w14:textId="77777777" w:rsidTr="0016200C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33A0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793D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D33A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Jucelia Ribas das Neves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4F81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20/12/1991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0D3C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9CEE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5937B60E" w14:textId="77777777" w:rsidTr="0016200C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49ED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DF0B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310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6996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Gustavo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Feisel</w:t>
            </w:r>
            <w:proofErr w:type="spell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6900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28/11/1996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DFBF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6573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0ED2C625" w14:textId="77777777" w:rsidTr="0016200C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29A7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BB18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347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4FDF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Douglas Candido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1B25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03/10/1997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1B1C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B49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30BFA5FC" w14:textId="77777777" w:rsidTr="0016200C">
        <w:trPr>
          <w:trHeight w:val="30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3CE0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4980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6B18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Fernando Cubas Munhoz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6F61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28/02/2000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B93A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A982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36FAFFBE" w14:textId="77777777" w:rsidR="0016200C" w:rsidRDefault="0016200C" w:rsidP="0016200C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"/>
        <w:gridCol w:w="1292"/>
        <w:gridCol w:w="4347"/>
        <w:gridCol w:w="2147"/>
        <w:gridCol w:w="2763"/>
        <w:gridCol w:w="3119"/>
      </w:tblGrid>
      <w:tr w:rsidR="0016200C" w:rsidRPr="0016200C" w14:paraId="6CE181DB" w14:textId="77777777" w:rsidTr="0016200C">
        <w:trPr>
          <w:trHeight w:val="300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E185" w14:textId="77777777" w:rsidR="0016200C" w:rsidRPr="0016200C" w:rsidRDefault="0016200C" w:rsidP="0016200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AGENTE DE ENDEMIAS</w:t>
            </w:r>
          </w:p>
        </w:tc>
      </w:tr>
      <w:tr w:rsidR="0016200C" w:rsidRPr="0016200C" w14:paraId="0D409F09" w14:textId="77777777" w:rsidTr="0016200C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A6E5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6E3D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0C34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EC0C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7B4E" w14:textId="77777777" w:rsidR="0016200C" w:rsidRPr="0016200C" w:rsidRDefault="0016200C" w:rsidP="0016200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0506" w14:textId="77777777" w:rsidR="0016200C" w:rsidRPr="0016200C" w:rsidRDefault="0016200C" w:rsidP="0016200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16200C" w:rsidRPr="0016200C" w14:paraId="75741CAF" w14:textId="77777777" w:rsidTr="0016200C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C64F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745B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8E9E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Darlei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Selke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1FC9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03/04/1983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3A6F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9B0D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0,58</w:t>
            </w:r>
          </w:p>
        </w:tc>
      </w:tr>
      <w:tr w:rsidR="0016200C" w:rsidRPr="0016200C" w14:paraId="4DF55A64" w14:textId="77777777" w:rsidTr="0016200C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530C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B560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431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D855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Silvia Andréa Prestes de Souza Munhoz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DEB0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05/04/1974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ED6A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DDD1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0E8D788E" w14:textId="77777777" w:rsidTr="0016200C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8266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5541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5C0F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Odenir de Lima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5CD4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05/09/1981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FF64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7904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77827505" w14:textId="77777777" w:rsidTr="0016200C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9ADA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9108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D910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Elimara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Schulze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de Lima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3000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16/07/1982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4D22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0916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5F3B0F4F" w14:textId="77777777" w:rsidTr="0016200C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2D76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F064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70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1514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Cintya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Mara Gonçalves de França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778F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15/06/1986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73E0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4ACA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44814A84" w14:textId="77777777" w:rsidTr="0016200C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2123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3AF2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19E0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Josiane de Oliveira Dinis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768D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07/01/1988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C056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772A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01123C9C" w14:textId="77777777" w:rsidTr="0016200C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9600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54FE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410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69B0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Celso Hubner Junior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87D7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29/08/1988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0319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8E34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07440149" w14:textId="77777777" w:rsidTr="0016200C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DD60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8843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5641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Leticia Neumann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Dranka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F0F4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16/10/1989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855A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96D2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0C7A4CD4" w14:textId="77777777" w:rsidTr="0016200C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FEE5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8BEF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0326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Lucas Roberto de Souza Pereira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B2E8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15/02/1991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298D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D3B4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7B5F7BBC" w14:textId="77777777" w:rsidTr="0016200C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097A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6A74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DBDF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João Paulo Gil Brandão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0441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13/07/1991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1067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EA48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740C7365" w14:textId="77777777" w:rsidTr="0016200C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C240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DAE8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457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BEF5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Karina Carvalho de Lima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C48D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09/07/1992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1F53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A5A5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3288998B" w14:textId="77777777" w:rsidTr="0016200C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DC56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7F6C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2435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Jardel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Zidany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Fernandes de Melo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D426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24/05/1996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C045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0AAF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4B5B7DB5" w14:textId="77777777" w:rsidTr="0016200C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254A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5FC7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0B3E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Crislaine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Beatriz de Lima Cardozo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1AF9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05/01/1998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86F2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A624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5C01224B" w14:textId="77777777" w:rsidTr="0016200C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5F4D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B894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FB07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Richard Guilherme Vieira dos Santos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Ehlke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1FA5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21/05/1998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F08E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5BD7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47EB1805" w14:textId="77777777" w:rsidTr="0016200C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7342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86E9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93FA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Laila dos Santos Hinkel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B70F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22/12/2002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A11A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3698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60D7E17B" w14:textId="77777777" w:rsidTr="0016200C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5781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A19D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306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F540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Lara Rafaela da Silva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83B2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29/12/2003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2FCA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0FFC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78E338BC" w14:textId="77777777" w:rsidTr="0016200C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0898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lastRenderedPageBreak/>
              <w:t>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920C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C69B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Nathaly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Sadowski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Pereira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DF87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06/04/2004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3939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313A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498AD052" w14:textId="77777777" w:rsidTr="0016200C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8D1E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8574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395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668A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Kaylaine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Karoline Rodrigues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Fragozo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AD34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04/09/2005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5B0B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5C7C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0D4DA49A" w14:textId="77777777" w:rsidTr="0016200C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BA5F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AD86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368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AD71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Nicolli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Ossovski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B7FE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07/04/2006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737F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C273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228C6517" w14:textId="77777777" w:rsidTr="0016200C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4DEE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A72F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352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9C81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Yasmim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Zumbach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BFF5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13/05/2006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CB3B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943A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170F3DDB" w14:textId="77777777" w:rsidTr="0016200C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EC1B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D652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F436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Matheus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Itner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Schadeck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8F2A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02/10/2006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060A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87EC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3964A8A3" w14:textId="77777777" w:rsidR="0016200C" w:rsidRDefault="0016200C" w:rsidP="0016200C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p w14:paraId="78FC14E6" w14:textId="77777777" w:rsidR="0016200C" w:rsidRDefault="0016200C" w:rsidP="0016200C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9"/>
        <w:gridCol w:w="1298"/>
        <w:gridCol w:w="4312"/>
        <w:gridCol w:w="2157"/>
        <w:gridCol w:w="2776"/>
        <w:gridCol w:w="3119"/>
      </w:tblGrid>
      <w:tr w:rsidR="0016200C" w:rsidRPr="0016200C" w14:paraId="31592B2E" w14:textId="77777777" w:rsidTr="0016200C">
        <w:trPr>
          <w:trHeight w:val="300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B636" w14:textId="77777777" w:rsidR="0016200C" w:rsidRPr="0016200C" w:rsidRDefault="0016200C" w:rsidP="0016200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AGENTE OPERACIONAL I - AUXILIAR DE SERVIÇOS GERAIS</w:t>
            </w:r>
          </w:p>
        </w:tc>
      </w:tr>
      <w:tr w:rsidR="0016200C" w:rsidRPr="0016200C" w14:paraId="51431A93" w14:textId="77777777" w:rsidTr="00130FF0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5D66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FC28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45CD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96F2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BB12" w14:textId="77777777" w:rsidR="0016200C" w:rsidRPr="0016200C" w:rsidRDefault="0016200C" w:rsidP="0016200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96CD" w14:textId="77777777" w:rsidR="0016200C" w:rsidRPr="0016200C" w:rsidRDefault="0016200C" w:rsidP="0016200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16200C" w:rsidRPr="0016200C" w14:paraId="59DCBE95" w14:textId="77777777" w:rsidTr="00130FF0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6D05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16B5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F8F1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Vânia de Fatima Candido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1190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04/09/1981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9D3F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7538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2,5</w:t>
            </w:r>
          </w:p>
        </w:tc>
      </w:tr>
      <w:tr w:rsidR="0016200C" w:rsidRPr="0016200C" w14:paraId="1E13B59F" w14:textId="77777777" w:rsidTr="00130FF0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40C9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0CA6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269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2DE6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Luiza Ribeiro da Silva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921D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23/11/1986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6044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E2C0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0,92</w:t>
            </w:r>
          </w:p>
        </w:tc>
      </w:tr>
      <w:tr w:rsidR="0016200C" w:rsidRPr="0016200C" w14:paraId="581532DE" w14:textId="77777777" w:rsidTr="00130FF0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4E61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D33B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38CE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Gezamile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Alves Candido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FD6B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20/05/1998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CFC2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0FCE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0,58</w:t>
            </w:r>
          </w:p>
        </w:tc>
      </w:tr>
      <w:tr w:rsidR="0016200C" w:rsidRPr="0016200C" w14:paraId="3BCE681B" w14:textId="77777777" w:rsidTr="00130FF0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511B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4635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387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5171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Andressa Carla Teixeira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Maxiliano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da Silva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555D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18/09/1988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8742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CAD7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659B7BC6" w14:textId="77777777" w:rsidTr="00130FF0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B104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E528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0F5E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Leticia Neumann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Dranka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48D7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16/10/1989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22B7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B2AD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1486B477" w14:textId="77777777" w:rsidTr="00130FF0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4E79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2EE2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4D0C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Queila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Fransine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Garcia da Silva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A0FF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31/08/1992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3619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204B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6958580D" w14:textId="77777777" w:rsidTr="00130FF0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FD32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10F9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386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07EE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Flavia Bianca de Lima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2FBF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14/09/1995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76A5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83FC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5C55DCB0" w14:textId="77777777" w:rsidTr="00130FF0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CE26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896E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72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2418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Marcos Nogueira de Lima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6C1B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01/01/1996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3B45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C2D2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0D034311" w14:textId="77777777" w:rsidTr="00130FF0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2314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999F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59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3D0E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Damaris Giovana da Rocha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292F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17/08/2001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EDE0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A9AF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69F1E7C2" w14:textId="77777777" w:rsidTr="00130FF0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A843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E653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229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E075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Luciana Marques de Chaves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CE56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01/11/2001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66F2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4A7A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389A50D8" w14:textId="77777777" w:rsidTr="00130FF0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FB96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5181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9B8D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Laila dos Santos Hinkel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68B6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22/12/2002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C497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B0B7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271BCF11" w14:textId="77777777" w:rsidTr="00130FF0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4BC2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0A6C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363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ACE0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Victor Alvim Feliciano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C679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20/07/2003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D32A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EFD7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4EA31D06" w14:textId="77777777" w:rsidTr="00130FF0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8F59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30CE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305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4932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Lara Rafaela da Silva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CE63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29/12/2003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BA40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270F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789813A8" w14:textId="77777777" w:rsidTr="00130FF0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6052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0E45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338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36CB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Mirian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Ketlin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Ferreira da Cruz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FFC3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01/05/2005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929E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6269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6200C" w:rsidRPr="0016200C" w14:paraId="40B66384" w14:textId="77777777" w:rsidTr="00130FF0">
        <w:trPr>
          <w:trHeight w:val="300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191A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EB10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403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9EF4" w14:textId="77777777" w:rsidR="0016200C" w:rsidRPr="0016200C" w:rsidRDefault="0016200C" w:rsidP="0016200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Kaylla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Thaissa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Jantsch</w:t>
            </w:r>
            <w:proofErr w:type="spellEnd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Neneve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BDD3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05/08/2005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108E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0DAD" w14:textId="77777777" w:rsidR="0016200C" w:rsidRPr="0016200C" w:rsidRDefault="0016200C" w:rsidP="0016200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6200C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0D2C02EF" w14:textId="77777777" w:rsidR="0016200C" w:rsidRDefault="0016200C" w:rsidP="0016200C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p w14:paraId="0EF908B9" w14:textId="77777777" w:rsidR="00130FF0" w:rsidRDefault="00130FF0" w:rsidP="0016200C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484"/>
        <w:gridCol w:w="3969"/>
        <w:gridCol w:w="2268"/>
        <w:gridCol w:w="2693"/>
        <w:gridCol w:w="3119"/>
      </w:tblGrid>
      <w:tr w:rsidR="00130FF0" w:rsidRPr="00130FF0" w14:paraId="2F6911D2" w14:textId="77777777" w:rsidTr="00130FF0">
        <w:trPr>
          <w:trHeight w:val="300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24DC" w14:textId="77777777" w:rsidR="00130FF0" w:rsidRPr="00130FF0" w:rsidRDefault="00130FF0" w:rsidP="00130FF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AGENTE OPERACIONAL II - VIGIA </w:t>
            </w:r>
          </w:p>
        </w:tc>
      </w:tr>
      <w:tr w:rsidR="00130FF0" w:rsidRPr="00130FF0" w14:paraId="2949D115" w14:textId="77777777" w:rsidTr="00130FF0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6F8A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0190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B1AD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14D0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36AC" w14:textId="77777777" w:rsidR="00130FF0" w:rsidRPr="00130FF0" w:rsidRDefault="00130FF0" w:rsidP="00130FF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266C" w14:textId="77777777" w:rsidR="00130FF0" w:rsidRPr="00130FF0" w:rsidRDefault="00130FF0" w:rsidP="00130FF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130FF0" w:rsidRPr="00130FF0" w14:paraId="143E0F03" w14:textId="77777777" w:rsidTr="00130FF0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CFEC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5A8A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36BF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Geovane Tadeu Candido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3CB1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21/06/1974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1D28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4C9E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0,75</w:t>
            </w:r>
          </w:p>
        </w:tc>
      </w:tr>
      <w:tr w:rsidR="00130FF0" w:rsidRPr="00130FF0" w14:paraId="68E0832B" w14:textId="77777777" w:rsidTr="00130FF0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8FC0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924A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FD0C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Ricardo Chemin Melo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78DE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24/07/1979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CFBD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5F80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0,13</w:t>
            </w:r>
          </w:p>
        </w:tc>
      </w:tr>
      <w:tr w:rsidR="00130FF0" w:rsidRPr="00130FF0" w14:paraId="642ED3EC" w14:textId="77777777" w:rsidTr="00130FF0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0861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lastRenderedPageBreak/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191A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C632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Sidinei José </w:t>
            </w:r>
            <w:proofErr w:type="spellStart"/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Odia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5E82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03/08/1975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5BBF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82E8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0,04</w:t>
            </w:r>
          </w:p>
        </w:tc>
      </w:tr>
      <w:tr w:rsidR="00130FF0" w:rsidRPr="00130FF0" w14:paraId="282C7CA0" w14:textId="77777777" w:rsidTr="00130FF0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F62C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F656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20ED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Marco Aurélio Passos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FC37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18/08/1962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94D5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9AD4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30FF0" w:rsidRPr="00130FF0" w14:paraId="3C434335" w14:textId="77777777" w:rsidTr="00130FF0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D626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4958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9122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Charles Umberto da Cruz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88DC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17/09/1979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5302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73EE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30FF0" w:rsidRPr="00130FF0" w14:paraId="6A825199" w14:textId="77777777" w:rsidTr="00130FF0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289C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D923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0647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Ivete Alves Neumann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C7A7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23/09/1983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4728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9C2E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30FF0" w:rsidRPr="00130FF0" w14:paraId="6A2D525C" w14:textId="77777777" w:rsidTr="00130FF0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3FF6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90FE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24D5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Celso Hubner Junior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E0F0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29/08/1988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1DD8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CC53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30FF0" w:rsidRPr="00130FF0" w14:paraId="5B5E5D47" w14:textId="77777777" w:rsidTr="00130FF0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74D4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C7F3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946F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Lucas Roberto de Souza Pereira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5A63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15/02/1991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6FBE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9574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30FF0" w:rsidRPr="00130FF0" w14:paraId="5423B66E" w14:textId="77777777" w:rsidTr="00130FF0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5A56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8483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6550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Rafael de Lima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9217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08/12/2000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6900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0D87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30FF0" w:rsidRPr="00130FF0" w14:paraId="038175AA" w14:textId="77777777" w:rsidTr="00130FF0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7140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AC8C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39EC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Daniel Victor Lopes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DC04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10/03/2001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51A8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6976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30FF0" w:rsidRPr="00130FF0" w14:paraId="76A46C81" w14:textId="77777777" w:rsidTr="00130FF0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AB2B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41C4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CCCA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Victor Alvim Feliciano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359B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20/07/2003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3515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1BD3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30FF0" w:rsidRPr="00130FF0" w14:paraId="0CB99CC2" w14:textId="77777777" w:rsidTr="00130FF0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7E90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0ACA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D53B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Lara Rafaela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F6D9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29/12/2003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C870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2FDA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0DA3CB5F" w14:textId="77777777" w:rsidR="00130FF0" w:rsidRDefault="00130FF0" w:rsidP="0016200C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9"/>
        <w:gridCol w:w="1460"/>
        <w:gridCol w:w="3952"/>
        <w:gridCol w:w="2268"/>
        <w:gridCol w:w="2693"/>
        <w:gridCol w:w="3119"/>
      </w:tblGrid>
      <w:tr w:rsidR="00130FF0" w:rsidRPr="00130FF0" w14:paraId="401B9377" w14:textId="77777777" w:rsidTr="00130FF0">
        <w:trPr>
          <w:trHeight w:val="300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992F" w14:textId="77777777" w:rsidR="00130FF0" w:rsidRPr="00130FF0" w:rsidRDefault="00130FF0" w:rsidP="00130FF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AGENTE OPERACIONAL III - MOTORISTA DE CAMINHÃO E VEÍCULOS PESADOS </w:t>
            </w:r>
          </w:p>
        </w:tc>
      </w:tr>
      <w:tr w:rsidR="00130FF0" w:rsidRPr="00130FF0" w14:paraId="0EF64911" w14:textId="77777777" w:rsidTr="00130FF0">
        <w:trPr>
          <w:trHeight w:val="3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0B93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1451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4276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9D4D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9D83" w14:textId="77777777" w:rsidR="00130FF0" w:rsidRPr="00130FF0" w:rsidRDefault="00130FF0" w:rsidP="00130FF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A540" w14:textId="77777777" w:rsidR="00130FF0" w:rsidRPr="00130FF0" w:rsidRDefault="00130FF0" w:rsidP="00130FF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130FF0" w:rsidRPr="00130FF0" w14:paraId="6877B5F9" w14:textId="77777777" w:rsidTr="00130FF0">
        <w:trPr>
          <w:trHeight w:val="3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C93A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6474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109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7A53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Francisco </w:t>
            </w:r>
            <w:proofErr w:type="spellStart"/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Elizandro</w:t>
            </w:r>
            <w:proofErr w:type="spellEnd"/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Clamann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A73B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01/12/1994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5D8C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98E8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30FF0" w:rsidRPr="00130FF0" w14:paraId="241386F1" w14:textId="77777777" w:rsidTr="00130FF0">
        <w:trPr>
          <w:trHeight w:val="3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0C6A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1B1E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447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3B37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Vitor Eduardo Maia Telma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ADB5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03/09/1999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D4D8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1F02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30FF0" w:rsidRPr="00130FF0" w14:paraId="2B43D968" w14:textId="77777777" w:rsidTr="00130FF0">
        <w:trPr>
          <w:trHeight w:val="3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7EBB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81BB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356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CCCE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Everton Rodrigo Feliciano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EE01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20/03/2000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56E1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F0A0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30FF0" w:rsidRPr="00130FF0" w14:paraId="63760D58" w14:textId="77777777" w:rsidTr="00130FF0">
        <w:trPr>
          <w:trHeight w:val="3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35DC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12EA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96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5440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Rafael dos Santos </w:t>
            </w:r>
            <w:proofErr w:type="spellStart"/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Milke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12C3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19/05/2002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91D1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C3A2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4488BDBF" w14:textId="77777777" w:rsidR="00130FF0" w:rsidRDefault="00130FF0" w:rsidP="0016200C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p w14:paraId="2EA6B9D0" w14:textId="77777777" w:rsidR="00130FF0" w:rsidRDefault="00130FF0" w:rsidP="0016200C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1325"/>
        <w:gridCol w:w="3969"/>
        <w:gridCol w:w="2268"/>
        <w:gridCol w:w="2693"/>
        <w:gridCol w:w="3119"/>
      </w:tblGrid>
      <w:tr w:rsidR="00130FF0" w:rsidRPr="00130FF0" w14:paraId="2CF01B07" w14:textId="77777777" w:rsidTr="00130FF0">
        <w:trPr>
          <w:trHeight w:val="300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3CAB" w14:textId="77777777" w:rsidR="00130FF0" w:rsidRPr="00130FF0" w:rsidRDefault="00130FF0" w:rsidP="00130FF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AGENTE OPERACIONAL III - AGENTE DE MANUTENÇÃO</w:t>
            </w:r>
          </w:p>
        </w:tc>
      </w:tr>
      <w:tr w:rsidR="00130FF0" w:rsidRPr="00130FF0" w14:paraId="0E29A785" w14:textId="77777777" w:rsidTr="00130FF0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AA25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15AC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4538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5819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A05B" w14:textId="77777777" w:rsidR="00130FF0" w:rsidRPr="00130FF0" w:rsidRDefault="00130FF0" w:rsidP="00130FF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A4D7" w14:textId="77777777" w:rsidR="00130FF0" w:rsidRPr="00130FF0" w:rsidRDefault="00130FF0" w:rsidP="00130FF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130FF0" w:rsidRPr="00130FF0" w14:paraId="4E1B5661" w14:textId="77777777" w:rsidTr="00130FF0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63DE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3196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1DBD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Luiz Eduardo Hubner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91C2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07/06/2002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9EDD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4088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30FF0" w:rsidRPr="00130FF0" w14:paraId="3199647C" w14:textId="77777777" w:rsidTr="00130FF0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B131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5222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B813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Lara Rafaela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5C96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29/12/2003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BC5B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F568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3F82A80A" w14:textId="77777777" w:rsidR="00130FF0" w:rsidRDefault="00130FF0" w:rsidP="0016200C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p w14:paraId="4CDED200" w14:textId="77777777" w:rsidR="00130FF0" w:rsidRDefault="00130FF0" w:rsidP="0016200C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9"/>
        <w:gridCol w:w="1460"/>
        <w:gridCol w:w="3952"/>
        <w:gridCol w:w="2268"/>
        <w:gridCol w:w="2693"/>
        <w:gridCol w:w="3119"/>
      </w:tblGrid>
      <w:tr w:rsidR="00130FF0" w:rsidRPr="00130FF0" w14:paraId="0313B600" w14:textId="77777777" w:rsidTr="00130FF0">
        <w:trPr>
          <w:trHeight w:val="300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DEF9" w14:textId="77777777" w:rsidR="00130FF0" w:rsidRPr="00130FF0" w:rsidRDefault="00130FF0" w:rsidP="00130FF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AGENTE OPERACIONAL III - OPERADOR DE MÁQUINAS</w:t>
            </w:r>
          </w:p>
        </w:tc>
      </w:tr>
      <w:tr w:rsidR="00130FF0" w:rsidRPr="00130FF0" w14:paraId="123BE5EA" w14:textId="77777777" w:rsidTr="00130FF0">
        <w:trPr>
          <w:trHeight w:val="3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D2AD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04EE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CCEB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1E86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DBA4" w14:textId="77777777" w:rsidR="00130FF0" w:rsidRPr="00130FF0" w:rsidRDefault="00130FF0" w:rsidP="00130FF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D7B5" w14:textId="77777777" w:rsidR="00130FF0" w:rsidRPr="00130FF0" w:rsidRDefault="00130FF0" w:rsidP="00130FF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130FF0" w:rsidRPr="00130FF0" w14:paraId="5F5F42FB" w14:textId="77777777" w:rsidTr="00130FF0">
        <w:trPr>
          <w:trHeight w:val="3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0D77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3E55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225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343F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Marcelo </w:t>
            </w:r>
            <w:proofErr w:type="spellStart"/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Kotovicz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27FC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13/09/1978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B2E2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54C0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0,83</w:t>
            </w:r>
          </w:p>
        </w:tc>
      </w:tr>
      <w:tr w:rsidR="00130FF0" w:rsidRPr="00130FF0" w14:paraId="57578915" w14:textId="77777777" w:rsidTr="00130FF0">
        <w:trPr>
          <w:trHeight w:val="3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937D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095C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209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FE4A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Marcelo Telma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3E12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28/01/1978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DC35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A26B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0,67</w:t>
            </w:r>
          </w:p>
        </w:tc>
      </w:tr>
      <w:tr w:rsidR="00130FF0" w:rsidRPr="00130FF0" w14:paraId="132E6A52" w14:textId="77777777" w:rsidTr="00130FF0">
        <w:trPr>
          <w:trHeight w:val="3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DCE5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171B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108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3F73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Francisco </w:t>
            </w:r>
            <w:proofErr w:type="spellStart"/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Elizandro</w:t>
            </w:r>
            <w:proofErr w:type="spellEnd"/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proofErr w:type="spellStart"/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Clamann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F40B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01/12/1994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3EF6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2B99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30FF0" w:rsidRPr="00130FF0" w14:paraId="062CBF83" w14:textId="77777777" w:rsidTr="00130FF0">
        <w:trPr>
          <w:trHeight w:val="3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882E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35FD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357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E655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Everton Rodrigo Feliciano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FFED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20/03/2000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1803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211B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  <w:tr w:rsidR="00130FF0" w:rsidRPr="00130FF0" w14:paraId="1AD83217" w14:textId="77777777" w:rsidTr="00130FF0">
        <w:trPr>
          <w:trHeight w:val="30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A8A0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lastRenderedPageBreak/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107E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67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69BF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Luiz Felipe </w:t>
            </w:r>
            <w:proofErr w:type="spellStart"/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Peyrl</w:t>
            </w:r>
            <w:proofErr w:type="spellEnd"/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 Pauli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9229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11/04/2005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1D91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0204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61301F18" w14:textId="77777777" w:rsidR="00130FF0" w:rsidRDefault="00130FF0" w:rsidP="0016200C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p w14:paraId="3268726B" w14:textId="77777777" w:rsidR="00130FF0" w:rsidRDefault="00130FF0" w:rsidP="0016200C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99"/>
        <w:gridCol w:w="1318"/>
        <w:gridCol w:w="3969"/>
        <w:gridCol w:w="2268"/>
        <w:gridCol w:w="2693"/>
        <w:gridCol w:w="3119"/>
      </w:tblGrid>
      <w:tr w:rsidR="00130FF0" w:rsidRPr="00130FF0" w14:paraId="1309C4D1" w14:textId="77777777" w:rsidTr="00130FF0">
        <w:trPr>
          <w:trHeight w:val="300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2D38" w14:textId="77777777" w:rsidR="00130FF0" w:rsidRPr="00130FF0" w:rsidRDefault="00130FF0" w:rsidP="00130FF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AGENTE OPERACIONAL IV </w:t>
            </w:r>
          </w:p>
        </w:tc>
      </w:tr>
      <w:tr w:rsidR="00130FF0" w:rsidRPr="00130FF0" w14:paraId="1B6D222C" w14:textId="77777777" w:rsidTr="00130FF0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48FC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DB30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B327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BC88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6D52" w14:textId="77777777" w:rsidR="00130FF0" w:rsidRPr="00130FF0" w:rsidRDefault="00130FF0" w:rsidP="00130FF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BA4F" w14:textId="77777777" w:rsidR="00130FF0" w:rsidRPr="00130FF0" w:rsidRDefault="00130FF0" w:rsidP="00130FF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130FF0" w:rsidRPr="00130FF0" w14:paraId="7441D3D5" w14:textId="77777777" w:rsidTr="00130FF0">
        <w:trPr>
          <w:trHeight w:val="300"/>
        </w:trPr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B1AC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FC75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00B2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Celso Hubner Junior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B7F4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29/08/1988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FF42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44DD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</w:tr>
    </w:tbl>
    <w:p w14:paraId="785E61D3" w14:textId="77777777" w:rsidR="00130FF0" w:rsidRDefault="00130FF0" w:rsidP="0016200C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p w14:paraId="09578211" w14:textId="77777777" w:rsidR="00130FF0" w:rsidRDefault="00130FF0" w:rsidP="0016200C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p w14:paraId="219EEE82" w14:textId="77777777" w:rsidR="00130FF0" w:rsidRDefault="00130FF0" w:rsidP="0016200C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1561"/>
        <w:gridCol w:w="3745"/>
        <w:gridCol w:w="2268"/>
        <w:gridCol w:w="2693"/>
        <w:gridCol w:w="3119"/>
      </w:tblGrid>
      <w:tr w:rsidR="00130FF0" w:rsidRPr="00130FF0" w14:paraId="62A271A8" w14:textId="77777777" w:rsidTr="00130FF0">
        <w:trPr>
          <w:trHeight w:val="300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B376" w14:textId="77777777" w:rsidR="00130FF0" w:rsidRPr="00130FF0" w:rsidRDefault="00130FF0" w:rsidP="00130FF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AGENTE OPERACIONAL V - PEDREIRO/CARPINTEIRO</w:t>
            </w:r>
          </w:p>
        </w:tc>
      </w:tr>
      <w:tr w:rsidR="00130FF0" w:rsidRPr="00130FF0" w14:paraId="5F93D3F5" w14:textId="77777777" w:rsidTr="00130FF0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384A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24D5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D0D4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197F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1E17" w14:textId="77777777" w:rsidR="00130FF0" w:rsidRPr="00130FF0" w:rsidRDefault="00130FF0" w:rsidP="00130FF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230E" w14:textId="77777777" w:rsidR="00130FF0" w:rsidRPr="00130FF0" w:rsidRDefault="00130FF0" w:rsidP="00130FF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130FF0" w:rsidRPr="00130FF0" w14:paraId="1CE9ECCE" w14:textId="77777777" w:rsidTr="00130FF0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5238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FD9D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417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76FA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Dário de Assis Ribeiro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5A46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01/09/1965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CFE0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90CD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2,25</w:t>
            </w:r>
          </w:p>
        </w:tc>
      </w:tr>
    </w:tbl>
    <w:p w14:paraId="09EC21E9" w14:textId="77777777" w:rsidR="00130FF0" w:rsidRDefault="00130FF0" w:rsidP="0016200C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p w14:paraId="138CBC32" w14:textId="77777777" w:rsidR="00130FF0" w:rsidRDefault="00130FF0" w:rsidP="0016200C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2409"/>
        <w:gridCol w:w="2040"/>
        <w:gridCol w:w="1679"/>
        <w:gridCol w:w="1715"/>
        <w:gridCol w:w="1699"/>
        <w:gridCol w:w="2223"/>
      </w:tblGrid>
      <w:tr w:rsidR="00130FF0" w:rsidRPr="00130FF0" w14:paraId="47F49216" w14:textId="77777777" w:rsidTr="00130FF0">
        <w:trPr>
          <w:trHeight w:val="300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5BFC" w14:textId="77777777" w:rsidR="00130FF0" w:rsidRPr="00130FF0" w:rsidRDefault="00130FF0" w:rsidP="00130FF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TÉCNICO EM EDIFICAÇÕES </w:t>
            </w:r>
          </w:p>
        </w:tc>
      </w:tr>
      <w:tr w:rsidR="00130FF0" w:rsidRPr="00130FF0" w14:paraId="2A14EE26" w14:textId="77777777" w:rsidTr="00130FF0">
        <w:trPr>
          <w:trHeight w:val="7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3109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Classificação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CDFB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Inscrição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FA5E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do Candidato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9601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de Nascimento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847F" w14:textId="77777777" w:rsidR="00130FF0" w:rsidRPr="00130FF0" w:rsidRDefault="00130FF0" w:rsidP="00130FF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Curso técnico em informática ou capacitação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D7B3" w14:textId="77777777" w:rsidR="00130FF0" w:rsidRPr="00130FF0" w:rsidRDefault="00130FF0" w:rsidP="00130FF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Privado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C684" w14:textId="77777777" w:rsidR="00130FF0" w:rsidRPr="00130FF0" w:rsidRDefault="00130FF0" w:rsidP="00130FF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Tempo de Serviço - Setor Público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A3A6" w14:textId="77777777" w:rsidR="00130FF0" w:rsidRPr="00130FF0" w:rsidRDefault="00130FF0" w:rsidP="00130FF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Soma Total</w:t>
            </w:r>
          </w:p>
        </w:tc>
      </w:tr>
      <w:tr w:rsidR="00130FF0" w:rsidRPr="00130FF0" w14:paraId="14A606E2" w14:textId="77777777" w:rsidTr="00130FF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EF4A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A84C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239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5136" w14:textId="77777777" w:rsidR="00130FF0" w:rsidRPr="00130FF0" w:rsidRDefault="00130FF0" w:rsidP="00130FF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 xml:space="preserve">Gerson Silveira Reis Junior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77EF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18/05/1956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D448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9A70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6AB7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3,08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D8E1" w14:textId="77777777" w:rsidR="00130FF0" w:rsidRPr="00130FF0" w:rsidRDefault="00130FF0" w:rsidP="00130F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130FF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6,58</w:t>
            </w:r>
          </w:p>
        </w:tc>
      </w:tr>
    </w:tbl>
    <w:p w14:paraId="779F10A2" w14:textId="77777777" w:rsidR="00130FF0" w:rsidRPr="0016200C" w:rsidRDefault="00130FF0" w:rsidP="0016200C">
      <w:pPr>
        <w:pStyle w:val="Corpodetexto"/>
        <w:tabs>
          <w:tab w:val="left" w:pos="9214"/>
        </w:tabs>
        <w:spacing w:before="1"/>
        <w:rPr>
          <w:rFonts w:asciiTheme="minorHAnsi" w:hAnsiTheme="minorHAnsi" w:cstheme="minorHAnsi"/>
          <w:sz w:val="18"/>
          <w:szCs w:val="18"/>
        </w:rPr>
      </w:pPr>
    </w:p>
    <w:sectPr w:rsidR="00130FF0" w:rsidRPr="0016200C" w:rsidSect="00C0632B">
      <w:pgSz w:w="16850" w:h="11920" w:orient="landscape"/>
      <w:pgMar w:top="1460" w:right="640" w:bottom="851" w:left="1220" w:header="14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9DBD2" w14:textId="77777777" w:rsidR="00194371" w:rsidRDefault="00194371">
      <w:r>
        <w:separator/>
      </w:r>
    </w:p>
  </w:endnote>
  <w:endnote w:type="continuationSeparator" w:id="0">
    <w:p w14:paraId="54D417FF" w14:textId="77777777" w:rsidR="00194371" w:rsidRDefault="0019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1974160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14:paraId="3C1D9B8D" w14:textId="77777777" w:rsidR="00881439" w:rsidRPr="00881439" w:rsidRDefault="00881439">
        <w:pPr>
          <w:pStyle w:val="Rodap"/>
          <w:jc w:val="right"/>
          <w:rPr>
            <w:b/>
            <w:sz w:val="24"/>
            <w:szCs w:val="24"/>
          </w:rPr>
        </w:pPr>
        <w:r w:rsidRPr="00881439">
          <w:rPr>
            <w:b/>
            <w:sz w:val="24"/>
            <w:szCs w:val="24"/>
          </w:rPr>
          <w:fldChar w:fldCharType="begin"/>
        </w:r>
        <w:r w:rsidRPr="00881439">
          <w:rPr>
            <w:b/>
            <w:sz w:val="24"/>
            <w:szCs w:val="24"/>
          </w:rPr>
          <w:instrText>PAGE   \* MERGEFORMAT</w:instrText>
        </w:r>
        <w:r w:rsidRPr="00881439">
          <w:rPr>
            <w:b/>
            <w:sz w:val="24"/>
            <w:szCs w:val="24"/>
          </w:rPr>
          <w:fldChar w:fldCharType="separate"/>
        </w:r>
        <w:r w:rsidR="001F0A45" w:rsidRPr="001F0A45">
          <w:rPr>
            <w:b/>
            <w:noProof/>
            <w:sz w:val="24"/>
            <w:szCs w:val="24"/>
            <w:lang w:val="pt-BR"/>
          </w:rPr>
          <w:t>2</w:t>
        </w:r>
        <w:r w:rsidRPr="00881439">
          <w:rPr>
            <w:b/>
            <w:sz w:val="24"/>
            <w:szCs w:val="24"/>
          </w:rPr>
          <w:fldChar w:fldCharType="end"/>
        </w:r>
      </w:p>
    </w:sdtContent>
  </w:sdt>
  <w:p w14:paraId="56E53528" w14:textId="77777777" w:rsidR="00881439" w:rsidRDefault="008814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373E6" w14:textId="77777777" w:rsidR="00194371" w:rsidRDefault="00194371">
      <w:r>
        <w:separator/>
      </w:r>
    </w:p>
  </w:footnote>
  <w:footnote w:type="continuationSeparator" w:id="0">
    <w:p w14:paraId="323214EB" w14:textId="77777777" w:rsidR="00194371" w:rsidRDefault="0019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0311D" w14:textId="142DB331" w:rsidR="00C0632B" w:rsidRPr="00C0632B" w:rsidRDefault="00C0632B" w:rsidP="00C0632B">
    <w:pPr>
      <w:pStyle w:val="Cabealho"/>
      <w:jc w:val="center"/>
      <w:rPr>
        <w:b/>
        <w:i/>
        <w:sz w:val="32"/>
        <w:szCs w:val="32"/>
      </w:rPr>
    </w:pPr>
    <w:r w:rsidRPr="00C0632B">
      <w:rPr>
        <w:b/>
        <w:i/>
        <w:sz w:val="32"/>
        <w:szCs w:val="32"/>
      </w:rPr>
      <w:t>GABINETE D</w:t>
    </w:r>
    <w:r w:rsidR="001911EF">
      <w:rPr>
        <w:b/>
        <w:i/>
        <w:sz w:val="32"/>
        <w:szCs w:val="32"/>
      </w:rPr>
      <w:t>O</w:t>
    </w:r>
    <w:r w:rsidRPr="00C0632B">
      <w:rPr>
        <w:b/>
        <w:i/>
        <w:sz w:val="32"/>
        <w:szCs w:val="32"/>
      </w:rPr>
      <w:t xml:space="preserve"> PREFEIT</w:t>
    </w:r>
    <w:r w:rsidR="00B50485">
      <w:rPr>
        <w:b/>
        <w:i/>
        <w:sz w:val="32"/>
        <w:szCs w:val="32"/>
      </w:rPr>
      <w:t>O</w:t>
    </w:r>
  </w:p>
  <w:p w14:paraId="5A68E67F" w14:textId="77777777" w:rsidR="00881439" w:rsidRDefault="00881439" w:rsidP="00C0632B">
    <w:pPr>
      <w:pStyle w:val="Corpodetexto"/>
      <w:spacing w:line="14" w:lineRule="auto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F2"/>
    <w:rsid w:val="000158AD"/>
    <w:rsid w:val="0002186B"/>
    <w:rsid w:val="00030E7D"/>
    <w:rsid w:val="00033C29"/>
    <w:rsid w:val="000513B3"/>
    <w:rsid w:val="00055858"/>
    <w:rsid w:val="00070FD0"/>
    <w:rsid w:val="0007223F"/>
    <w:rsid w:val="00073985"/>
    <w:rsid w:val="0009030A"/>
    <w:rsid w:val="00090F49"/>
    <w:rsid w:val="0009421C"/>
    <w:rsid w:val="00094934"/>
    <w:rsid w:val="000974C3"/>
    <w:rsid w:val="000C408C"/>
    <w:rsid w:val="000D4D39"/>
    <w:rsid w:val="000E0BA0"/>
    <w:rsid w:val="00115EF4"/>
    <w:rsid w:val="00125CE2"/>
    <w:rsid w:val="00130FF0"/>
    <w:rsid w:val="00132E13"/>
    <w:rsid w:val="0016200C"/>
    <w:rsid w:val="001648F3"/>
    <w:rsid w:val="00165408"/>
    <w:rsid w:val="0017561E"/>
    <w:rsid w:val="001911EF"/>
    <w:rsid w:val="00194371"/>
    <w:rsid w:val="001A193C"/>
    <w:rsid w:val="001A2666"/>
    <w:rsid w:val="001D3E49"/>
    <w:rsid w:val="001D56C0"/>
    <w:rsid w:val="001E09D2"/>
    <w:rsid w:val="001E100B"/>
    <w:rsid w:val="001F0A45"/>
    <w:rsid w:val="001F5495"/>
    <w:rsid w:val="00200666"/>
    <w:rsid w:val="00222528"/>
    <w:rsid w:val="002375C9"/>
    <w:rsid w:val="00256D89"/>
    <w:rsid w:val="00274CFA"/>
    <w:rsid w:val="0028074C"/>
    <w:rsid w:val="00282E2D"/>
    <w:rsid w:val="00283AF2"/>
    <w:rsid w:val="002860AE"/>
    <w:rsid w:val="00293143"/>
    <w:rsid w:val="002B2E1C"/>
    <w:rsid w:val="002E41C6"/>
    <w:rsid w:val="002F0E12"/>
    <w:rsid w:val="002F4C90"/>
    <w:rsid w:val="0030073A"/>
    <w:rsid w:val="003013FF"/>
    <w:rsid w:val="00310D59"/>
    <w:rsid w:val="00313C49"/>
    <w:rsid w:val="003246BC"/>
    <w:rsid w:val="00360EAD"/>
    <w:rsid w:val="00365C5F"/>
    <w:rsid w:val="0037087D"/>
    <w:rsid w:val="00375438"/>
    <w:rsid w:val="00381D70"/>
    <w:rsid w:val="00391943"/>
    <w:rsid w:val="00396FC0"/>
    <w:rsid w:val="003A5145"/>
    <w:rsid w:val="003B1DF6"/>
    <w:rsid w:val="003D7E05"/>
    <w:rsid w:val="003E0E98"/>
    <w:rsid w:val="003F0DE7"/>
    <w:rsid w:val="003F22CD"/>
    <w:rsid w:val="004006E8"/>
    <w:rsid w:val="00400D8D"/>
    <w:rsid w:val="0041079D"/>
    <w:rsid w:val="00411A57"/>
    <w:rsid w:val="004251E7"/>
    <w:rsid w:val="004262CE"/>
    <w:rsid w:val="00435AB2"/>
    <w:rsid w:val="00442911"/>
    <w:rsid w:val="0044429F"/>
    <w:rsid w:val="004A4172"/>
    <w:rsid w:val="004B54A1"/>
    <w:rsid w:val="004B7C75"/>
    <w:rsid w:val="004C2D57"/>
    <w:rsid w:val="004C44E9"/>
    <w:rsid w:val="004E6F3C"/>
    <w:rsid w:val="00506A8E"/>
    <w:rsid w:val="0052023D"/>
    <w:rsid w:val="0052448E"/>
    <w:rsid w:val="00530109"/>
    <w:rsid w:val="005322BC"/>
    <w:rsid w:val="005344ED"/>
    <w:rsid w:val="00534AFA"/>
    <w:rsid w:val="00566A4B"/>
    <w:rsid w:val="00575043"/>
    <w:rsid w:val="00575630"/>
    <w:rsid w:val="00575CA0"/>
    <w:rsid w:val="0058192A"/>
    <w:rsid w:val="005970D3"/>
    <w:rsid w:val="005A52C2"/>
    <w:rsid w:val="005B30B7"/>
    <w:rsid w:val="005E4881"/>
    <w:rsid w:val="005F52B4"/>
    <w:rsid w:val="005F5659"/>
    <w:rsid w:val="00611690"/>
    <w:rsid w:val="00611C4B"/>
    <w:rsid w:val="00644113"/>
    <w:rsid w:val="00653058"/>
    <w:rsid w:val="00655CD3"/>
    <w:rsid w:val="00662A66"/>
    <w:rsid w:val="006858B1"/>
    <w:rsid w:val="00696010"/>
    <w:rsid w:val="006A7815"/>
    <w:rsid w:val="006B1CAD"/>
    <w:rsid w:val="006C72A9"/>
    <w:rsid w:val="006D1ABF"/>
    <w:rsid w:val="006D3F1C"/>
    <w:rsid w:val="006D6698"/>
    <w:rsid w:val="006E2741"/>
    <w:rsid w:val="007035DD"/>
    <w:rsid w:val="00704AAA"/>
    <w:rsid w:val="00716355"/>
    <w:rsid w:val="00736CEF"/>
    <w:rsid w:val="00763C9A"/>
    <w:rsid w:val="007762D0"/>
    <w:rsid w:val="007900BD"/>
    <w:rsid w:val="007968B6"/>
    <w:rsid w:val="007A7696"/>
    <w:rsid w:val="007C2866"/>
    <w:rsid w:val="007D12C4"/>
    <w:rsid w:val="007E37B4"/>
    <w:rsid w:val="007F4A62"/>
    <w:rsid w:val="008010B4"/>
    <w:rsid w:val="008036F3"/>
    <w:rsid w:val="008107EB"/>
    <w:rsid w:val="00817C31"/>
    <w:rsid w:val="00820EC5"/>
    <w:rsid w:val="00843B4C"/>
    <w:rsid w:val="00847F68"/>
    <w:rsid w:val="00852746"/>
    <w:rsid w:val="00861DC4"/>
    <w:rsid w:val="00875B54"/>
    <w:rsid w:val="00881439"/>
    <w:rsid w:val="0088530A"/>
    <w:rsid w:val="008879CB"/>
    <w:rsid w:val="00887E27"/>
    <w:rsid w:val="008B20AE"/>
    <w:rsid w:val="008B24A3"/>
    <w:rsid w:val="008B7F4F"/>
    <w:rsid w:val="008C3AC8"/>
    <w:rsid w:val="008C57C9"/>
    <w:rsid w:val="00902630"/>
    <w:rsid w:val="009038FE"/>
    <w:rsid w:val="00927235"/>
    <w:rsid w:val="009327BF"/>
    <w:rsid w:val="00935B10"/>
    <w:rsid w:val="00945000"/>
    <w:rsid w:val="00954AD5"/>
    <w:rsid w:val="009649B5"/>
    <w:rsid w:val="0096665E"/>
    <w:rsid w:val="009735C2"/>
    <w:rsid w:val="009817DD"/>
    <w:rsid w:val="00983969"/>
    <w:rsid w:val="00992BC0"/>
    <w:rsid w:val="009C7994"/>
    <w:rsid w:val="009D1902"/>
    <w:rsid w:val="009F57B9"/>
    <w:rsid w:val="00A07B3D"/>
    <w:rsid w:val="00A1110F"/>
    <w:rsid w:val="00A132A6"/>
    <w:rsid w:val="00A2330C"/>
    <w:rsid w:val="00A30C41"/>
    <w:rsid w:val="00A451FB"/>
    <w:rsid w:val="00A52C82"/>
    <w:rsid w:val="00A61425"/>
    <w:rsid w:val="00A61573"/>
    <w:rsid w:val="00A744A4"/>
    <w:rsid w:val="00A76715"/>
    <w:rsid w:val="00A81B62"/>
    <w:rsid w:val="00A8282D"/>
    <w:rsid w:val="00AC2079"/>
    <w:rsid w:val="00AD3916"/>
    <w:rsid w:val="00AF78EA"/>
    <w:rsid w:val="00B31A0C"/>
    <w:rsid w:val="00B43100"/>
    <w:rsid w:val="00B4681A"/>
    <w:rsid w:val="00B50485"/>
    <w:rsid w:val="00B50E09"/>
    <w:rsid w:val="00B5323B"/>
    <w:rsid w:val="00B61E8C"/>
    <w:rsid w:val="00B65C1C"/>
    <w:rsid w:val="00B7790F"/>
    <w:rsid w:val="00B815B0"/>
    <w:rsid w:val="00B83965"/>
    <w:rsid w:val="00B83BDB"/>
    <w:rsid w:val="00B9284C"/>
    <w:rsid w:val="00B965FD"/>
    <w:rsid w:val="00BA0F45"/>
    <w:rsid w:val="00BA2C53"/>
    <w:rsid w:val="00BD1650"/>
    <w:rsid w:val="00BF0711"/>
    <w:rsid w:val="00BF77F3"/>
    <w:rsid w:val="00C03EEA"/>
    <w:rsid w:val="00C0632B"/>
    <w:rsid w:val="00C30904"/>
    <w:rsid w:val="00C468AF"/>
    <w:rsid w:val="00C77EB6"/>
    <w:rsid w:val="00C94B93"/>
    <w:rsid w:val="00CB0824"/>
    <w:rsid w:val="00CB18BA"/>
    <w:rsid w:val="00CC7D28"/>
    <w:rsid w:val="00CD5A0D"/>
    <w:rsid w:val="00CF55F5"/>
    <w:rsid w:val="00D07F60"/>
    <w:rsid w:val="00D109F4"/>
    <w:rsid w:val="00D13917"/>
    <w:rsid w:val="00D25839"/>
    <w:rsid w:val="00D353E7"/>
    <w:rsid w:val="00D43EBE"/>
    <w:rsid w:val="00D579B7"/>
    <w:rsid w:val="00D658ED"/>
    <w:rsid w:val="00D6642D"/>
    <w:rsid w:val="00D87D81"/>
    <w:rsid w:val="00D9491F"/>
    <w:rsid w:val="00DA3701"/>
    <w:rsid w:val="00DA6BEA"/>
    <w:rsid w:val="00DB2D08"/>
    <w:rsid w:val="00DD11D4"/>
    <w:rsid w:val="00DD1F63"/>
    <w:rsid w:val="00DD64E4"/>
    <w:rsid w:val="00DD7B19"/>
    <w:rsid w:val="00DE2A5B"/>
    <w:rsid w:val="00DE6C6F"/>
    <w:rsid w:val="00DF47C3"/>
    <w:rsid w:val="00E004DA"/>
    <w:rsid w:val="00E079B9"/>
    <w:rsid w:val="00E50C82"/>
    <w:rsid w:val="00E80056"/>
    <w:rsid w:val="00E875FF"/>
    <w:rsid w:val="00E87B98"/>
    <w:rsid w:val="00EB1205"/>
    <w:rsid w:val="00EB1EB2"/>
    <w:rsid w:val="00EB5C18"/>
    <w:rsid w:val="00EC7683"/>
    <w:rsid w:val="00ED0711"/>
    <w:rsid w:val="00EE2D66"/>
    <w:rsid w:val="00EE30D7"/>
    <w:rsid w:val="00EE3FB7"/>
    <w:rsid w:val="00F02AD3"/>
    <w:rsid w:val="00F17D81"/>
    <w:rsid w:val="00F23931"/>
    <w:rsid w:val="00F30EAD"/>
    <w:rsid w:val="00F363F1"/>
    <w:rsid w:val="00F36E4A"/>
    <w:rsid w:val="00F42BCA"/>
    <w:rsid w:val="00F516C9"/>
    <w:rsid w:val="00F6645A"/>
    <w:rsid w:val="00F8058B"/>
    <w:rsid w:val="00F93EA3"/>
    <w:rsid w:val="00FB7F61"/>
    <w:rsid w:val="00FD0293"/>
    <w:rsid w:val="00FE0DC4"/>
    <w:rsid w:val="00FF1462"/>
    <w:rsid w:val="0EFB513A"/>
    <w:rsid w:val="1F8D23B7"/>
    <w:rsid w:val="253B79D3"/>
    <w:rsid w:val="2A955A31"/>
    <w:rsid w:val="314778C0"/>
    <w:rsid w:val="40275AB8"/>
    <w:rsid w:val="40AE5AA4"/>
    <w:rsid w:val="48EC789E"/>
    <w:rsid w:val="55E97640"/>
    <w:rsid w:val="58DC348C"/>
    <w:rsid w:val="5F3C7DFD"/>
    <w:rsid w:val="64551430"/>
    <w:rsid w:val="721B697B"/>
    <w:rsid w:val="73045661"/>
    <w:rsid w:val="76B26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77DCF"/>
  <w15:docId w15:val="{15EA5DA4-66F2-4B53-8B49-3A73F261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C94B9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rsid w:val="00C94B93"/>
    <w:pPr>
      <w:ind w:left="20"/>
      <w:outlineLvl w:val="0"/>
    </w:pPr>
    <w:rPr>
      <w:b/>
      <w:bCs/>
      <w:i/>
      <w:i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94B93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94B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C94B93"/>
  </w:style>
  <w:style w:type="paragraph" w:customStyle="1" w:styleId="TableParagraph">
    <w:name w:val="Table Paragraph"/>
    <w:basedOn w:val="Normal"/>
    <w:uiPriority w:val="1"/>
    <w:qFormat/>
    <w:rsid w:val="00C94B93"/>
    <w:pPr>
      <w:spacing w:line="248" w:lineRule="exact"/>
      <w:ind w:left="691"/>
      <w:jc w:val="center"/>
    </w:pPr>
  </w:style>
  <w:style w:type="character" w:customStyle="1" w:styleId="CorpodetextoChar">
    <w:name w:val="Corpo de texto Char"/>
    <w:basedOn w:val="Fontepargpadro"/>
    <w:link w:val="Corpodetexto"/>
    <w:uiPriority w:val="1"/>
    <w:rsid w:val="005B30B7"/>
    <w:rPr>
      <w:rFonts w:ascii="Calibri" w:eastAsia="Calibri" w:hAnsi="Calibri" w:cs="Calibri"/>
      <w:sz w:val="24"/>
      <w:szCs w:val="24"/>
      <w:lang w:val="pt-PT" w:eastAsia="en-US"/>
    </w:rPr>
  </w:style>
  <w:style w:type="paragraph" w:styleId="Cabealho">
    <w:name w:val="header"/>
    <w:basedOn w:val="Normal"/>
    <w:link w:val="CabealhoChar"/>
    <w:uiPriority w:val="99"/>
    <w:rsid w:val="007D12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12C4"/>
    <w:rPr>
      <w:rFonts w:ascii="Calibri" w:eastAsia="Calibri" w:hAnsi="Calibri" w:cs="Calibri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rsid w:val="007D12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12C4"/>
    <w:rPr>
      <w:rFonts w:ascii="Calibri" w:eastAsia="Calibri" w:hAnsi="Calibri" w:cs="Calibri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rsid w:val="00C063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0632B"/>
    <w:rPr>
      <w:rFonts w:ascii="Tahoma" w:eastAsia="Calibri" w:hAnsi="Tahoma" w:cs="Tahoma"/>
      <w:sz w:val="16"/>
      <w:szCs w:val="16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F93EA3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unhideWhenUsed/>
    <w:rsid w:val="00F93EA3"/>
    <w:rPr>
      <w:color w:val="954F72"/>
      <w:u w:val="single"/>
    </w:rPr>
  </w:style>
  <w:style w:type="paragraph" w:customStyle="1" w:styleId="msonormal0">
    <w:name w:val="msonormal"/>
    <w:basedOn w:val="Normal"/>
    <w:rsid w:val="00F93E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5">
    <w:name w:val="xl65"/>
    <w:basedOn w:val="Normal"/>
    <w:rsid w:val="00F93E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pt-BR" w:eastAsia="pt-BR"/>
    </w:rPr>
  </w:style>
  <w:style w:type="paragraph" w:customStyle="1" w:styleId="xl66">
    <w:name w:val="xl66"/>
    <w:basedOn w:val="Normal"/>
    <w:rsid w:val="00F93E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pt-BR" w:eastAsia="pt-BR"/>
    </w:rPr>
  </w:style>
  <w:style w:type="paragraph" w:customStyle="1" w:styleId="xl67">
    <w:name w:val="xl67"/>
    <w:basedOn w:val="Normal"/>
    <w:rsid w:val="00F93E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pt-BR" w:eastAsia="pt-BR"/>
    </w:rPr>
  </w:style>
  <w:style w:type="paragraph" w:customStyle="1" w:styleId="xl68">
    <w:name w:val="xl68"/>
    <w:basedOn w:val="Normal"/>
    <w:rsid w:val="00F93E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pt-BR" w:eastAsia="pt-BR"/>
    </w:rPr>
  </w:style>
  <w:style w:type="paragraph" w:customStyle="1" w:styleId="xl69">
    <w:name w:val="xl69"/>
    <w:basedOn w:val="Normal"/>
    <w:rsid w:val="00F93E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pt-BR" w:eastAsia="pt-BR"/>
    </w:rPr>
  </w:style>
  <w:style w:type="paragraph" w:customStyle="1" w:styleId="xl70">
    <w:name w:val="xl70"/>
    <w:basedOn w:val="Normal"/>
    <w:rsid w:val="00F93E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pt-BR" w:eastAsia="pt-BR"/>
    </w:rPr>
  </w:style>
  <w:style w:type="paragraph" w:customStyle="1" w:styleId="xl71">
    <w:name w:val="xl71"/>
    <w:basedOn w:val="Normal"/>
    <w:rsid w:val="00F93E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pt-BR" w:eastAsia="pt-BR"/>
    </w:rPr>
  </w:style>
  <w:style w:type="paragraph" w:customStyle="1" w:styleId="xl72">
    <w:name w:val="xl72"/>
    <w:basedOn w:val="Normal"/>
    <w:rsid w:val="00F93E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pt-BR" w:eastAsia="pt-BR"/>
    </w:rPr>
  </w:style>
  <w:style w:type="table" w:styleId="Tabelacomgrade">
    <w:name w:val="Table Grid"/>
    <w:basedOn w:val="Tabelanormal"/>
    <w:rsid w:val="00162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5887EE-DA13-4933-9E42-4379A013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5049</Words>
  <Characters>27268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 Senhor Juiz de Direito da 3ª Vara da Comarca de São Bento do Sul – SC</vt:lpstr>
    </vt:vector>
  </TitlesOfParts>
  <Company/>
  <LinksUpToDate>false</LinksUpToDate>
  <CharactersWithSpaces>32253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 Senhor Juiz de Direito da 3ª Vara da Comarca de São Bento do Sul – SC</dc:title>
  <dc:creator>Juridico</dc:creator>
  <cp:lastModifiedBy>Carolina</cp:lastModifiedBy>
  <cp:revision>39</cp:revision>
  <cp:lastPrinted>2024-05-06T20:06:00Z</cp:lastPrinted>
  <dcterms:created xsi:type="dcterms:W3CDTF">2025-02-04T17:58:00Z</dcterms:created>
  <dcterms:modified xsi:type="dcterms:W3CDTF">2025-02-05T16:21:00Z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2023-08-01T00:00:00Z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CE6D5DE57C2F4520B8B0DCF3E2D48562</vt:lpwstr>
  </property>
</Properties>
</file>