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A062" w14:textId="77777777" w:rsidR="00EC7141" w:rsidRDefault="00EC7141">
      <w:pPr>
        <w:pStyle w:val="Corpodetexto"/>
        <w:spacing w:before="4"/>
        <w:rPr>
          <w:b/>
          <w:i/>
          <w:sz w:val="17"/>
        </w:rPr>
      </w:pPr>
    </w:p>
    <w:p w14:paraId="694A992E" w14:textId="4EF4EB58" w:rsidR="00EC7141" w:rsidRDefault="000F4353">
      <w:pPr>
        <w:spacing w:before="43"/>
        <w:ind w:left="1585" w:right="1601"/>
        <w:jc w:val="center"/>
        <w:rPr>
          <w:b/>
          <w:sz w:val="28"/>
        </w:rPr>
      </w:pPr>
      <w:r>
        <w:rPr>
          <w:b/>
          <w:sz w:val="28"/>
        </w:rPr>
        <w:t>ATO</w:t>
      </w:r>
      <w:r w:rsidR="009D459B">
        <w:rPr>
          <w:b/>
          <w:sz w:val="28"/>
        </w:rPr>
        <w:t xml:space="preserve"> </w:t>
      </w:r>
      <w:r>
        <w:rPr>
          <w:b/>
          <w:sz w:val="28"/>
        </w:rPr>
        <w:t>Nº</w:t>
      </w:r>
      <w:r w:rsidR="00524E47">
        <w:rPr>
          <w:b/>
          <w:sz w:val="28"/>
        </w:rPr>
        <w:t xml:space="preserve"> </w:t>
      </w:r>
      <w:r w:rsidR="009D459B">
        <w:rPr>
          <w:b/>
          <w:sz w:val="28"/>
        </w:rPr>
        <w:t>0</w:t>
      </w:r>
      <w:r w:rsidR="00FC330B">
        <w:rPr>
          <w:b/>
          <w:sz w:val="28"/>
        </w:rPr>
        <w:t>1</w:t>
      </w:r>
    </w:p>
    <w:p w14:paraId="6DE361C9" w14:textId="77777777" w:rsidR="00EC7141" w:rsidRDefault="00EC7141">
      <w:pPr>
        <w:pStyle w:val="Corpodetexto"/>
        <w:spacing w:before="1"/>
        <w:rPr>
          <w:b/>
          <w:sz w:val="28"/>
        </w:rPr>
      </w:pPr>
    </w:p>
    <w:p w14:paraId="472B4153" w14:textId="2A69FC65" w:rsidR="00B5617C" w:rsidRDefault="000F4353" w:rsidP="009D459B">
      <w:pPr>
        <w:spacing w:line="441" w:lineRule="auto"/>
        <w:ind w:left="1585" w:right="1602"/>
        <w:jc w:val="center"/>
        <w:rPr>
          <w:b/>
          <w:sz w:val="28"/>
        </w:rPr>
      </w:pPr>
      <w:r>
        <w:rPr>
          <w:b/>
          <w:sz w:val="28"/>
        </w:rPr>
        <w:t xml:space="preserve"> PR</w:t>
      </w:r>
      <w:r w:rsidR="009D459B">
        <w:rPr>
          <w:b/>
          <w:sz w:val="28"/>
        </w:rPr>
        <w:t xml:space="preserve">OCESSO SELETIVO SIMPLIFICADO Nº </w:t>
      </w:r>
      <w:r>
        <w:rPr>
          <w:b/>
          <w:sz w:val="28"/>
        </w:rPr>
        <w:t>0</w:t>
      </w:r>
      <w:r w:rsidR="009E1F27">
        <w:rPr>
          <w:b/>
          <w:sz w:val="28"/>
          <w:lang w:val="pt-BR"/>
        </w:rPr>
        <w:t>1</w:t>
      </w:r>
      <w:r>
        <w:rPr>
          <w:b/>
          <w:sz w:val="28"/>
        </w:rPr>
        <w:t>/202</w:t>
      </w:r>
      <w:r w:rsidR="009E1F27">
        <w:rPr>
          <w:b/>
          <w:sz w:val="28"/>
        </w:rPr>
        <w:t>5</w:t>
      </w:r>
    </w:p>
    <w:p w14:paraId="6A5CBC2C" w14:textId="3CA9D03E" w:rsidR="00C05ED1" w:rsidRDefault="00C05ED1" w:rsidP="00C05ED1">
      <w:pPr>
        <w:spacing w:line="441" w:lineRule="auto"/>
        <w:ind w:left="1585" w:right="1602"/>
        <w:jc w:val="center"/>
        <w:rPr>
          <w:b/>
          <w:sz w:val="28"/>
        </w:rPr>
      </w:pPr>
      <w:r>
        <w:rPr>
          <w:b/>
          <w:sz w:val="28"/>
        </w:rPr>
        <w:t>RELAÇÃO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PROVISÓRIA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CANDIDATOS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INSCRITOS</w:t>
      </w:r>
    </w:p>
    <w:p w14:paraId="02ABD13C" w14:textId="6011CDDC" w:rsidR="00C05ED1" w:rsidRDefault="009E1F27" w:rsidP="00C05ED1">
      <w:pPr>
        <w:pStyle w:val="Corpodetexto"/>
        <w:spacing w:before="177"/>
        <w:ind w:left="100" w:right="251" w:firstLine="1132"/>
        <w:jc w:val="both"/>
      </w:pPr>
      <w:r>
        <w:t>O</w:t>
      </w:r>
      <w:r w:rsidR="00C05ED1">
        <w:t xml:space="preserve"> Prefeit</w:t>
      </w:r>
      <w:r w:rsidR="009475AE">
        <w:t>o</w:t>
      </w:r>
      <w:r w:rsidR="00C05ED1">
        <w:t xml:space="preserve"> do Município de Campo Alegre/SC, torna público para conhecimento</w:t>
      </w:r>
      <w:r w:rsidR="00C05ED1">
        <w:rPr>
          <w:spacing w:val="1"/>
        </w:rPr>
        <w:t xml:space="preserve"> </w:t>
      </w:r>
      <w:r w:rsidR="00C05ED1">
        <w:t>dos</w:t>
      </w:r>
      <w:r w:rsidR="00C05ED1">
        <w:rPr>
          <w:spacing w:val="1"/>
        </w:rPr>
        <w:t xml:space="preserve"> </w:t>
      </w:r>
      <w:r w:rsidR="00C05ED1">
        <w:t>interessados</w:t>
      </w:r>
      <w:r w:rsidR="00C05ED1">
        <w:rPr>
          <w:spacing w:val="1"/>
        </w:rPr>
        <w:t xml:space="preserve"> </w:t>
      </w:r>
      <w:r w:rsidR="00C05ED1">
        <w:t>a</w:t>
      </w:r>
      <w:r w:rsidR="00C05ED1">
        <w:rPr>
          <w:spacing w:val="1"/>
        </w:rPr>
        <w:t xml:space="preserve"> </w:t>
      </w:r>
      <w:r w:rsidR="00C05ED1">
        <w:t>relação</w:t>
      </w:r>
      <w:r w:rsidR="00C05ED1">
        <w:rPr>
          <w:spacing w:val="1"/>
        </w:rPr>
        <w:t xml:space="preserve"> </w:t>
      </w:r>
      <w:r w:rsidR="00C05ED1">
        <w:t>provisória</w:t>
      </w:r>
      <w:r w:rsidR="00C05ED1">
        <w:rPr>
          <w:spacing w:val="1"/>
        </w:rPr>
        <w:t xml:space="preserve"> </w:t>
      </w:r>
      <w:r w:rsidR="00C05ED1">
        <w:t>de</w:t>
      </w:r>
      <w:r w:rsidR="00C05ED1">
        <w:rPr>
          <w:spacing w:val="1"/>
        </w:rPr>
        <w:t xml:space="preserve"> </w:t>
      </w:r>
      <w:r w:rsidR="00C05ED1">
        <w:t>candidatos</w:t>
      </w:r>
      <w:r w:rsidR="00C05ED1">
        <w:rPr>
          <w:spacing w:val="1"/>
        </w:rPr>
        <w:t xml:space="preserve"> </w:t>
      </w:r>
      <w:r w:rsidR="00C05ED1">
        <w:t>inscritos,</w:t>
      </w:r>
      <w:r w:rsidR="00C05ED1">
        <w:rPr>
          <w:spacing w:val="1"/>
        </w:rPr>
        <w:t xml:space="preserve"> </w:t>
      </w:r>
      <w:r w:rsidR="00C05ED1">
        <w:t>de</w:t>
      </w:r>
      <w:r w:rsidR="00C05ED1">
        <w:rPr>
          <w:spacing w:val="1"/>
        </w:rPr>
        <w:t xml:space="preserve"> </w:t>
      </w:r>
      <w:r w:rsidR="00C05ED1">
        <w:t>acordo</w:t>
      </w:r>
      <w:r w:rsidR="00C05ED1">
        <w:rPr>
          <w:spacing w:val="1"/>
        </w:rPr>
        <w:t xml:space="preserve"> </w:t>
      </w:r>
      <w:r w:rsidR="00C05ED1">
        <w:t>com</w:t>
      </w:r>
      <w:r w:rsidR="00C05ED1">
        <w:rPr>
          <w:spacing w:val="55"/>
        </w:rPr>
        <w:t xml:space="preserve"> </w:t>
      </w:r>
      <w:r w:rsidR="00C05ED1">
        <w:t>o</w:t>
      </w:r>
      <w:r w:rsidR="00C05ED1">
        <w:rPr>
          <w:spacing w:val="1"/>
        </w:rPr>
        <w:t xml:space="preserve"> </w:t>
      </w:r>
      <w:r w:rsidR="00C05ED1">
        <w:t>estabelecido no Edital de Processo Seletivo nº 0</w:t>
      </w:r>
      <w:r w:rsidR="009475AE">
        <w:rPr>
          <w:lang w:val="pt-BR"/>
        </w:rPr>
        <w:t>1</w:t>
      </w:r>
      <w:r w:rsidR="00C05ED1">
        <w:t>/202</w:t>
      </w:r>
      <w:r w:rsidR="009475AE">
        <w:t>5</w:t>
      </w:r>
      <w:r w:rsidR="00C05ED1">
        <w:t>, conforme lista de candidatos por</w:t>
      </w:r>
      <w:r w:rsidR="00C05ED1">
        <w:rPr>
          <w:spacing w:val="1"/>
        </w:rPr>
        <w:t xml:space="preserve"> </w:t>
      </w:r>
      <w:r w:rsidR="00C05ED1">
        <w:t>Cargo Público</w:t>
      </w:r>
      <w:r w:rsidR="00C05ED1">
        <w:rPr>
          <w:spacing w:val="-3"/>
        </w:rPr>
        <w:t xml:space="preserve"> </w:t>
      </w:r>
      <w:r w:rsidR="00C05ED1">
        <w:t>Público,</w:t>
      </w:r>
      <w:r w:rsidR="00444A36">
        <w:t xml:space="preserve"> </w:t>
      </w:r>
      <w:r w:rsidR="00C05ED1">
        <w:t>constante</w:t>
      </w:r>
      <w:r w:rsidR="00C05ED1">
        <w:rPr>
          <w:spacing w:val="-2"/>
        </w:rPr>
        <w:t xml:space="preserve"> </w:t>
      </w:r>
      <w:r w:rsidR="00C05ED1">
        <w:t>no</w:t>
      </w:r>
      <w:r w:rsidR="00C05ED1">
        <w:rPr>
          <w:spacing w:val="2"/>
        </w:rPr>
        <w:t xml:space="preserve"> </w:t>
      </w:r>
      <w:r w:rsidR="00C05ED1">
        <w:t>“ANEXO</w:t>
      </w:r>
      <w:r w:rsidR="00C05ED1">
        <w:rPr>
          <w:spacing w:val="2"/>
        </w:rPr>
        <w:t xml:space="preserve"> </w:t>
      </w:r>
      <w:r w:rsidR="00C05ED1">
        <w:t>I”</w:t>
      </w:r>
      <w:r w:rsidR="00C05ED1">
        <w:rPr>
          <w:spacing w:val="-1"/>
        </w:rPr>
        <w:t xml:space="preserve"> </w:t>
      </w:r>
      <w:r w:rsidR="00C05ED1">
        <w:t>e</w:t>
      </w:r>
      <w:r w:rsidR="00C05ED1">
        <w:rPr>
          <w:spacing w:val="1"/>
        </w:rPr>
        <w:t xml:space="preserve"> </w:t>
      </w:r>
      <w:r w:rsidR="00C05ED1">
        <w:t>“ANEXO</w:t>
      </w:r>
      <w:r w:rsidR="00C05ED1">
        <w:rPr>
          <w:spacing w:val="1"/>
        </w:rPr>
        <w:t xml:space="preserve"> </w:t>
      </w:r>
      <w:r w:rsidR="00C05ED1">
        <w:t>II”desta</w:t>
      </w:r>
      <w:r w:rsidR="00C05ED1">
        <w:rPr>
          <w:spacing w:val="-2"/>
        </w:rPr>
        <w:t xml:space="preserve"> </w:t>
      </w:r>
      <w:r w:rsidR="00C05ED1">
        <w:t>publicação.</w:t>
      </w:r>
    </w:p>
    <w:p w14:paraId="148697D5" w14:textId="77777777" w:rsidR="00C05ED1" w:rsidRDefault="00C05ED1" w:rsidP="00C05ED1">
      <w:pPr>
        <w:pStyle w:val="Corpodetexto"/>
        <w:spacing w:before="7"/>
      </w:pPr>
    </w:p>
    <w:p w14:paraId="0A7B803B" w14:textId="27D13E57" w:rsidR="00C05ED1" w:rsidRDefault="00C05ED1" w:rsidP="00C05ED1">
      <w:pPr>
        <w:pStyle w:val="Corpodetexto"/>
        <w:ind w:left="100" w:right="251" w:firstLine="1132"/>
        <w:jc w:val="both"/>
      </w:pPr>
      <w:r>
        <w:t xml:space="preserve">Fica estabelecido o dia </w:t>
      </w:r>
      <w:r w:rsidR="009475AE">
        <w:t xml:space="preserve">31 </w:t>
      </w:r>
      <w:r>
        <w:t xml:space="preserve">de </w:t>
      </w:r>
      <w:r>
        <w:rPr>
          <w:lang w:val="pt-BR"/>
        </w:rPr>
        <w:t>j</w:t>
      </w:r>
      <w:r w:rsidR="009475AE">
        <w:rPr>
          <w:lang w:val="pt-BR"/>
        </w:rPr>
        <w:t>aneiro e 03 de fevereiro</w:t>
      </w:r>
      <w:r>
        <w:t xml:space="preserve"> de 202</w:t>
      </w:r>
      <w:r w:rsidR="009475AE">
        <w:t>5</w:t>
      </w:r>
      <w:r>
        <w:t>, das 08hs às 17hs, para o prazo</w:t>
      </w:r>
      <w:r>
        <w:rPr>
          <w:spacing w:val="1"/>
        </w:rPr>
        <w:t xml:space="preserve"> </w:t>
      </w:r>
      <w:r>
        <w:t>recursal,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rPr>
          <w:b/>
        </w:rPr>
        <w:t>INDEFERIDA</w:t>
      </w:r>
      <w:r>
        <w:t>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executar</w:t>
      </w:r>
      <w:r>
        <w:rPr>
          <w:spacing w:val="1"/>
        </w:rPr>
        <w:t xml:space="preserve"> </w:t>
      </w:r>
      <w:r>
        <w:t>os</w:t>
      </w:r>
      <w:r w:rsidR="00444A36">
        <w:t xml:space="preserve"> </w:t>
      </w:r>
      <w:r>
        <w:rPr>
          <w:spacing w:val="-52"/>
        </w:rPr>
        <w:t xml:space="preserve"> </w:t>
      </w:r>
      <w:r w:rsidR="00444A36">
        <w:rPr>
          <w:spacing w:val="-52"/>
        </w:rPr>
        <w:t xml:space="preserve">   </w:t>
      </w:r>
      <w:r>
        <w:t>procedimentos conforme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seguir:</w:t>
      </w:r>
    </w:p>
    <w:p w14:paraId="3EF3043E" w14:textId="77777777" w:rsidR="00C05ED1" w:rsidRDefault="00C05ED1" w:rsidP="00C05ED1">
      <w:pPr>
        <w:pStyle w:val="Corpodetexto"/>
      </w:pPr>
    </w:p>
    <w:p w14:paraId="0BF689D4" w14:textId="0011E6ED" w:rsidR="00C05ED1" w:rsidRDefault="00C05ED1" w:rsidP="00C05ED1">
      <w:pPr>
        <w:pStyle w:val="Corpodetexto"/>
        <w:spacing w:before="1"/>
        <w:ind w:left="100" w:right="249" w:firstLine="1132"/>
        <w:jc w:val="both"/>
      </w:pPr>
      <w:r>
        <w:rPr>
          <w:b/>
          <w:u w:val="single"/>
        </w:rPr>
        <w:t>Inscrição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Indeferida</w:t>
      </w:r>
      <w:r>
        <w:t>: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Protocolo do Poder Executivo Municipal, situado no Anexo do Prédio sede da “Prefeitura</w:t>
      </w:r>
      <w:r>
        <w:rPr>
          <w:spacing w:val="1"/>
        </w:rPr>
        <w:t xml:space="preserve"> </w:t>
      </w:r>
      <w:r>
        <w:t>Municipal”, sito na Rua Cel. Bueno Franco, nº 292, Centro, Município Campo Alegre/SC,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dirigida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</w:t>
      </w:r>
      <w:r w:rsidR="000B075C">
        <w:t>1</w:t>
      </w:r>
      <w:r>
        <w:t>/202</w:t>
      </w:r>
      <w:r w:rsidR="000B075C">
        <w:t>5</w:t>
      </w:r>
      <w:r>
        <w:t>,</w:t>
      </w:r>
      <w:r>
        <w:rPr>
          <w:spacing w:val="1"/>
        </w:rPr>
        <w:t xml:space="preserve"> </w:t>
      </w:r>
      <w:r>
        <w:t>preenchendo,</w:t>
      </w:r>
      <w:r>
        <w:rPr>
          <w:spacing w:val="1"/>
        </w:rPr>
        <w:t xml:space="preserve"> </w:t>
      </w:r>
      <w:r>
        <w:t>fundamentando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assina</w:t>
      </w:r>
      <w:r w:rsidR="009475AE">
        <w:t>n</w:t>
      </w:r>
      <w:r>
        <w:t>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Simplificado</w:t>
      </w:r>
      <w:r>
        <w:rPr>
          <w:spacing w:val="3"/>
        </w:rPr>
        <w:t xml:space="preserve"> </w:t>
      </w:r>
      <w:r>
        <w:t>nº 0</w:t>
      </w:r>
      <w:r w:rsidR="009475AE">
        <w:rPr>
          <w:lang w:val="pt-BR"/>
        </w:rPr>
        <w:t>1</w:t>
      </w:r>
      <w:r>
        <w:t>/202</w:t>
      </w:r>
      <w:r w:rsidR="009475AE">
        <w:t>5</w:t>
      </w:r>
      <w:r>
        <w:t>.</w:t>
      </w:r>
    </w:p>
    <w:p w14:paraId="0C12528D" w14:textId="77777777" w:rsidR="00C05ED1" w:rsidRDefault="00C05ED1" w:rsidP="00C05ED1">
      <w:pPr>
        <w:pStyle w:val="Corpodetexto"/>
        <w:spacing w:before="1"/>
      </w:pPr>
    </w:p>
    <w:p w14:paraId="29D91615" w14:textId="77777777" w:rsidR="00C05ED1" w:rsidRDefault="00C05ED1" w:rsidP="00C05ED1">
      <w:pPr>
        <w:pStyle w:val="Corpodetexto"/>
      </w:pPr>
    </w:p>
    <w:p w14:paraId="389069DD" w14:textId="77777777" w:rsidR="00EB6AB7" w:rsidRPr="004E38A4" w:rsidRDefault="00EB6AB7" w:rsidP="0017309A">
      <w:pPr>
        <w:pStyle w:val="Corpodetexto"/>
        <w:jc w:val="both"/>
        <w:rPr>
          <w:sz w:val="40"/>
          <w:szCs w:val="40"/>
        </w:rPr>
      </w:pPr>
      <w:r w:rsidRPr="004E38A4">
        <w:rPr>
          <w:sz w:val="40"/>
          <w:szCs w:val="40"/>
        </w:rPr>
        <w:tab/>
      </w:r>
    </w:p>
    <w:p w14:paraId="173A1E8D" w14:textId="3B7CE266" w:rsidR="00EC7141" w:rsidRDefault="000F4353" w:rsidP="00CE65E2">
      <w:pPr>
        <w:pStyle w:val="Corpodetexto"/>
        <w:jc w:val="center"/>
      </w:pPr>
      <w:r>
        <w:t>Campo</w:t>
      </w:r>
      <w:r w:rsidR="0017309A">
        <w:t xml:space="preserve"> </w:t>
      </w:r>
      <w:r>
        <w:t xml:space="preserve">Alegre/SC, </w:t>
      </w:r>
      <w:r w:rsidR="00AE48F3">
        <w:rPr>
          <w:lang w:val="pt-BR"/>
        </w:rPr>
        <w:t xml:space="preserve"> </w:t>
      </w:r>
      <w:r w:rsidR="009475AE">
        <w:rPr>
          <w:lang w:val="pt-BR"/>
        </w:rPr>
        <w:t xml:space="preserve">30 </w:t>
      </w:r>
      <w:r w:rsidR="00AE48F3">
        <w:rPr>
          <w:lang w:val="pt-BR"/>
        </w:rPr>
        <w:t>de</w:t>
      </w:r>
      <w:r w:rsidR="00FC330B">
        <w:rPr>
          <w:lang w:val="pt-BR"/>
        </w:rPr>
        <w:t xml:space="preserve"> j</w:t>
      </w:r>
      <w:r w:rsidR="009475AE">
        <w:rPr>
          <w:lang w:val="pt-BR"/>
        </w:rPr>
        <w:t xml:space="preserve">aneiro </w:t>
      </w:r>
      <w:r>
        <w:t>de</w:t>
      </w:r>
      <w:r w:rsidR="00686B26">
        <w:t xml:space="preserve"> </w:t>
      </w:r>
      <w:r>
        <w:t>202</w:t>
      </w:r>
      <w:r w:rsidR="009475AE">
        <w:t>5</w:t>
      </w:r>
      <w:r>
        <w:t>.</w:t>
      </w:r>
    </w:p>
    <w:p w14:paraId="2BB2C3D7" w14:textId="77777777" w:rsidR="00862DA2" w:rsidRDefault="00862DA2">
      <w:pPr>
        <w:pStyle w:val="Ttulo1"/>
        <w:ind w:left="1580" w:right="1602"/>
        <w:jc w:val="center"/>
        <w:rPr>
          <w:b w:val="0"/>
          <w:sz w:val="56"/>
          <w:szCs w:val="56"/>
        </w:rPr>
      </w:pPr>
    </w:p>
    <w:p w14:paraId="310C6E77" w14:textId="77777777" w:rsidR="009475AE" w:rsidRPr="009475AE" w:rsidRDefault="009475AE" w:rsidP="009475AE"/>
    <w:p w14:paraId="040FE6ED" w14:textId="74016DC5" w:rsidR="00EC7141" w:rsidRDefault="009475AE">
      <w:pPr>
        <w:pStyle w:val="Ttulo1"/>
        <w:ind w:left="1580" w:right="1602"/>
        <w:jc w:val="center"/>
      </w:pPr>
      <w:r>
        <w:t>RUBENS BLASZKOWSKI</w:t>
      </w:r>
    </w:p>
    <w:p w14:paraId="711AC113" w14:textId="208CEB99" w:rsidR="00EC7141" w:rsidRDefault="009475AE">
      <w:pPr>
        <w:spacing w:before="11"/>
        <w:ind w:left="3027" w:right="3041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0F4353">
        <w:rPr>
          <w:b/>
          <w:sz w:val="24"/>
        </w:rPr>
        <w:t>Prefeit</w:t>
      </w:r>
      <w:r>
        <w:rPr>
          <w:b/>
          <w:sz w:val="24"/>
        </w:rPr>
        <w:t>o</w:t>
      </w:r>
      <w:r w:rsidR="0017309A">
        <w:rPr>
          <w:b/>
          <w:sz w:val="24"/>
        </w:rPr>
        <w:t xml:space="preserve"> </w:t>
      </w:r>
      <w:r w:rsidR="000F4353">
        <w:rPr>
          <w:b/>
          <w:sz w:val="24"/>
        </w:rPr>
        <w:t>Municipal</w:t>
      </w:r>
    </w:p>
    <w:p w14:paraId="2A6DF1D6" w14:textId="77777777" w:rsidR="00862DA2" w:rsidRPr="000D030F" w:rsidRDefault="00862DA2" w:rsidP="000D030F">
      <w:pPr>
        <w:spacing w:before="11"/>
        <w:ind w:right="168"/>
        <w:jc w:val="both"/>
        <w:rPr>
          <w:sz w:val="32"/>
          <w:szCs w:val="32"/>
        </w:rPr>
      </w:pPr>
    </w:p>
    <w:p w14:paraId="6C59E30B" w14:textId="77777777" w:rsidR="00EC7141" w:rsidRDefault="00EC7141">
      <w:pPr>
        <w:pStyle w:val="Corpodetexto"/>
        <w:rPr>
          <w:sz w:val="20"/>
        </w:rPr>
      </w:pPr>
    </w:p>
    <w:p w14:paraId="4F681A5A" w14:textId="77777777" w:rsidR="00EC7141" w:rsidRDefault="00EC7141">
      <w:pPr>
        <w:pStyle w:val="Corpodetexto"/>
        <w:rPr>
          <w:sz w:val="20"/>
        </w:rPr>
      </w:pPr>
    </w:p>
    <w:p w14:paraId="69503A03" w14:textId="77777777" w:rsidR="00EC7141" w:rsidRDefault="00EC7141">
      <w:pPr>
        <w:pStyle w:val="Corpodetexto"/>
        <w:rPr>
          <w:sz w:val="20"/>
        </w:rPr>
      </w:pPr>
    </w:p>
    <w:p w14:paraId="45CE7927" w14:textId="77777777" w:rsidR="00EC7141" w:rsidRDefault="00EC7141">
      <w:pPr>
        <w:pStyle w:val="Corpodetexto"/>
        <w:rPr>
          <w:sz w:val="20"/>
        </w:rPr>
      </w:pPr>
    </w:p>
    <w:p w14:paraId="3EC99179" w14:textId="77777777" w:rsidR="00EC7141" w:rsidRDefault="00EC7141" w:rsidP="00C05ED1">
      <w:pPr>
        <w:sectPr w:rsidR="00EC7141" w:rsidSect="006A145F">
          <w:headerReference w:type="default" r:id="rId7"/>
          <w:footerReference w:type="default" r:id="rId8"/>
          <w:type w:val="continuous"/>
          <w:pgSz w:w="11920" w:h="16840"/>
          <w:pgMar w:top="1985" w:right="1300" w:bottom="280" w:left="1380" w:header="720" w:footer="145" w:gutter="0"/>
          <w:cols w:space="720"/>
        </w:sectPr>
      </w:pPr>
    </w:p>
    <w:p w14:paraId="55DEAD37" w14:textId="75C3A144" w:rsidR="00EC7141" w:rsidRDefault="000F4353">
      <w:pPr>
        <w:spacing w:before="104" w:line="304" w:lineRule="auto"/>
        <w:jc w:val="center"/>
        <w:rPr>
          <w:b/>
          <w:spacing w:val="-51"/>
          <w:sz w:val="24"/>
        </w:rPr>
      </w:pPr>
      <w:r>
        <w:rPr>
          <w:b/>
          <w:spacing w:val="-4"/>
          <w:sz w:val="24"/>
        </w:rPr>
        <w:lastRenderedPageBreak/>
        <w:t>ANEXO I</w:t>
      </w:r>
      <w:r w:rsidR="001D6D10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–</w:t>
      </w:r>
      <w:r w:rsidR="001D6D10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DO</w:t>
      </w:r>
      <w:r w:rsidR="001C1B73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ATO</w:t>
      </w:r>
      <w:r w:rsidR="001C1B73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Nº</w:t>
      </w:r>
      <w:r w:rsidR="00EB6AB7">
        <w:rPr>
          <w:b/>
          <w:spacing w:val="-4"/>
          <w:sz w:val="24"/>
        </w:rPr>
        <w:t xml:space="preserve"> 0</w:t>
      </w:r>
      <w:r w:rsidR="00FC330B">
        <w:rPr>
          <w:b/>
          <w:spacing w:val="-4"/>
          <w:sz w:val="24"/>
        </w:rPr>
        <w:t>1</w:t>
      </w:r>
      <w:r w:rsidR="001C1B73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DO</w:t>
      </w:r>
      <w:r w:rsidR="001C1B73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PROCESSO SELETIVO</w:t>
      </w:r>
      <w:r w:rsidR="001C1B73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SIMPLIFICADO</w:t>
      </w:r>
      <w:r w:rsidR="001C1B73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Nº</w:t>
      </w:r>
      <w:r w:rsidR="00CB5DAA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0</w:t>
      </w:r>
      <w:r w:rsidR="000B075C">
        <w:rPr>
          <w:b/>
          <w:spacing w:val="-4"/>
          <w:sz w:val="24"/>
          <w:lang w:val="pt-BR"/>
        </w:rPr>
        <w:t>1</w:t>
      </w:r>
      <w:r>
        <w:rPr>
          <w:b/>
          <w:spacing w:val="-4"/>
          <w:sz w:val="24"/>
        </w:rPr>
        <w:t>/202</w:t>
      </w:r>
      <w:r w:rsidR="000B075C">
        <w:rPr>
          <w:b/>
          <w:spacing w:val="-4"/>
          <w:sz w:val="24"/>
        </w:rPr>
        <w:t>5</w:t>
      </w:r>
      <w:r w:rsidR="00CB5DAA">
        <w:rPr>
          <w:b/>
          <w:spacing w:val="-4"/>
          <w:sz w:val="24"/>
        </w:rPr>
        <w:t>.</w:t>
      </w:r>
    </w:p>
    <w:p w14:paraId="5AA80426" w14:textId="38AA6A01" w:rsidR="00EC7141" w:rsidRDefault="00AE48F3">
      <w:pPr>
        <w:spacing w:before="104" w:line="304" w:lineRule="auto"/>
        <w:ind w:left="4541" w:hanging="549"/>
        <w:rPr>
          <w:b/>
          <w:sz w:val="24"/>
          <w:u w:val="single"/>
        </w:rPr>
      </w:pPr>
      <w:r>
        <w:rPr>
          <w:b/>
          <w:sz w:val="24"/>
        </w:rPr>
        <w:t xml:space="preserve">RELAÇÃO </w:t>
      </w:r>
      <w:r w:rsidR="00982843">
        <w:rPr>
          <w:b/>
          <w:sz w:val="24"/>
        </w:rPr>
        <w:t xml:space="preserve">PROVISÓRIA </w:t>
      </w:r>
      <w:r w:rsidR="000F4353">
        <w:rPr>
          <w:b/>
          <w:sz w:val="24"/>
        </w:rPr>
        <w:t xml:space="preserve">DE CANDIDATOS INSCRITOS </w:t>
      </w:r>
      <w:r w:rsidR="000F4353">
        <w:rPr>
          <w:b/>
          <w:sz w:val="24"/>
          <w:u w:val="single"/>
        </w:rPr>
        <w:t>DEFERIDOS.</w:t>
      </w:r>
    </w:p>
    <w:p w14:paraId="6E90F9F2" w14:textId="77777777" w:rsidR="000B075C" w:rsidRDefault="000B075C">
      <w:pPr>
        <w:spacing w:before="104" w:line="304" w:lineRule="auto"/>
        <w:ind w:left="4541" w:hanging="549"/>
        <w:rPr>
          <w:b/>
          <w:sz w:val="24"/>
          <w:u w:val="single"/>
        </w:rPr>
      </w:pPr>
    </w:p>
    <w:tbl>
      <w:tblPr>
        <w:tblW w:w="1447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4627"/>
        <w:gridCol w:w="6943"/>
        <w:gridCol w:w="1842"/>
      </w:tblGrid>
      <w:tr w:rsidR="000B075C" w:rsidRPr="00D27F95" w14:paraId="0C2D48C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795C" w14:textId="77777777" w:rsidR="000B075C" w:rsidRPr="00D27F95" w:rsidRDefault="000B075C" w:rsidP="0000547D">
            <w:pPr>
              <w:rPr>
                <w:b/>
              </w:rPr>
            </w:pPr>
            <w:r w:rsidRPr="00D27F95">
              <w:rPr>
                <w:b/>
              </w:rPr>
              <w:t>Nº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7F16" w14:textId="77777777" w:rsidR="000B075C" w:rsidRPr="00D27F95" w:rsidRDefault="000B075C" w:rsidP="0000547D">
            <w:pPr>
              <w:rPr>
                <w:b/>
              </w:rPr>
            </w:pPr>
            <w:r w:rsidRPr="00D27F95">
              <w:rPr>
                <w:b/>
              </w:rPr>
              <w:t>NOME DO CANDIDATO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3F78" w14:textId="77777777" w:rsidR="000B075C" w:rsidRPr="00D27F95" w:rsidRDefault="000B075C" w:rsidP="0000547D">
            <w:pPr>
              <w:rPr>
                <w:b/>
              </w:rPr>
            </w:pPr>
            <w:r w:rsidRPr="00D27F95">
              <w:rPr>
                <w:b/>
              </w:rPr>
              <w:t>CARGO PÚBLICO PRETENDIDO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9538" w14:textId="77777777" w:rsidR="000B075C" w:rsidRPr="00D27F95" w:rsidRDefault="000B075C" w:rsidP="0000547D">
            <w:pPr>
              <w:rPr>
                <w:b/>
              </w:rPr>
            </w:pPr>
            <w:r w:rsidRPr="00D27F95">
              <w:rPr>
                <w:b/>
              </w:rPr>
              <w:t>SITUAÇÃO</w:t>
            </w:r>
          </w:p>
        </w:tc>
      </w:tr>
      <w:tr w:rsidR="000B075C" w:rsidRPr="00D27F95" w14:paraId="06C5727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DE66A" w14:textId="77777777" w:rsidR="000B075C" w:rsidRPr="00D27F95" w:rsidRDefault="000B075C" w:rsidP="0000547D">
            <w:r w:rsidRPr="00D27F95">
              <w:t>01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4E79" w14:textId="77777777" w:rsidR="000B075C" w:rsidRPr="00D27F95" w:rsidRDefault="000B075C" w:rsidP="0000547D">
            <w:r>
              <w:t>EDSON LUIZ WEDDERHOFF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22E4" w14:textId="77777777" w:rsidR="000B075C" w:rsidRPr="00D27F95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61BC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4728D4A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15BA" w14:textId="77777777" w:rsidR="000B075C" w:rsidRPr="00D27F95" w:rsidRDefault="000B075C" w:rsidP="0000547D">
            <w:r>
              <w:t>02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6520" w14:textId="77777777" w:rsidR="000B075C" w:rsidRPr="00D27F95" w:rsidRDefault="000B075C" w:rsidP="0000547D">
            <w:r>
              <w:t>EDSON LUIZ WEDDERHOFF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D53" w14:textId="77777777" w:rsidR="000B075C" w:rsidRPr="00D27F95" w:rsidRDefault="000B075C" w:rsidP="0000547D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34AF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2EAD958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AB31" w14:textId="77777777" w:rsidR="000B075C" w:rsidRPr="00D27F95" w:rsidRDefault="000B075C" w:rsidP="0000547D">
            <w:r>
              <w:t>03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23D5" w14:textId="77777777" w:rsidR="000B075C" w:rsidRPr="00D27F95" w:rsidRDefault="000B075C" w:rsidP="0000547D">
            <w:r>
              <w:t>VINICIOS PAZDA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297" w14:textId="77777777" w:rsidR="000B075C" w:rsidRPr="00D27F95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9706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F2BF06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09EE" w14:textId="77777777" w:rsidR="000B075C" w:rsidRPr="00D27F95" w:rsidRDefault="000B075C" w:rsidP="0000547D">
            <w:r>
              <w:t>04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C2C7" w14:textId="77777777" w:rsidR="000B075C" w:rsidRPr="00D27F95" w:rsidRDefault="000B075C" w:rsidP="0000547D">
            <w:r>
              <w:t>CRISLAINE BEATRIZ DE LIMA CARDOZO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4BE5" w14:textId="77777777" w:rsidR="000B075C" w:rsidRPr="00D27F95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6EC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7FCC407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BA39" w14:textId="77777777" w:rsidR="000B075C" w:rsidRPr="00D27F95" w:rsidRDefault="000B075C" w:rsidP="0000547D">
            <w:r>
              <w:t>05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DA87" w14:textId="77777777" w:rsidR="000B075C" w:rsidRPr="00D27F95" w:rsidRDefault="000B075C" w:rsidP="0000547D">
            <w:r>
              <w:t>LAILA DOS SANTOS HINKEL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AE6" w14:textId="77777777" w:rsidR="000B075C" w:rsidRPr="00D27F95" w:rsidRDefault="000B075C" w:rsidP="0000547D">
            <w: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C9B0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624A8A4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46FD" w14:textId="77777777" w:rsidR="000B075C" w:rsidRPr="00D27F95" w:rsidRDefault="000B075C" w:rsidP="0000547D">
            <w:r>
              <w:t>06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45AF" w14:textId="77777777" w:rsidR="000B075C" w:rsidRPr="00D27F95" w:rsidRDefault="000B075C" w:rsidP="0000547D">
            <w:r>
              <w:t>CRISLAINE BEATRIZ DE LIMA CARDOZO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0205" w14:textId="77777777" w:rsidR="000B075C" w:rsidRPr="00D27F95" w:rsidRDefault="000B075C" w:rsidP="0000547D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638B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4C21D46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F499" w14:textId="77777777" w:rsidR="000B075C" w:rsidRPr="00D27F95" w:rsidRDefault="000B075C" w:rsidP="0000547D">
            <w:r>
              <w:t>07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8DF" w14:textId="77777777" w:rsidR="000B075C" w:rsidRPr="00D27F95" w:rsidRDefault="000B075C" w:rsidP="0000547D">
            <w:r>
              <w:t>LETICIA NEUMANN DRANKA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8D15" w14:textId="77777777" w:rsidR="000B075C" w:rsidRPr="00D27F95" w:rsidRDefault="000B075C" w:rsidP="0000547D">
            <w: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2FB3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6C7A114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15F6" w14:textId="77777777" w:rsidR="000B075C" w:rsidRPr="00D27F95" w:rsidRDefault="000B075C" w:rsidP="0000547D">
            <w:r>
              <w:t>08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E18" w14:textId="77777777" w:rsidR="000B075C" w:rsidRPr="00D27F95" w:rsidRDefault="000B075C" w:rsidP="0000547D">
            <w:r>
              <w:t>LETICIA NEUMANN DRANKA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AC63" w14:textId="77777777" w:rsidR="000B075C" w:rsidRPr="00D27F95" w:rsidRDefault="000B075C" w:rsidP="0000547D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1840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563BC70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1228" w14:textId="77777777" w:rsidR="000B075C" w:rsidRPr="00D27F95" w:rsidRDefault="000B075C" w:rsidP="0000547D">
            <w:r>
              <w:t>09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41B3" w14:textId="77777777" w:rsidR="000B075C" w:rsidRPr="00D27F95" w:rsidRDefault="000B075C" w:rsidP="0000547D">
            <w:r>
              <w:t>GEZAMILE ALVES CANDIDO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6092" w14:textId="77777777" w:rsidR="000B075C" w:rsidRPr="00D27F95" w:rsidRDefault="000B075C" w:rsidP="0000547D">
            <w: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9422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74A14A2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0A60" w14:textId="77777777" w:rsidR="000B075C" w:rsidRPr="00D27F95" w:rsidRDefault="000B075C" w:rsidP="0000547D">
            <w:r>
              <w:t>11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D7BE" w14:textId="77777777" w:rsidR="000B075C" w:rsidRPr="00D27F95" w:rsidRDefault="000B075C" w:rsidP="0000547D">
            <w:r>
              <w:t>ANA CAROLINA RANDIG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902F" w14:textId="77777777" w:rsidR="000B075C" w:rsidRPr="00D27F95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0DCD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FABD2A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EFAC" w14:textId="77777777" w:rsidR="000B075C" w:rsidRPr="00D27F95" w:rsidRDefault="000B075C" w:rsidP="0000547D">
            <w:r>
              <w:t>12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8A67" w14:textId="77777777" w:rsidR="000B075C" w:rsidRPr="00D27F95" w:rsidRDefault="000B075C" w:rsidP="0000547D">
            <w:r>
              <w:t>VIVIAN BRANDT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60FE" w14:textId="77777777" w:rsidR="000B075C" w:rsidRPr="00D27F95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C65D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122CD5C" w14:textId="77777777" w:rsidTr="0000547D">
        <w:trPr>
          <w:trHeight w:val="22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F81C" w14:textId="77777777" w:rsidR="000B075C" w:rsidRPr="00D27F95" w:rsidRDefault="000B075C" w:rsidP="0000547D">
            <w:r>
              <w:t>14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2C08" w14:textId="77777777" w:rsidR="000B075C" w:rsidRPr="00D27F95" w:rsidRDefault="000B075C" w:rsidP="0000547D">
            <w:r>
              <w:t>LAILA DOS SANTOS HINKEL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EAEC" w14:textId="77777777" w:rsidR="000B075C" w:rsidRPr="00D27F95" w:rsidRDefault="000B075C" w:rsidP="0000547D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4C88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16FE0CF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EA2" w14:textId="77777777" w:rsidR="000B075C" w:rsidRPr="00D27F95" w:rsidRDefault="000B075C" w:rsidP="0000547D">
            <w:r>
              <w:t>18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6C5" w14:textId="77777777" w:rsidR="000B075C" w:rsidRPr="00D27F95" w:rsidRDefault="000B075C" w:rsidP="0000547D">
            <w:r>
              <w:t>REDIANE DOROTI RADOLL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5891" w14:textId="77777777" w:rsidR="000B075C" w:rsidRPr="00D27F95" w:rsidRDefault="000B075C" w:rsidP="0000547D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918A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A8E0B3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0B31" w14:textId="77777777" w:rsidR="000B075C" w:rsidRPr="00D27F95" w:rsidRDefault="000B075C" w:rsidP="0000547D">
            <w:r>
              <w:t>19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17C3" w14:textId="77777777" w:rsidR="000B075C" w:rsidRPr="00D27F95" w:rsidRDefault="000B075C" w:rsidP="0000547D">
            <w:r>
              <w:t>GUILHERME FERREIRA MARQUES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802F" w14:textId="77777777" w:rsidR="000B075C" w:rsidRPr="00D27F95" w:rsidRDefault="000B075C" w:rsidP="0000547D">
            <w:r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7E17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3B15427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85DE" w14:textId="77777777" w:rsidR="000B075C" w:rsidRPr="00D27F95" w:rsidRDefault="000B075C" w:rsidP="0000547D">
            <w:r>
              <w:t>20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484E" w14:textId="77777777" w:rsidR="000B075C" w:rsidRPr="00D27F95" w:rsidRDefault="000B075C" w:rsidP="0000547D">
            <w:r>
              <w:t>GUILHERME FERREIRA MARQUES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83B9" w14:textId="77777777" w:rsidR="000B075C" w:rsidRPr="00D27F95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0A35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1E1D7D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DCEA" w14:textId="77777777" w:rsidR="000B075C" w:rsidRDefault="000B075C" w:rsidP="0000547D">
            <w:r>
              <w:t>21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C5D8" w14:textId="77777777" w:rsidR="000B075C" w:rsidRDefault="000B075C" w:rsidP="0000547D">
            <w:r>
              <w:t>CHARLES UMBERTO DA CRUZ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91DD" w14:textId="77777777" w:rsidR="000B075C" w:rsidRDefault="000B075C" w:rsidP="0000547D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8D12" w14:textId="77777777" w:rsidR="000B075C" w:rsidRDefault="000B075C" w:rsidP="0000547D">
            <w:r>
              <w:t>DEFERIDO</w:t>
            </w:r>
          </w:p>
        </w:tc>
      </w:tr>
      <w:tr w:rsidR="000B075C" w:rsidRPr="00D27F95" w14:paraId="08970A9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C2C" w14:textId="77777777" w:rsidR="000B075C" w:rsidRPr="00D27F95" w:rsidRDefault="000B075C" w:rsidP="0000547D">
            <w:r>
              <w:t>22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C403" w14:textId="77777777" w:rsidR="000B075C" w:rsidRPr="00D27F95" w:rsidRDefault="000B075C" w:rsidP="0000547D">
            <w:r>
              <w:t>CRISTIANE SCHLAGENHAUFER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7146" w14:textId="77777777" w:rsidR="000B075C" w:rsidRPr="00D27F95" w:rsidRDefault="000B075C" w:rsidP="0000547D">
            <w:r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3729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4C32E5D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5DF" w14:textId="77777777" w:rsidR="000B075C" w:rsidRPr="00D27F95" w:rsidRDefault="000B075C" w:rsidP="0000547D">
            <w:r>
              <w:t>23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7EE1" w14:textId="77777777" w:rsidR="000B075C" w:rsidRPr="00D27F95" w:rsidRDefault="000B075C" w:rsidP="0000547D">
            <w:r>
              <w:t>CLEMER FERNANDES TEIXEIRA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79E6" w14:textId="77777777" w:rsidR="000B075C" w:rsidRPr="00D27F95" w:rsidRDefault="000B075C" w:rsidP="0000547D">
            <w:r>
              <w:t>ENGENHEIRO – ENGENHEIRO CIVIL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1F47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4514AE5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86A2" w14:textId="77777777" w:rsidR="000B075C" w:rsidRPr="00D27F95" w:rsidRDefault="000B075C" w:rsidP="0000547D">
            <w:r>
              <w:t>24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E0E7" w14:textId="77777777" w:rsidR="000B075C" w:rsidRPr="00D27F95" w:rsidRDefault="000B075C" w:rsidP="0000547D">
            <w:r>
              <w:t>KELI VIDAL GONÇALVES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E8B" w14:textId="77777777" w:rsidR="000B075C" w:rsidRPr="00D27F95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0647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78073A9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B2DE" w14:textId="77777777" w:rsidR="000B075C" w:rsidRPr="00D27F95" w:rsidRDefault="000B075C" w:rsidP="0000547D">
            <w:r>
              <w:t>25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CD23" w14:textId="77777777" w:rsidR="000B075C" w:rsidRPr="00D27F95" w:rsidRDefault="000B075C" w:rsidP="0000547D">
            <w:r>
              <w:t>LUCIANO BIANCHINI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6D10" w14:textId="77777777" w:rsidR="000B075C" w:rsidRPr="00D27F95" w:rsidRDefault="000B075C" w:rsidP="0000547D">
            <w:r>
              <w:t>ENGENHEIRO – ENGENHEIRO CIVIL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E53D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DBD4AB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70A0" w14:textId="77777777" w:rsidR="000B075C" w:rsidRPr="00D27F95" w:rsidRDefault="000B075C" w:rsidP="0000547D">
            <w:r>
              <w:t>26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9101" w14:textId="77777777" w:rsidR="000B075C" w:rsidRPr="00D27F95" w:rsidRDefault="000B075C" w:rsidP="0000547D">
            <w:r>
              <w:t>ILEIA GONÇALVES VIEIRA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95E7" w14:textId="77777777" w:rsidR="000B075C" w:rsidRPr="00D27F95" w:rsidRDefault="000B075C" w:rsidP="0000547D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7DC8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25A65B9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CE8E" w14:textId="77777777" w:rsidR="000B075C" w:rsidRPr="00D27F95" w:rsidRDefault="000B075C" w:rsidP="0000547D">
            <w:r>
              <w:t>27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FE65" w14:textId="77777777" w:rsidR="000B075C" w:rsidRPr="00D27F95" w:rsidRDefault="000B075C" w:rsidP="0000547D">
            <w:r>
              <w:t>EMELLI TALLITA ROHDE RIBEIRO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363F" w14:textId="77777777" w:rsidR="000B075C" w:rsidRPr="00D27F95" w:rsidRDefault="000B075C" w:rsidP="0000547D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C249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3F231CE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6700" w14:textId="77777777" w:rsidR="000B075C" w:rsidRPr="00D27F95" w:rsidRDefault="000B075C" w:rsidP="0000547D">
            <w:r>
              <w:t>28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5F36" w14:textId="77777777" w:rsidR="000B075C" w:rsidRPr="00D27F95" w:rsidRDefault="000B075C" w:rsidP="0000547D">
            <w:r>
              <w:t>KELLY SACHT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9055" w14:textId="77777777" w:rsidR="000B075C" w:rsidRPr="00D27F95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CE25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39AADD8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DF35" w14:textId="77777777" w:rsidR="000B075C" w:rsidRPr="00D27F95" w:rsidRDefault="000B075C" w:rsidP="0000547D">
            <w:r>
              <w:t>29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BAB0" w14:textId="77777777" w:rsidR="000B075C" w:rsidRPr="00D27F95" w:rsidRDefault="000B075C" w:rsidP="0000547D">
            <w:r>
              <w:t xml:space="preserve">MARCELO MUZIOL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C1E3" w14:textId="77777777" w:rsidR="000B075C" w:rsidRPr="00D27F95" w:rsidRDefault="000B075C" w:rsidP="0000547D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F40A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48268DC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53B8" w14:textId="77777777" w:rsidR="000B075C" w:rsidRPr="00D27F95" w:rsidRDefault="000B075C" w:rsidP="0000547D">
            <w:r>
              <w:t>30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B074" w14:textId="77777777" w:rsidR="000B075C" w:rsidRPr="00D27F95" w:rsidRDefault="000B075C" w:rsidP="0000547D">
            <w:r>
              <w:t>ROSANE KARNOPP KRENKE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40A9" w14:textId="77777777" w:rsidR="000B075C" w:rsidRPr="00D27F95" w:rsidRDefault="000B075C" w:rsidP="0000547D">
            <w:r>
              <w:t>ENFERMEIRA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6A29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60D4ACD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A778" w14:textId="77777777" w:rsidR="000B075C" w:rsidRPr="00D27F95" w:rsidRDefault="000B075C" w:rsidP="0000547D">
            <w:r>
              <w:t>31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6576" w14:textId="77777777" w:rsidR="000B075C" w:rsidRPr="00D27F95" w:rsidRDefault="000B075C" w:rsidP="0000547D">
            <w:r>
              <w:t>MARCIA ITNER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228D" w14:textId="77777777" w:rsidR="000B075C" w:rsidRPr="00D27F95" w:rsidRDefault="000B075C" w:rsidP="0000547D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6E64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418D4DE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55A" w14:textId="77777777" w:rsidR="000B075C" w:rsidRPr="00D27F95" w:rsidRDefault="000B075C" w:rsidP="0000547D">
            <w:r>
              <w:lastRenderedPageBreak/>
              <w:t>32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357" w14:textId="77777777" w:rsidR="000B075C" w:rsidRPr="00D27F95" w:rsidRDefault="000B075C" w:rsidP="0000547D">
            <w:r>
              <w:t>MARCIA ITNER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DBAF" w14:textId="77777777" w:rsidR="000B075C" w:rsidRPr="00D27F95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A291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66884E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27E1" w14:textId="77777777" w:rsidR="000B075C" w:rsidRPr="00D27F95" w:rsidRDefault="000B075C" w:rsidP="0000547D">
            <w:r>
              <w:t>33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D813" w14:textId="77777777" w:rsidR="000B075C" w:rsidRPr="00D27F95" w:rsidRDefault="000B075C" w:rsidP="0000547D">
            <w:r>
              <w:t>MATEUS ITNER SCHADECK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BFA" w14:textId="77777777" w:rsidR="000B075C" w:rsidRPr="00D27F95" w:rsidRDefault="000B075C" w:rsidP="0000547D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AEF3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4BF3173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8FF2" w14:textId="77777777" w:rsidR="000B075C" w:rsidRPr="00D27F95" w:rsidRDefault="000B075C" w:rsidP="0000547D">
            <w:r>
              <w:t>34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4AF" w14:textId="77777777" w:rsidR="000B075C" w:rsidRPr="00D27F95" w:rsidRDefault="000B075C" w:rsidP="0000547D">
            <w:r>
              <w:t>MATEUS ITNER SCHADECK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2B75" w14:textId="77777777" w:rsidR="000B075C" w:rsidRPr="00D27F95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1832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752998F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BB9F" w14:textId="77777777" w:rsidR="000B075C" w:rsidRPr="00D27F95" w:rsidRDefault="000B075C" w:rsidP="0000547D">
            <w:r>
              <w:t>35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902A" w14:textId="77777777" w:rsidR="000B075C" w:rsidRPr="00D27F95" w:rsidRDefault="000B075C" w:rsidP="0000547D">
            <w:r>
              <w:t>CARLA DA SILVA WOICIEKOVSKI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6716" w14:textId="77777777" w:rsidR="000B075C" w:rsidRPr="00D27F95" w:rsidRDefault="000B075C" w:rsidP="0000547D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89F1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1AE35D1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772C" w14:textId="77777777" w:rsidR="000B075C" w:rsidRPr="00D27F95" w:rsidRDefault="000B075C" w:rsidP="0000547D">
            <w:r>
              <w:t>36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BC1B" w14:textId="77777777" w:rsidR="000B075C" w:rsidRPr="00D27F95" w:rsidRDefault="000B075C" w:rsidP="0000547D">
            <w:r>
              <w:t>ZELIA APARECIDA VELOZO DO AMARAL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51F2" w14:textId="77777777" w:rsidR="000B075C" w:rsidRPr="00D27F95" w:rsidRDefault="000B075C" w:rsidP="0000547D">
            <w:r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73D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297C9BE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EB3D" w14:textId="77777777" w:rsidR="000B075C" w:rsidRPr="00D27F95" w:rsidRDefault="000B075C" w:rsidP="0000547D">
            <w:r>
              <w:t>37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3942" w14:textId="77777777" w:rsidR="000B075C" w:rsidRPr="00D27F95" w:rsidRDefault="000B075C" w:rsidP="0000547D">
            <w:r>
              <w:t>CARLA DA SILVA WOICIEKOVSKI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785D" w14:textId="77777777" w:rsidR="000B075C" w:rsidRPr="00D27F95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4408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3FB013D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F0B0" w14:textId="77777777" w:rsidR="000B075C" w:rsidRPr="00D27F95" w:rsidRDefault="000B075C" w:rsidP="0000547D">
            <w:r>
              <w:t>38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3A3" w14:textId="77777777" w:rsidR="000B075C" w:rsidRPr="00D27F95" w:rsidRDefault="000B075C" w:rsidP="0000547D">
            <w:r>
              <w:t xml:space="preserve">GISELI HIRT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1393" w14:textId="77777777" w:rsidR="000B075C" w:rsidRPr="00D27F95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9A16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6F7F770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BEE7" w14:textId="77777777" w:rsidR="000B075C" w:rsidRPr="00D27F95" w:rsidRDefault="000B075C" w:rsidP="0000547D">
            <w:r>
              <w:t>39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97E7" w14:textId="77777777" w:rsidR="000B075C" w:rsidRPr="00D27F95" w:rsidRDefault="000B075C" w:rsidP="0000547D">
            <w:r>
              <w:t>RODINEI SOARES NARDO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8004" w14:textId="77777777" w:rsidR="000B075C" w:rsidRPr="00D27F95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E01C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79FB51C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0DE8" w14:textId="77777777" w:rsidR="000B075C" w:rsidRPr="00D27F95" w:rsidRDefault="000B075C" w:rsidP="0000547D">
            <w:r>
              <w:t>40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1FF9" w14:textId="77777777" w:rsidR="000B075C" w:rsidRPr="00D27F95" w:rsidRDefault="000B075C" w:rsidP="0000547D">
            <w:r>
              <w:t>VANESSA APARECIDA SIMÃO STEUERNAGEL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711D" w14:textId="77777777" w:rsidR="000B075C" w:rsidRPr="00D27F95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67D5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7D42F68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6C27" w14:textId="77777777" w:rsidR="000B075C" w:rsidRPr="00D27F95" w:rsidRDefault="000B075C" w:rsidP="0000547D">
            <w:r>
              <w:t>41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EFCF" w14:textId="77777777" w:rsidR="000B075C" w:rsidRPr="00D27F95" w:rsidRDefault="000B075C" w:rsidP="0000547D">
            <w:r>
              <w:t>JOICE APARECIDA RIBEIRO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914C" w14:textId="77777777" w:rsidR="000B075C" w:rsidRPr="00D27F95" w:rsidRDefault="000B075C" w:rsidP="0000547D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D3D2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560FFF0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9D31" w14:textId="77777777" w:rsidR="000B075C" w:rsidRPr="00D27F95" w:rsidRDefault="000B075C" w:rsidP="0000547D">
            <w:r>
              <w:t>42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AB0" w14:textId="77777777" w:rsidR="000B075C" w:rsidRPr="00D27F95" w:rsidRDefault="000B075C" w:rsidP="0000547D">
            <w:r>
              <w:t>VANESSA ZUMBACH DOMINGUES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CA06" w14:textId="77777777" w:rsidR="000B075C" w:rsidRPr="00D27F95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19E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E8586F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BE6E" w14:textId="77777777" w:rsidR="000B075C" w:rsidRPr="00D27F95" w:rsidRDefault="000B075C" w:rsidP="0000547D">
            <w:r>
              <w:t>43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6AB6" w14:textId="77777777" w:rsidR="000B075C" w:rsidRPr="00D27F95" w:rsidRDefault="000B075C" w:rsidP="0000547D">
            <w:r>
              <w:t>MARCO AURÉLIO PASSOS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9F68" w14:textId="77777777" w:rsidR="000B075C" w:rsidRPr="00D27F95" w:rsidRDefault="000B075C" w:rsidP="0000547D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4A12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35E61A1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67E" w14:textId="77777777" w:rsidR="000B075C" w:rsidRPr="00D27F95" w:rsidRDefault="000B075C" w:rsidP="0000547D">
            <w:r>
              <w:t>44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802C" w14:textId="77777777" w:rsidR="000B075C" w:rsidRPr="00D27F95" w:rsidRDefault="000B075C" w:rsidP="0000547D">
            <w:r>
              <w:t>PEDRO HENRIQUE TEIXEIRA DA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EE01" w14:textId="77777777" w:rsidR="000B075C" w:rsidRPr="00D27F95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63EC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1385ADC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D261" w14:textId="77777777" w:rsidR="000B075C" w:rsidRPr="00D27F95" w:rsidRDefault="000B075C" w:rsidP="0000547D">
            <w:r>
              <w:t>45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B925" w14:textId="77777777" w:rsidR="000B075C" w:rsidRPr="00D27F95" w:rsidRDefault="000B075C" w:rsidP="0000547D">
            <w:r>
              <w:t>PEDRO HENRIQUE TEIXEIRA DA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751D" w14:textId="77777777" w:rsidR="000B075C" w:rsidRPr="00D27F95" w:rsidRDefault="000B075C" w:rsidP="0000547D">
            <w:r>
              <w:t>INSTRUTOR DE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DFA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7594894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A2E" w14:textId="77777777" w:rsidR="000B075C" w:rsidRPr="00D27F95" w:rsidRDefault="000B075C" w:rsidP="0000547D">
            <w:r>
              <w:t>46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83C" w14:textId="77777777" w:rsidR="000B075C" w:rsidRPr="00D27F95" w:rsidRDefault="000B075C" w:rsidP="0000547D">
            <w:r>
              <w:t>CAROLINE CHABOVSKY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A87A" w14:textId="77777777" w:rsidR="000B075C" w:rsidRPr="00D27F95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FB68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74F5661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D04A" w14:textId="77777777" w:rsidR="000B075C" w:rsidRPr="00D27F95" w:rsidRDefault="000B075C" w:rsidP="0000547D">
            <w:r>
              <w:t>47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97F4" w14:textId="77777777" w:rsidR="000B075C" w:rsidRPr="00D27F95" w:rsidRDefault="000B075C" w:rsidP="0000547D">
            <w:r>
              <w:t>CAROLINE CHABOVSKY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2CA" w14:textId="77777777" w:rsidR="000B075C" w:rsidRPr="00D27F95" w:rsidRDefault="000B075C" w:rsidP="0000547D">
            <w:r>
              <w:t>PROFESSOR IX – PROFESSOR DE HISTÓRIA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6D3D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6948445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A121" w14:textId="77777777" w:rsidR="000B075C" w:rsidRPr="00D27F95" w:rsidRDefault="000B075C" w:rsidP="0000547D">
            <w:r>
              <w:t>48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1846" w14:textId="77777777" w:rsidR="000B075C" w:rsidRPr="00D27F95" w:rsidRDefault="000B075C" w:rsidP="0000547D">
            <w:r>
              <w:t>PRISCILA APARECIDA CARVALHO LEMOS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127F" w14:textId="77777777" w:rsidR="000B075C" w:rsidRPr="00D27F95" w:rsidRDefault="000B075C" w:rsidP="0000547D">
            <w:r>
              <w:t>PROFESSOR IX – PROFESSOR DE HISTÓRIA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362E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5520C4C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E8AB" w14:textId="77777777" w:rsidR="000B075C" w:rsidRPr="00D27F95" w:rsidRDefault="000B075C" w:rsidP="0000547D">
            <w:r>
              <w:t>49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B5E6" w14:textId="77777777" w:rsidR="000B075C" w:rsidRPr="00D27F95" w:rsidRDefault="000B075C" w:rsidP="0000547D">
            <w:r>
              <w:t>AMANDA FUCKNER PETSCHOW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00DD" w14:textId="77777777" w:rsidR="000B075C" w:rsidRPr="00D27F95" w:rsidRDefault="000B075C" w:rsidP="0000547D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DCA0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419CAB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3020" w14:textId="77777777" w:rsidR="000B075C" w:rsidRPr="00D27F95" w:rsidRDefault="000B075C" w:rsidP="0000547D">
            <w:r>
              <w:t>50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19CF" w14:textId="77777777" w:rsidR="000B075C" w:rsidRPr="00D27F95" w:rsidRDefault="000B075C" w:rsidP="0000547D">
            <w:r>
              <w:t>ANDRÉA MARIA EBERHARDT MUNHOZ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067" w14:textId="77777777" w:rsidR="000B075C" w:rsidRPr="00D27F95" w:rsidRDefault="000B075C" w:rsidP="0000547D">
            <w:r>
              <w:t>PROFESSOR IX – PROFESSOR DE HISTÓRIA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3FF8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35C7BC8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8140" w14:textId="77777777" w:rsidR="000B075C" w:rsidRPr="00D27F95" w:rsidRDefault="000B075C" w:rsidP="0000547D">
            <w:r>
              <w:t>51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60BF" w14:textId="77777777" w:rsidR="000B075C" w:rsidRPr="00D27F95" w:rsidRDefault="000B075C" w:rsidP="0000547D">
            <w:r>
              <w:t>GISELE KUBICHEN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9D3" w14:textId="77777777" w:rsidR="000B075C" w:rsidRPr="00D27F95" w:rsidRDefault="000B075C" w:rsidP="0000547D">
            <w:r>
              <w:t>PROFESSOR IV – PROFESSOR LINGUA INGLESA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D6B5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5DC1CC8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CB5B" w14:textId="77777777" w:rsidR="000B075C" w:rsidRPr="00D27F95" w:rsidRDefault="000B075C" w:rsidP="0000547D">
            <w:r>
              <w:t>52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3800" w14:textId="77777777" w:rsidR="000B075C" w:rsidRPr="00D27F95" w:rsidRDefault="000B075C" w:rsidP="0000547D">
            <w:r>
              <w:t>EMANOELA HESS PEREIRA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3EF4" w14:textId="77777777" w:rsidR="000B075C" w:rsidRPr="00D27F95" w:rsidRDefault="000B075C" w:rsidP="0000547D">
            <w:r>
              <w:t>PROFESSOR V – PROFESSOR DE LINGUA PORTUGUESA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E026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20DCA65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0048" w14:textId="77777777" w:rsidR="000B075C" w:rsidRPr="00D27F95" w:rsidRDefault="000B075C" w:rsidP="0000547D">
            <w:r>
              <w:t>53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B9CC" w14:textId="77777777" w:rsidR="000B075C" w:rsidRPr="00D27F95" w:rsidRDefault="000B075C" w:rsidP="0000547D">
            <w:r>
              <w:t>ROSSELE VILMARA TREML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B9D3" w14:textId="77777777" w:rsidR="000B075C" w:rsidRPr="00D27F95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B104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4AB4AC6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3BAA" w14:textId="77777777" w:rsidR="000B075C" w:rsidRPr="00D27F95" w:rsidRDefault="000B075C" w:rsidP="0000547D">
            <w:r>
              <w:t>54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898" w14:textId="77777777" w:rsidR="000B075C" w:rsidRPr="00D27F95" w:rsidRDefault="000B075C" w:rsidP="0000547D">
            <w:r>
              <w:t>LINA HEIDEN DE BARROS ESMERO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2EE8" w14:textId="77777777" w:rsidR="000B075C" w:rsidRPr="00D27F95" w:rsidRDefault="000B075C" w:rsidP="0000547D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6343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05C190F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9616" w14:textId="77777777" w:rsidR="000B075C" w:rsidRPr="00D27F95" w:rsidRDefault="000B075C" w:rsidP="0000547D">
            <w:r>
              <w:t>55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7E38" w14:textId="77777777" w:rsidR="000B075C" w:rsidRPr="00D27F95" w:rsidRDefault="000B075C" w:rsidP="0000547D">
            <w:r>
              <w:t>KARINA PECHEBELA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4F9" w14:textId="77777777" w:rsidR="000B075C" w:rsidRPr="00D27F95" w:rsidRDefault="000B075C" w:rsidP="0000547D">
            <w:r>
              <w:t>PROFESSOR IV – PROFESSOR LINGUA INGLESA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CB01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2504E6E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6F5B" w14:textId="77777777" w:rsidR="000B075C" w:rsidRPr="00D27F95" w:rsidRDefault="000B075C" w:rsidP="0000547D">
            <w:r>
              <w:t>56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DA2A" w14:textId="77777777" w:rsidR="000B075C" w:rsidRPr="00D27F95" w:rsidRDefault="000B075C" w:rsidP="0000547D">
            <w:r>
              <w:t>ANDRESSA CORREA PERES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4A82" w14:textId="77777777" w:rsidR="000B075C" w:rsidRPr="00D27F95" w:rsidRDefault="000B075C" w:rsidP="0000547D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17B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59B78E6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D506" w14:textId="77777777" w:rsidR="000B075C" w:rsidRPr="00D27F95" w:rsidRDefault="000B075C" w:rsidP="0000547D">
            <w:r>
              <w:t>58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231E" w14:textId="77777777" w:rsidR="000B075C" w:rsidRPr="00D27F95" w:rsidRDefault="000B075C" w:rsidP="0000547D">
            <w:r>
              <w:t>GUILHERME ROSARIO DA ROCHA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0ADF" w14:textId="77777777" w:rsidR="000B075C" w:rsidRPr="00D27F95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BFBD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613CB6B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D51C" w14:textId="77777777" w:rsidR="000B075C" w:rsidRPr="00D27F95" w:rsidRDefault="000B075C" w:rsidP="0000547D">
            <w:r>
              <w:t>59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8403" w14:textId="77777777" w:rsidR="000B075C" w:rsidRPr="00D27F95" w:rsidRDefault="000B075C" w:rsidP="0000547D">
            <w:r>
              <w:t>DAMARIS GIOVANA DA ROCHA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5636" w14:textId="77777777" w:rsidR="000B075C" w:rsidRPr="00D27F95" w:rsidRDefault="000B075C" w:rsidP="0000547D">
            <w: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1768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528732F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69D5" w14:textId="77777777" w:rsidR="000B075C" w:rsidRPr="00D27F95" w:rsidRDefault="000B075C" w:rsidP="0000547D">
            <w:r>
              <w:t>60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FFCC" w14:textId="77777777" w:rsidR="000B075C" w:rsidRPr="00D27F95" w:rsidRDefault="000B075C" w:rsidP="0000547D">
            <w:r>
              <w:t>MONIKE CHRISTINA DA ROCHA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12D8" w14:textId="77777777" w:rsidR="000B075C" w:rsidRPr="00D27F95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CB3A" w14:textId="77777777" w:rsidR="000B075C" w:rsidRPr="00D27F95" w:rsidRDefault="000B075C" w:rsidP="0000547D">
            <w:r>
              <w:t>DEFERIDO</w:t>
            </w:r>
          </w:p>
        </w:tc>
      </w:tr>
      <w:tr w:rsidR="000B075C" w:rsidRPr="00D27F95" w14:paraId="7A04845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A8E4" w14:textId="77777777" w:rsidR="000B075C" w:rsidRDefault="000B075C" w:rsidP="0000547D">
            <w:r>
              <w:t>61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0745" w14:textId="77777777" w:rsidR="000B075C" w:rsidRDefault="000B075C" w:rsidP="0000547D">
            <w:r>
              <w:t>AMILTON WOICHEKOSKI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71C" w14:textId="77777777" w:rsidR="000B075C" w:rsidRDefault="000B075C" w:rsidP="0000547D">
            <w:r>
              <w:t>PROFESSOR IX – PROFESSOR DE HISTÓRIA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03" w14:textId="77777777" w:rsidR="000B075C" w:rsidRDefault="000B075C" w:rsidP="0000547D">
            <w:r>
              <w:t>DEFERIDO</w:t>
            </w:r>
          </w:p>
        </w:tc>
      </w:tr>
      <w:tr w:rsidR="000B075C" w:rsidRPr="00D27F95" w14:paraId="3A92727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E0BD" w14:textId="77777777" w:rsidR="000B075C" w:rsidRDefault="000B075C" w:rsidP="0000547D">
            <w:r>
              <w:t>62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721F" w14:textId="77777777" w:rsidR="000B075C" w:rsidRDefault="000B075C" w:rsidP="0000547D">
            <w:r>
              <w:t>MATHEUS HENRIQUE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09B2" w14:textId="77777777" w:rsidR="000B075C" w:rsidRDefault="000B075C" w:rsidP="0000547D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C402" w14:textId="77777777" w:rsidR="000B075C" w:rsidRDefault="000B075C" w:rsidP="0000547D">
            <w:r>
              <w:t>DEFERIDO</w:t>
            </w:r>
          </w:p>
        </w:tc>
      </w:tr>
      <w:tr w:rsidR="000B075C" w:rsidRPr="00D27F95" w14:paraId="2857A86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518" w14:textId="77777777" w:rsidR="000B075C" w:rsidRDefault="000B075C" w:rsidP="0000547D">
            <w:r>
              <w:t>64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A8D8" w14:textId="77777777" w:rsidR="000B075C" w:rsidRDefault="000B075C" w:rsidP="0000547D">
            <w:r>
              <w:t>LORENE CAMARGO SCHROTH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391D" w14:textId="77777777" w:rsidR="000B075C" w:rsidRDefault="000B075C" w:rsidP="0000547D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F4C9" w14:textId="77777777" w:rsidR="000B075C" w:rsidRDefault="000B075C" w:rsidP="0000547D">
            <w:r>
              <w:t>DEFERIDO</w:t>
            </w:r>
          </w:p>
        </w:tc>
      </w:tr>
      <w:tr w:rsidR="000B075C" w:rsidRPr="00D27F95" w14:paraId="14B5FC4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1AD" w14:textId="77777777" w:rsidR="000B075C" w:rsidRDefault="000B075C" w:rsidP="0000547D">
            <w:r>
              <w:t>65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4C5" w14:textId="77777777" w:rsidR="000B075C" w:rsidRDefault="000B075C" w:rsidP="0000547D">
            <w:r>
              <w:t>LORENE CAMARGO SCHROTH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6B20" w14:textId="77777777" w:rsidR="000B075C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7121" w14:textId="77777777" w:rsidR="000B075C" w:rsidRDefault="000B075C" w:rsidP="0000547D">
            <w:r>
              <w:t>DEFERIDO</w:t>
            </w:r>
          </w:p>
        </w:tc>
      </w:tr>
      <w:tr w:rsidR="000B075C" w:rsidRPr="00D27F95" w14:paraId="0DFB000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B185" w14:textId="77777777" w:rsidR="000B075C" w:rsidRDefault="000B075C" w:rsidP="0000547D">
            <w:r>
              <w:lastRenderedPageBreak/>
              <w:t>66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F59D" w14:textId="77777777" w:rsidR="000B075C" w:rsidRDefault="000B075C" w:rsidP="0000547D">
            <w:r>
              <w:t>ANDRÉIA CRISTINA SANDRINI GIACOMELLI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47A7" w14:textId="77777777" w:rsidR="000B075C" w:rsidRDefault="000B075C" w:rsidP="0000547D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8D4F" w14:textId="77777777" w:rsidR="000B075C" w:rsidRDefault="000B075C" w:rsidP="0000547D">
            <w:r>
              <w:t>DEFERIDO</w:t>
            </w:r>
          </w:p>
        </w:tc>
      </w:tr>
      <w:tr w:rsidR="000B075C" w:rsidRPr="00D27F95" w14:paraId="1E10539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7E01" w14:textId="77777777" w:rsidR="000B075C" w:rsidRDefault="000B075C" w:rsidP="0000547D">
            <w:r>
              <w:t>67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E36D" w14:textId="77777777" w:rsidR="000B075C" w:rsidRDefault="000B075C" w:rsidP="0000547D">
            <w:r>
              <w:t>LUIZ FELIPE PEYRL PAULI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9833" w14:textId="77777777" w:rsidR="000B075C" w:rsidRDefault="000B075C" w:rsidP="0000547D">
            <w:r>
              <w:t>AGENTE OPERACIONAL III – OPERADOR DE MÁQUINAS E EQUIPAMENTOS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C0EF" w14:textId="77777777" w:rsidR="000B075C" w:rsidRDefault="000B075C" w:rsidP="0000547D">
            <w:r>
              <w:t>DEFERIDO</w:t>
            </w:r>
          </w:p>
        </w:tc>
      </w:tr>
      <w:tr w:rsidR="000B075C" w:rsidRPr="00D27F95" w14:paraId="3DAD771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7542" w14:textId="77777777" w:rsidR="000B075C" w:rsidRDefault="000B075C" w:rsidP="0000547D">
            <w:r>
              <w:t>68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6807" w14:textId="77777777" w:rsidR="000B075C" w:rsidRDefault="000B075C" w:rsidP="0000547D">
            <w:r>
              <w:t>JOÃO CESAR DO PRADO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A28C" w14:textId="77777777" w:rsidR="000B075C" w:rsidRDefault="000B075C" w:rsidP="0000547D">
            <w:r>
              <w:t>PROFESSOR VIII – PROFESSOR DE GEOGRAFIA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8BB4" w14:textId="77777777" w:rsidR="000B075C" w:rsidRDefault="000B075C" w:rsidP="0000547D">
            <w:r>
              <w:t>DEFERIDO</w:t>
            </w:r>
          </w:p>
        </w:tc>
      </w:tr>
      <w:tr w:rsidR="000B075C" w:rsidRPr="00D27F95" w14:paraId="42D6FF9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B37A" w14:textId="77777777" w:rsidR="000B075C" w:rsidRDefault="000B075C" w:rsidP="0000547D">
            <w:r>
              <w:t>69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2E68" w14:textId="77777777" w:rsidR="000B075C" w:rsidRDefault="000B075C" w:rsidP="0000547D">
            <w:r>
              <w:t>DÉBORA CLAUDIA SZIEDICZ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1283" w14:textId="77777777" w:rsidR="000B075C" w:rsidRDefault="000B075C" w:rsidP="0000547D">
            <w:r>
              <w:t>PROFESSOR VII – PROFESSOR DE CIÊNCIAS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769" w14:textId="77777777" w:rsidR="000B075C" w:rsidRDefault="000B075C" w:rsidP="0000547D">
            <w:r>
              <w:t>DEFERIDO</w:t>
            </w:r>
          </w:p>
        </w:tc>
      </w:tr>
      <w:tr w:rsidR="000B075C" w:rsidRPr="00D27F95" w14:paraId="047F151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4C00" w14:textId="77777777" w:rsidR="000B075C" w:rsidRDefault="000B075C" w:rsidP="0000547D">
            <w:r>
              <w:t>70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76A" w14:textId="77777777" w:rsidR="000B075C" w:rsidRDefault="000B075C" w:rsidP="0000547D">
            <w:r>
              <w:t>CINTYA MARA GONÇALVES DE FRANÇA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E811" w14:textId="77777777" w:rsidR="000B075C" w:rsidRDefault="000B075C" w:rsidP="0000547D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7D62" w14:textId="77777777" w:rsidR="000B075C" w:rsidRDefault="000B075C" w:rsidP="0000547D">
            <w:r>
              <w:t>DEFERIDO</w:t>
            </w:r>
          </w:p>
        </w:tc>
      </w:tr>
      <w:tr w:rsidR="000B075C" w:rsidRPr="00D27F95" w14:paraId="69E8F9C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AF0D" w14:textId="77777777" w:rsidR="000B075C" w:rsidRDefault="000B075C" w:rsidP="0000547D">
            <w:r>
              <w:t>71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4DF4" w14:textId="77777777" w:rsidR="000B075C" w:rsidRDefault="000B075C" w:rsidP="0000547D">
            <w:r>
              <w:t>CINTYA MARA GONÇALVES DE FRANÇA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6761" w14:textId="77777777" w:rsidR="000B075C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B0A1" w14:textId="77777777" w:rsidR="000B075C" w:rsidRDefault="000B075C" w:rsidP="0000547D">
            <w:r>
              <w:t>DEFERIDO</w:t>
            </w:r>
          </w:p>
        </w:tc>
      </w:tr>
      <w:tr w:rsidR="000B075C" w:rsidRPr="00D27F95" w14:paraId="581542D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8F9F" w14:textId="77777777" w:rsidR="000B075C" w:rsidRDefault="000B075C" w:rsidP="0000547D">
            <w:r>
              <w:t>72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A22D" w14:textId="77777777" w:rsidR="000B075C" w:rsidRDefault="000B075C" w:rsidP="0000547D">
            <w:r>
              <w:t>MARCOS NOGUEIRA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62E8" w14:textId="77777777" w:rsidR="000B075C" w:rsidRDefault="000B075C" w:rsidP="0000547D">
            <w: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077D" w14:textId="77777777" w:rsidR="000B075C" w:rsidRDefault="000B075C" w:rsidP="0000547D">
            <w:r>
              <w:t>DEFERIDO</w:t>
            </w:r>
          </w:p>
        </w:tc>
      </w:tr>
      <w:tr w:rsidR="000B075C" w:rsidRPr="00D27F95" w14:paraId="4747666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0D40" w14:textId="77777777" w:rsidR="000B075C" w:rsidRDefault="000B075C" w:rsidP="0000547D">
            <w:r>
              <w:t>73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87B" w14:textId="77777777" w:rsidR="000B075C" w:rsidRDefault="000B075C" w:rsidP="0000547D">
            <w:r>
              <w:t>LUCIANE VIELGOCZ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046C" w14:textId="77777777" w:rsidR="000B075C" w:rsidRDefault="000B075C" w:rsidP="0000547D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5FA1" w14:textId="77777777" w:rsidR="000B075C" w:rsidRDefault="000B075C" w:rsidP="0000547D">
            <w:r>
              <w:t>DEFERIDO</w:t>
            </w:r>
          </w:p>
        </w:tc>
      </w:tr>
      <w:tr w:rsidR="000B075C" w:rsidRPr="00D27F95" w14:paraId="5370B26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38C4" w14:textId="77777777" w:rsidR="000B075C" w:rsidRDefault="000B075C" w:rsidP="0000547D">
            <w:r>
              <w:t>74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6548" w14:textId="77777777" w:rsidR="000B075C" w:rsidRDefault="000B075C" w:rsidP="0000547D">
            <w:r>
              <w:t>MIRIAN POLLYANA VITALINO SUDRE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7031" w14:textId="77777777" w:rsidR="000B075C" w:rsidRDefault="000B075C" w:rsidP="0000547D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D5D" w14:textId="77777777" w:rsidR="000B075C" w:rsidRDefault="000B075C" w:rsidP="0000547D">
            <w:r>
              <w:t>DEFERIDO</w:t>
            </w:r>
          </w:p>
        </w:tc>
      </w:tr>
      <w:tr w:rsidR="000B075C" w:rsidRPr="00D27F95" w14:paraId="0F6C0A6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D630" w14:textId="77777777" w:rsidR="000B075C" w:rsidRDefault="000B075C" w:rsidP="0000547D">
            <w:r>
              <w:t>75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AED4" w14:textId="77777777" w:rsidR="000B075C" w:rsidRDefault="000B075C" w:rsidP="0000547D">
            <w:r>
              <w:t>AMANDA GRAZIELE LEHNERT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C81E" w14:textId="77777777" w:rsidR="000B075C" w:rsidRDefault="000B075C" w:rsidP="0000547D">
            <w:r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FD38" w14:textId="77777777" w:rsidR="000B075C" w:rsidRDefault="000B075C" w:rsidP="0000547D">
            <w:r>
              <w:t>DEFERIDO</w:t>
            </w:r>
          </w:p>
        </w:tc>
      </w:tr>
      <w:tr w:rsidR="000B075C" w:rsidRPr="00D27F95" w14:paraId="08D0637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3968" w14:textId="77777777" w:rsidR="000B075C" w:rsidRDefault="000B075C" w:rsidP="0000547D">
            <w:r>
              <w:t>76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2DC4" w14:textId="77777777" w:rsidR="000B075C" w:rsidRDefault="000B075C" w:rsidP="0000547D">
            <w:r>
              <w:t>ELIZIANE APARECIDA DA CRUZ BECHTOLD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69A8" w14:textId="77777777" w:rsidR="000B075C" w:rsidRDefault="000B075C" w:rsidP="0000547D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2760" w14:textId="77777777" w:rsidR="000B075C" w:rsidRDefault="000B075C" w:rsidP="0000547D">
            <w:r>
              <w:t>DEFERIDO</w:t>
            </w:r>
          </w:p>
        </w:tc>
      </w:tr>
      <w:tr w:rsidR="000B075C" w:rsidRPr="00D27F95" w14:paraId="691377C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D086" w14:textId="77777777" w:rsidR="000B075C" w:rsidRDefault="000B075C" w:rsidP="0000547D">
            <w:r>
              <w:t>77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82CB" w14:textId="77777777" w:rsidR="000B075C" w:rsidRDefault="000B075C" w:rsidP="0000547D">
            <w:r>
              <w:t>MARCELO LUCAS MACHADO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5E9E" w14:textId="77777777" w:rsidR="000B075C" w:rsidRDefault="000B075C" w:rsidP="0000547D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A812" w14:textId="77777777" w:rsidR="000B075C" w:rsidRDefault="000B075C" w:rsidP="0000547D">
            <w:r>
              <w:t>DEFERIDO</w:t>
            </w:r>
          </w:p>
        </w:tc>
      </w:tr>
      <w:tr w:rsidR="000B075C" w:rsidRPr="00D27F95" w14:paraId="77C9B88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1050" w14:textId="77777777" w:rsidR="000B075C" w:rsidRDefault="000B075C" w:rsidP="0000547D">
            <w:r>
              <w:t>79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A7CD" w14:textId="77777777" w:rsidR="000B075C" w:rsidRDefault="000B075C" w:rsidP="0000547D">
            <w:r>
              <w:t>ALCIMAR LORENÇO ALVES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3C0A" w14:textId="77777777" w:rsidR="000B075C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9EF" w14:textId="77777777" w:rsidR="000B075C" w:rsidRDefault="000B075C" w:rsidP="0000547D">
            <w:r>
              <w:t>DEFERIDO</w:t>
            </w:r>
          </w:p>
        </w:tc>
      </w:tr>
      <w:tr w:rsidR="000B075C" w:rsidRPr="00D27F95" w14:paraId="00C8B97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AB8" w14:textId="77777777" w:rsidR="000B075C" w:rsidRDefault="000B075C" w:rsidP="0000547D">
            <w:r>
              <w:t>80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3FD0" w14:textId="77777777" w:rsidR="000B075C" w:rsidRDefault="000B075C" w:rsidP="0000547D">
            <w:r>
              <w:t>JUCELIA RIBAS DAS NEVES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E688" w14:textId="77777777" w:rsidR="000B075C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AC53" w14:textId="77777777" w:rsidR="000B075C" w:rsidRDefault="000B075C" w:rsidP="0000547D">
            <w:r>
              <w:t>DEFERIDO</w:t>
            </w:r>
          </w:p>
        </w:tc>
      </w:tr>
      <w:tr w:rsidR="000B075C" w:rsidRPr="00D27F95" w14:paraId="70AC583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7F8C" w14:textId="77777777" w:rsidR="000B075C" w:rsidRDefault="000B075C" w:rsidP="0000547D">
            <w:r>
              <w:t>81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EBDC" w14:textId="77777777" w:rsidR="000B075C" w:rsidRDefault="000B075C" w:rsidP="0000547D">
            <w:r>
              <w:t>JUCELIA RIBAS DAS NEVES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3FA2" w14:textId="77777777" w:rsidR="000B075C" w:rsidRDefault="000B075C" w:rsidP="0000547D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10E1" w14:textId="77777777" w:rsidR="000B075C" w:rsidRDefault="000B075C" w:rsidP="0000547D">
            <w:r>
              <w:t>DEFERIDO</w:t>
            </w:r>
          </w:p>
        </w:tc>
      </w:tr>
      <w:tr w:rsidR="000B075C" w:rsidRPr="00D27F95" w14:paraId="54909FF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EC9B" w14:textId="77777777" w:rsidR="000B075C" w:rsidRDefault="000B075C" w:rsidP="0000547D">
            <w:r>
              <w:t>82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B9D1" w14:textId="77777777" w:rsidR="000B075C" w:rsidRDefault="000B075C" w:rsidP="0000547D">
            <w:r>
              <w:t>JOSIANE DE OLIVEIRA DINIS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7A03" w14:textId="77777777" w:rsidR="000B075C" w:rsidRDefault="000B075C" w:rsidP="0000547D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C54C" w14:textId="77777777" w:rsidR="000B075C" w:rsidRDefault="000B075C" w:rsidP="0000547D">
            <w:r>
              <w:t>DEFERIDO</w:t>
            </w:r>
          </w:p>
        </w:tc>
      </w:tr>
      <w:tr w:rsidR="000B075C" w:rsidRPr="00D27F95" w14:paraId="2C877F7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B3A1" w14:textId="77777777" w:rsidR="000B075C" w:rsidRDefault="000B075C" w:rsidP="0000547D">
            <w:r>
              <w:t>83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17F4" w14:textId="77777777" w:rsidR="000B075C" w:rsidRDefault="000B075C" w:rsidP="0000547D">
            <w:r>
              <w:t>NILSON LOPES SOARES JUNIOR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DE22" w14:textId="77777777" w:rsidR="000B075C" w:rsidRDefault="000B075C" w:rsidP="0000547D">
            <w:r>
              <w:t>FARMACÊUTICO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86CF" w14:textId="77777777" w:rsidR="000B075C" w:rsidRDefault="000B075C" w:rsidP="0000547D">
            <w:r>
              <w:t>DEFERIDO</w:t>
            </w:r>
          </w:p>
        </w:tc>
      </w:tr>
      <w:tr w:rsidR="000B075C" w:rsidRPr="00D27F95" w14:paraId="58EB915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41B6" w14:textId="77777777" w:rsidR="000B075C" w:rsidRDefault="000B075C" w:rsidP="0000547D">
            <w:r>
              <w:t>84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CD84" w14:textId="77777777" w:rsidR="000B075C" w:rsidRDefault="000B075C" w:rsidP="0000547D">
            <w:r>
              <w:t>LUIS FERNANDO DA SILVA RIBEIRO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1817" w14:textId="77777777" w:rsidR="000B075C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3412" w14:textId="77777777" w:rsidR="000B075C" w:rsidRDefault="000B075C" w:rsidP="0000547D">
            <w:r>
              <w:t>DEFERIDO</w:t>
            </w:r>
          </w:p>
        </w:tc>
      </w:tr>
      <w:tr w:rsidR="000B075C" w:rsidRPr="00D27F95" w14:paraId="0F2C110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D214" w14:textId="77777777" w:rsidR="000B075C" w:rsidRDefault="000B075C" w:rsidP="0000547D">
            <w:r>
              <w:t>85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45CC" w14:textId="77777777" w:rsidR="000B075C" w:rsidRDefault="000B075C" w:rsidP="0000547D">
            <w:r>
              <w:t>ELIZANA TAVARES RAMOS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789A" w14:textId="77777777" w:rsidR="000B075C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8F74" w14:textId="77777777" w:rsidR="000B075C" w:rsidRDefault="000B075C" w:rsidP="0000547D">
            <w:r>
              <w:t>DEFERIDO</w:t>
            </w:r>
          </w:p>
        </w:tc>
      </w:tr>
      <w:tr w:rsidR="000B075C" w:rsidRPr="00D27F95" w14:paraId="65953CD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896" w14:textId="77777777" w:rsidR="000B075C" w:rsidRDefault="000B075C" w:rsidP="0000547D">
            <w:r>
              <w:t>86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AB0" w14:textId="77777777" w:rsidR="000B075C" w:rsidRDefault="000B075C" w:rsidP="0000547D">
            <w:r>
              <w:t>JOSE AUGUSTO DAVID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ED64" w14:textId="77777777" w:rsidR="000B075C" w:rsidRDefault="000B075C" w:rsidP="0000547D">
            <w:r>
              <w:t>PROFESSOR IX – PROFESSOR DE HISTÓRIA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304" w14:textId="77777777" w:rsidR="000B075C" w:rsidRDefault="000B075C" w:rsidP="0000547D">
            <w:r>
              <w:t>DEFERIDO</w:t>
            </w:r>
          </w:p>
        </w:tc>
      </w:tr>
      <w:tr w:rsidR="000B075C" w:rsidRPr="00D27F95" w14:paraId="608E014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30D9" w14:textId="77777777" w:rsidR="000B075C" w:rsidRDefault="000B075C" w:rsidP="0000547D">
            <w:r>
              <w:t>87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B5A6" w14:textId="77777777" w:rsidR="000B075C" w:rsidRDefault="000B075C" w:rsidP="0000547D">
            <w:r>
              <w:t>JANETE PEREIRA DOS SANTOS MONNEY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5959" w14:textId="77777777" w:rsidR="000B075C" w:rsidRDefault="000B075C" w:rsidP="0000547D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A670" w14:textId="77777777" w:rsidR="000B075C" w:rsidRDefault="000B075C" w:rsidP="0000547D">
            <w:r>
              <w:t>DEFERIDO</w:t>
            </w:r>
          </w:p>
        </w:tc>
      </w:tr>
      <w:tr w:rsidR="000B075C" w:rsidRPr="00D27F95" w14:paraId="2044286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1FD2" w14:textId="77777777" w:rsidR="000B075C" w:rsidRDefault="000B075C" w:rsidP="0000547D">
            <w:r>
              <w:t>88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9941" w14:textId="77777777" w:rsidR="000B075C" w:rsidRDefault="000B075C" w:rsidP="0000547D">
            <w:r>
              <w:t>ERICA TSCHOEKE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FD8D" w14:textId="77777777" w:rsidR="000B075C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C0C5" w14:textId="77777777" w:rsidR="000B075C" w:rsidRDefault="000B075C" w:rsidP="0000547D">
            <w:r>
              <w:t>DEFERIDO</w:t>
            </w:r>
          </w:p>
        </w:tc>
      </w:tr>
      <w:tr w:rsidR="000B075C" w:rsidRPr="00D27F95" w14:paraId="46CA504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A665" w14:textId="77777777" w:rsidR="000B075C" w:rsidRDefault="000B075C" w:rsidP="0000547D">
            <w:r>
              <w:t>89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6CA0" w14:textId="77777777" w:rsidR="000B075C" w:rsidRDefault="000B075C" w:rsidP="0000547D">
            <w:r>
              <w:t>FRANCISCO JOSÉ DE ALMEIDA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FA62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DA6" w14:textId="77777777" w:rsidR="000B075C" w:rsidRDefault="000B075C" w:rsidP="0000547D">
            <w:r>
              <w:t>DEFERIDO</w:t>
            </w:r>
          </w:p>
        </w:tc>
      </w:tr>
      <w:tr w:rsidR="000B075C" w:rsidRPr="00D27F95" w14:paraId="24B22BD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4907" w14:textId="77777777" w:rsidR="000B075C" w:rsidRDefault="000B075C" w:rsidP="0000547D">
            <w:r>
              <w:t>90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6E15" w14:textId="77777777" w:rsidR="000B075C" w:rsidRDefault="000B075C" w:rsidP="0000547D">
            <w:r>
              <w:t>CRISTIANE DA SILVA SCHEFFMACHER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DB9F" w14:textId="77777777" w:rsidR="000B075C" w:rsidRDefault="000B075C" w:rsidP="0000547D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1AE2" w14:textId="77777777" w:rsidR="000B075C" w:rsidRDefault="000B075C" w:rsidP="0000547D">
            <w:r>
              <w:t>DEFERIDO</w:t>
            </w:r>
          </w:p>
        </w:tc>
      </w:tr>
      <w:tr w:rsidR="000B075C" w:rsidRPr="00D27F95" w14:paraId="71E72DB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B0FD" w14:textId="77777777" w:rsidR="000B075C" w:rsidRDefault="000B075C" w:rsidP="0000547D">
            <w:r>
              <w:t>91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BF5C" w14:textId="77777777" w:rsidR="000B075C" w:rsidRDefault="000B075C" w:rsidP="0000547D">
            <w:r>
              <w:t>EMANOELE CRISTINE DENKE TODOROVSKI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2A60" w14:textId="77777777" w:rsidR="000B075C" w:rsidRDefault="000B075C" w:rsidP="0000547D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8BC1" w14:textId="77777777" w:rsidR="000B075C" w:rsidRDefault="000B075C" w:rsidP="0000547D">
            <w:r>
              <w:t>DEFERIDO</w:t>
            </w:r>
          </w:p>
        </w:tc>
      </w:tr>
      <w:tr w:rsidR="000B075C" w:rsidRPr="00D27F95" w14:paraId="4D1CF5E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FE67" w14:textId="77777777" w:rsidR="000B075C" w:rsidRDefault="000B075C" w:rsidP="0000547D">
            <w:r>
              <w:t>92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9A59" w14:textId="77777777" w:rsidR="000B075C" w:rsidRDefault="000B075C" w:rsidP="0000547D">
            <w:r>
              <w:t>THAYNÁ HACKE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1583" w14:textId="77777777" w:rsidR="000B075C" w:rsidRDefault="000B075C" w:rsidP="0000547D">
            <w:r>
              <w:t>PROFESSOR III – ARTES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984" w14:textId="77777777" w:rsidR="000B075C" w:rsidRDefault="000B075C" w:rsidP="0000547D">
            <w:r>
              <w:t>DEFERIDO</w:t>
            </w:r>
          </w:p>
        </w:tc>
      </w:tr>
      <w:tr w:rsidR="000B075C" w:rsidRPr="00D27F95" w14:paraId="5C313AC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5431" w14:textId="77777777" w:rsidR="000B075C" w:rsidRDefault="000B075C" w:rsidP="0000547D">
            <w:r>
              <w:t>93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BB43" w14:textId="77777777" w:rsidR="000B075C" w:rsidRDefault="000B075C" w:rsidP="0000547D">
            <w:r>
              <w:t>ROGERIO JORGE SCARPIM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BCB4" w14:textId="77777777" w:rsidR="000B075C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042F" w14:textId="77777777" w:rsidR="000B075C" w:rsidRDefault="000B075C" w:rsidP="0000547D">
            <w:r>
              <w:t>DEFERIDO</w:t>
            </w:r>
          </w:p>
        </w:tc>
      </w:tr>
      <w:tr w:rsidR="000B075C" w:rsidRPr="00D27F95" w14:paraId="1CCE0D4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4EAB" w14:textId="77777777" w:rsidR="000B075C" w:rsidRDefault="000B075C" w:rsidP="0000547D">
            <w:r>
              <w:t>94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D68D" w14:textId="77777777" w:rsidR="000B075C" w:rsidRDefault="000B075C" w:rsidP="0000547D">
            <w:r>
              <w:t>ANDERSON CARLOS DUARTE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D6A9" w14:textId="77777777" w:rsidR="000B075C" w:rsidRDefault="000B075C" w:rsidP="0000547D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D966" w14:textId="77777777" w:rsidR="000B075C" w:rsidRDefault="000B075C" w:rsidP="0000547D">
            <w:r>
              <w:t>DEFERIDO</w:t>
            </w:r>
          </w:p>
        </w:tc>
      </w:tr>
      <w:tr w:rsidR="000B075C" w:rsidRPr="00D27F95" w14:paraId="06951C5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902" w14:textId="77777777" w:rsidR="000B075C" w:rsidRDefault="000B075C" w:rsidP="0000547D">
            <w:r>
              <w:t>95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2384" w14:textId="77777777" w:rsidR="000B075C" w:rsidRDefault="000B075C" w:rsidP="0000547D">
            <w:r>
              <w:t>ANDERSON CARLOS DUARTE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4DD" w14:textId="77777777" w:rsidR="000B075C" w:rsidRDefault="000B075C" w:rsidP="0000547D">
            <w:r>
              <w:t>INSTRUTOR DE MÚSICA – VIOLÃO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97D1" w14:textId="77777777" w:rsidR="000B075C" w:rsidRDefault="000B075C" w:rsidP="0000547D">
            <w:r>
              <w:t>DEFERIDO</w:t>
            </w:r>
          </w:p>
        </w:tc>
      </w:tr>
      <w:tr w:rsidR="000B075C" w:rsidRPr="00D27F95" w14:paraId="368E6D8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9A2" w14:textId="77777777" w:rsidR="000B075C" w:rsidRDefault="000B075C" w:rsidP="0000547D">
            <w:r>
              <w:t>96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146" w14:textId="77777777" w:rsidR="000B075C" w:rsidRDefault="000B075C" w:rsidP="0000547D">
            <w:r>
              <w:t>RAFAEL DOS SANTOS MILKE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B7D3" w14:textId="77777777" w:rsidR="000B075C" w:rsidRDefault="000B075C" w:rsidP="0000547D">
            <w:r>
              <w:t>AGENTE OPERACIONAL III – CAMINHÃO E VEICULOS PESADOS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FAFD" w14:textId="77777777" w:rsidR="000B075C" w:rsidRDefault="000B075C" w:rsidP="0000547D">
            <w:r>
              <w:t>DEFERIDO</w:t>
            </w:r>
          </w:p>
        </w:tc>
      </w:tr>
      <w:tr w:rsidR="000B075C" w:rsidRPr="00D27F95" w14:paraId="3F533EF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1DDF" w14:textId="77777777" w:rsidR="000B075C" w:rsidRDefault="000B075C" w:rsidP="0000547D">
            <w:r>
              <w:t>97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C157" w14:textId="77777777" w:rsidR="000B075C" w:rsidRDefault="000B075C" w:rsidP="0000547D">
            <w:r>
              <w:t>CARLA FISCHER CUSMANICH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EB77" w14:textId="77777777" w:rsidR="000B075C" w:rsidRDefault="000B075C" w:rsidP="0000547D">
            <w:r>
              <w:t>ADVOGADO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0B4C" w14:textId="77777777" w:rsidR="000B075C" w:rsidRDefault="000B075C" w:rsidP="0000547D">
            <w:r>
              <w:t>DEFERIDO</w:t>
            </w:r>
          </w:p>
        </w:tc>
      </w:tr>
      <w:tr w:rsidR="000B075C" w:rsidRPr="00D27F95" w14:paraId="72D78C0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950D" w14:textId="77777777" w:rsidR="000B075C" w:rsidRDefault="000B075C" w:rsidP="0000547D">
            <w:r>
              <w:t>98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FA72" w14:textId="77777777" w:rsidR="000B075C" w:rsidRDefault="000B075C" w:rsidP="0000547D">
            <w:r>
              <w:t>ANDERSON STREGE COSTA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E8D1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6814" w14:textId="77777777" w:rsidR="000B075C" w:rsidRDefault="000B075C" w:rsidP="0000547D">
            <w:r>
              <w:t>DEFERIDO</w:t>
            </w:r>
          </w:p>
        </w:tc>
      </w:tr>
      <w:tr w:rsidR="000B075C" w:rsidRPr="00D27F95" w14:paraId="6FB2CE9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9ED2" w14:textId="77777777" w:rsidR="000B075C" w:rsidRDefault="000B075C" w:rsidP="0000547D">
            <w:r>
              <w:lastRenderedPageBreak/>
              <w:t>99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BEDF" w14:textId="77777777" w:rsidR="000B075C" w:rsidRDefault="000B075C" w:rsidP="0000547D">
            <w:r>
              <w:t>KELLY DE BRITO SOBREIRA DIAS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5005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5F3" w14:textId="77777777" w:rsidR="000B075C" w:rsidRDefault="000B075C" w:rsidP="0000547D">
            <w:r>
              <w:t>DEFERIDO</w:t>
            </w:r>
          </w:p>
        </w:tc>
      </w:tr>
      <w:tr w:rsidR="000B075C" w:rsidRPr="00D27F95" w14:paraId="7A082D4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7FB8" w14:textId="77777777" w:rsidR="000B075C" w:rsidRDefault="000B075C" w:rsidP="0000547D">
            <w:r>
              <w:t>100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972E" w14:textId="77777777" w:rsidR="000B075C" w:rsidRDefault="000B075C" w:rsidP="0000547D">
            <w:r>
              <w:t>CHEILA SCHREINER DREFAHL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7151" w14:textId="77777777" w:rsidR="000B075C" w:rsidRDefault="000B075C" w:rsidP="0000547D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ED58" w14:textId="77777777" w:rsidR="000B075C" w:rsidRDefault="000B075C" w:rsidP="0000547D">
            <w:r>
              <w:t>DEFERIDO</w:t>
            </w:r>
          </w:p>
        </w:tc>
      </w:tr>
      <w:tr w:rsidR="000B075C" w:rsidRPr="00D27F95" w14:paraId="26B129B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9EC4" w14:textId="77777777" w:rsidR="000B075C" w:rsidRDefault="000B075C" w:rsidP="0000547D">
            <w:r>
              <w:t>101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D3E" w14:textId="77777777" w:rsidR="000B075C" w:rsidRDefault="000B075C" w:rsidP="0000547D">
            <w:r>
              <w:t>APARECIDA PETRONILHA DA SILVA FERREIRA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3DC6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E49" w14:textId="77777777" w:rsidR="000B075C" w:rsidRDefault="000B075C" w:rsidP="0000547D">
            <w:r>
              <w:t>DEFERIDO</w:t>
            </w:r>
          </w:p>
        </w:tc>
      </w:tr>
      <w:tr w:rsidR="000B075C" w:rsidRPr="00D27F95" w14:paraId="5DE4078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369A" w14:textId="77777777" w:rsidR="000B075C" w:rsidRDefault="000B075C" w:rsidP="0000547D">
            <w:r>
              <w:t>102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A0D8" w14:textId="77777777" w:rsidR="000B075C" w:rsidRDefault="000B075C" w:rsidP="0000547D">
            <w:r>
              <w:t>THALITA DA COSTA ALVES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2B5B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EDF8" w14:textId="77777777" w:rsidR="000B075C" w:rsidRDefault="000B075C" w:rsidP="0000547D">
            <w:r>
              <w:t>DEFERIDO</w:t>
            </w:r>
          </w:p>
        </w:tc>
      </w:tr>
      <w:tr w:rsidR="000B075C" w:rsidRPr="00D27F95" w14:paraId="45FD830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B37D" w14:textId="77777777" w:rsidR="000B075C" w:rsidRDefault="000B075C" w:rsidP="0000547D">
            <w:r>
              <w:t>103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6ACD" w14:textId="77777777" w:rsidR="000B075C" w:rsidRDefault="000B075C" w:rsidP="0000547D">
            <w:r>
              <w:t>VITOR ALVES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EA47" w14:textId="77777777" w:rsidR="000B075C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7B4A" w14:textId="77777777" w:rsidR="000B075C" w:rsidRDefault="000B075C" w:rsidP="0000547D">
            <w:r>
              <w:t>DEFERIDO</w:t>
            </w:r>
          </w:p>
        </w:tc>
      </w:tr>
      <w:tr w:rsidR="000B075C" w:rsidRPr="00D27F95" w14:paraId="2234961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5F6A" w14:textId="77777777" w:rsidR="000B075C" w:rsidRDefault="000B075C" w:rsidP="0000547D">
            <w:r>
              <w:t>104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1E01" w14:textId="77777777" w:rsidR="000B075C" w:rsidRDefault="000B075C" w:rsidP="0000547D">
            <w:r>
              <w:t>VITOR ALVES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E48E" w14:textId="77777777" w:rsidR="000B075C" w:rsidRDefault="000B075C" w:rsidP="0000547D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ED69" w14:textId="77777777" w:rsidR="000B075C" w:rsidRDefault="000B075C" w:rsidP="0000547D">
            <w:r>
              <w:t>DEFERIDO</w:t>
            </w:r>
          </w:p>
        </w:tc>
      </w:tr>
      <w:tr w:rsidR="000B075C" w:rsidRPr="00D27F95" w14:paraId="3F4C3F7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627" w14:textId="77777777" w:rsidR="000B075C" w:rsidRDefault="000B075C" w:rsidP="0000547D">
            <w:r>
              <w:t>105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A909" w14:textId="77777777" w:rsidR="000B075C" w:rsidRDefault="000B075C" w:rsidP="0000547D">
            <w:r>
              <w:t>VITOR ALVES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8333" w14:textId="77777777" w:rsidR="000B075C" w:rsidRDefault="000B075C" w:rsidP="0000547D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FED" w14:textId="77777777" w:rsidR="000B075C" w:rsidRDefault="000B075C" w:rsidP="0000547D">
            <w:r>
              <w:t>DEFERIDO</w:t>
            </w:r>
          </w:p>
        </w:tc>
      </w:tr>
      <w:tr w:rsidR="000B075C" w:rsidRPr="00D27F95" w14:paraId="500D82F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B72" w14:textId="77777777" w:rsidR="000B075C" w:rsidRDefault="000B075C" w:rsidP="0000547D">
            <w:r>
              <w:t>106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37F" w14:textId="77777777" w:rsidR="000B075C" w:rsidRDefault="000B075C" w:rsidP="0000547D">
            <w:r>
              <w:t xml:space="preserve">FERNANDA SCHNEIDER TSCHURTSCHENTHALER COSTA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BC4F" w14:textId="77777777" w:rsidR="000B075C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EF21" w14:textId="77777777" w:rsidR="000B075C" w:rsidRDefault="000B075C" w:rsidP="0000547D">
            <w:r>
              <w:t>DEFERIDO</w:t>
            </w:r>
          </w:p>
        </w:tc>
      </w:tr>
      <w:tr w:rsidR="000B075C" w:rsidRPr="00D27F95" w14:paraId="0E1A761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CCC" w14:textId="77777777" w:rsidR="000B075C" w:rsidRDefault="000B075C" w:rsidP="0000547D">
            <w:r>
              <w:t>107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E601" w14:textId="77777777" w:rsidR="000B075C" w:rsidRDefault="000B075C" w:rsidP="0000547D">
            <w:r>
              <w:t>DARLEI SELKE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6A50" w14:textId="77777777" w:rsidR="000B075C" w:rsidRDefault="000B075C" w:rsidP="0000547D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5082" w14:textId="77777777" w:rsidR="000B075C" w:rsidRDefault="000B075C" w:rsidP="0000547D">
            <w:r>
              <w:t>DEFERIDO</w:t>
            </w:r>
          </w:p>
        </w:tc>
      </w:tr>
      <w:tr w:rsidR="000B075C" w:rsidRPr="00D27F95" w14:paraId="1081043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91A4" w14:textId="77777777" w:rsidR="000B075C" w:rsidRDefault="000B075C" w:rsidP="0000547D">
            <w:r>
              <w:t>108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1924" w14:textId="77777777" w:rsidR="000B075C" w:rsidRDefault="000B075C" w:rsidP="0000547D">
            <w:r>
              <w:t>FRANCISCO ELIZANDRO CLAMANN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6EBE" w14:textId="77777777" w:rsidR="000B075C" w:rsidRDefault="000B075C" w:rsidP="0000547D">
            <w:r>
              <w:t>AGENTE OPERACIONAL III – OPERADOR DE MÁQUINAS E EQUIPAMENTOS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41BE" w14:textId="77777777" w:rsidR="000B075C" w:rsidRDefault="000B075C" w:rsidP="0000547D">
            <w:r>
              <w:t>DEFERIDO</w:t>
            </w:r>
          </w:p>
        </w:tc>
      </w:tr>
      <w:tr w:rsidR="000B075C" w:rsidRPr="00D27F95" w14:paraId="6D611E6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9FDB" w14:textId="77777777" w:rsidR="000B075C" w:rsidRDefault="000B075C" w:rsidP="0000547D">
            <w:r>
              <w:t>109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6C86" w14:textId="77777777" w:rsidR="000B075C" w:rsidRDefault="000B075C" w:rsidP="0000547D">
            <w:r>
              <w:t>FRANCISCO ELIZANDRO CLAMANN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33F5" w14:textId="77777777" w:rsidR="000B075C" w:rsidRDefault="000B075C" w:rsidP="0000547D">
            <w:r>
              <w:t>AGENTE OPERACIONAL III – CAMINHÃO E VEICULOS PESADOS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31C5" w14:textId="77777777" w:rsidR="000B075C" w:rsidRDefault="000B075C" w:rsidP="0000547D">
            <w:r>
              <w:t>DEFERIDO</w:t>
            </w:r>
          </w:p>
        </w:tc>
      </w:tr>
      <w:tr w:rsidR="000B075C" w:rsidRPr="00D27F95" w14:paraId="3437E20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DBA3" w14:textId="77777777" w:rsidR="000B075C" w:rsidRDefault="000B075C" w:rsidP="0000547D">
            <w:r>
              <w:t>110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D90E" w14:textId="77777777" w:rsidR="000B075C" w:rsidRDefault="000B075C" w:rsidP="0000547D">
            <w:r>
              <w:t>MARCOS ANTONIO LEVANDOSKI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A395" w14:textId="77777777" w:rsidR="000B075C" w:rsidRDefault="000B075C" w:rsidP="0000547D">
            <w:r>
              <w:t>PROFESSOR X – PROFESSOR DE ENSINO RELIGIOSO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7F7F" w14:textId="77777777" w:rsidR="000B075C" w:rsidRDefault="000B075C" w:rsidP="0000547D">
            <w:r>
              <w:t>DEFERIDO</w:t>
            </w:r>
          </w:p>
        </w:tc>
      </w:tr>
      <w:tr w:rsidR="000B075C" w:rsidRPr="00D27F95" w14:paraId="6AA65E1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38C2" w14:textId="77777777" w:rsidR="000B075C" w:rsidRDefault="000B075C" w:rsidP="0000547D">
            <w:r>
              <w:t>111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461E" w14:textId="77777777" w:rsidR="000B075C" w:rsidRDefault="000B075C" w:rsidP="0000547D">
            <w:r>
              <w:t>CLAUDINEI ANTONIO DOS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A5FE" w14:textId="77777777" w:rsidR="000B075C" w:rsidRDefault="000B075C" w:rsidP="0000547D">
            <w:r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EAD9" w14:textId="77777777" w:rsidR="000B075C" w:rsidRDefault="000B075C" w:rsidP="0000547D">
            <w:r>
              <w:t>DEFERIDO</w:t>
            </w:r>
          </w:p>
        </w:tc>
      </w:tr>
      <w:tr w:rsidR="000B075C" w:rsidRPr="00D27F95" w14:paraId="0BB4E16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BC8F" w14:textId="77777777" w:rsidR="000B075C" w:rsidRDefault="000B075C" w:rsidP="0000547D">
            <w:r>
              <w:t>112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FA3" w14:textId="77777777" w:rsidR="000B075C" w:rsidRDefault="000B075C" w:rsidP="0000547D">
            <w:r>
              <w:t>DEIVISSON SAMPAIO VIEIRA DE BRITO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D811" w14:textId="77777777" w:rsidR="000B075C" w:rsidRDefault="000B075C" w:rsidP="0000547D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D493" w14:textId="77777777" w:rsidR="000B075C" w:rsidRDefault="000B075C" w:rsidP="0000547D">
            <w:r>
              <w:t>DEFERIDO</w:t>
            </w:r>
          </w:p>
        </w:tc>
      </w:tr>
      <w:tr w:rsidR="000B075C" w:rsidRPr="00D27F95" w14:paraId="2DF2632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B3CB" w14:textId="77777777" w:rsidR="000B075C" w:rsidRDefault="000B075C" w:rsidP="0000547D">
            <w:r>
              <w:t>113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3821" w14:textId="77777777" w:rsidR="000B075C" w:rsidRDefault="000B075C" w:rsidP="0000547D">
            <w:r>
              <w:t>MARCOS ANTONIO LEVANDOSKI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2B79" w14:textId="77777777" w:rsidR="000B075C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807F" w14:textId="77777777" w:rsidR="000B075C" w:rsidRDefault="000B075C" w:rsidP="0000547D">
            <w:r>
              <w:t>DEFERIDO</w:t>
            </w:r>
          </w:p>
        </w:tc>
      </w:tr>
      <w:tr w:rsidR="000B075C" w:rsidRPr="00D27F95" w14:paraId="7F046FF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836C" w14:textId="77777777" w:rsidR="000B075C" w:rsidRDefault="000B075C" w:rsidP="0000547D">
            <w:r>
              <w:t>114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AA6A" w14:textId="77777777" w:rsidR="000B075C" w:rsidRDefault="000B075C" w:rsidP="0000547D">
            <w:r>
              <w:t>SIDINEI JOSÉ ODIA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8BA" w14:textId="77777777" w:rsidR="000B075C" w:rsidRDefault="000B075C" w:rsidP="0000547D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57B4" w14:textId="77777777" w:rsidR="000B075C" w:rsidRDefault="000B075C" w:rsidP="0000547D">
            <w:r>
              <w:t>DEFERIDO</w:t>
            </w:r>
          </w:p>
        </w:tc>
      </w:tr>
      <w:tr w:rsidR="000B075C" w:rsidRPr="00D27F95" w14:paraId="20FFA8A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BC21" w14:textId="77777777" w:rsidR="000B075C" w:rsidRDefault="000B075C" w:rsidP="0000547D">
            <w:r>
              <w:t>115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2BC3" w14:textId="77777777" w:rsidR="000B075C" w:rsidRDefault="000B075C" w:rsidP="0000547D">
            <w:r>
              <w:t>ROMEYRITO FERNANDO REIS DA ROCHA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F4A" w14:textId="77777777" w:rsidR="000B075C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CD3F" w14:textId="77777777" w:rsidR="000B075C" w:rsidRDefault="000B075C" w:rsidP="0000547D">
            <w:r>
              <w:t>DEFERIDO</w:t>
            </w:r>
          </w:p>
        </w:tc>
      </w:tr>
      <w:tr w:rsidR="000B075C" w:rsidRPr="00D27F95" w14:paraId="681866F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D6EF" w14:textId="77777777" w:rsidR="000B075C" w:rsidRDefault="000B075C" w:rsidP="0000547D">
            <w:r>
              <w:t>116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3962" w14:textId="77777777" w:rsidR="000B075C" w:rsidRDefault="000B075C" w:rsidP="0000547D">
            <w:r>
              <w:t>ELIANA RODRIGUES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509" w14:textId="77777777" w:rsidR="000B075C" w:rsidRDefault="000B075C" w:rsidP="0000547D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3B57" w14:textId="77777777" w:rsidR="000B075C" w:rsidRDefault="000B075C" w:rsidP="0000547D">
            <w:r>
              <w:t>DEFERIDO</w:t>
            </w:r>
          </w:p>
        </w:tc>
      </w:tr>
      <w:tr w:rsidR="000B075C" w:rsidRPr="00D27F95" w14:paraId="115B9CE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4DA7" w14:textId="77777777" w:rsidR="000B075C" w:rsidRDefault="000B075C" w:rsidP="0000547D">
            <w:r>
              <w:t>117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C86C" w14:textId="77777777" w:rsidR="000B075C" w:rsidRDefault="000B075C" w:rsidP="0000547D">
            <w:r>
              <w:t>ELISSON FERREIRA RODRIGUES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BF63" w14:textId="77777777" w:rsidR="000B075C" w:rsidRDefault="000B075C" w:rsidP="0000547D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EE0" w14:textId="77777777" w:rsidR="000B075C" w:rsidRDefault="000B075C" w:rsidP="0000547D">
            <w:r>
              <w:t>DEFERIDO</w:t>
            </w:r>
          </w:p>
        </w:tc>
      </w:tr>
      <w:tr w:rsidR="000B075C" w:rsidRPr="00D27F95" w14:paraId="0EF70DA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5FB4" w14:textId="77777777" w:rsidR="000B075C" w:rsidRDefault="000B075C" w:rsidP="0000547D">
            <w:r>
              <w:t>118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33B0" w14:textId="77777777" w:rsidR="000B075C" w:rsidRDefault="000B075C" w:rsidP="0000547D">
            <w:r>
              <w:t>JESSICA TELMA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C2B9" w14:textId="77777777" w:rsidR="000B075C" w:rsidRDefault="000B075C" w:rsidP="0000547D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79C" w14:textId="77777777" w:rsidR="000B075C" w:rsidRDefault="000B075C" w:rsidP="0000547D">
            <w:r>
              <w:t>DEFERIDO</w:t>
            </w:r>
          </w:p>
        </w:tc>
      </w:tr>
      <w:tr w:rsidR="000B075C" w:rsidRPr="00D27F95" w14:paraId="710BA90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7910" w14:textId="77777777" w:rsidR="000B075C" w:rsidRDefault="000B075C" w:rsidP="0000547D">
            <w:r>
              <w:t>119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39E5" w14:textId="77777777" w:rsidR="000B075C" w:rsidRDefault="000B075C" w:rsidP="0000547D">
            <w:r>
              <w:t>AMARILDO CARVALHO DA CRUZ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34A" w14:textId="77777777" w:rsidR="000B075C" w:rsidRDefault="000B075C" w:rsidP="0000547D">
            <w:r>
              <w:t>ADVOGADO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2357" w14:textId="77777777" w:rsidR="000B075C" w:rsidRDefault="000B075C" w:rsidP="0000547D">
            <w:r>
              <w:t>DEFERIDO</w:t>
            </w:r>
          </w:p>
        </w:tc>
      </w:tr>
      <w:tr w:rsidR="000B075C" w:rsidRPr="00D27F95" w14:paraId="1F32EF8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FDE" w14:textId="77777777" w:rsidR="000B075C" w:rsidRDefault="000B075C" w:rsidP="0000547D">
            <w:r>
              <w:t>120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A323" w14:textId="77777777" w:rsidR="000B075C" w:rsidRDefault="000B075C" w:rsidP="0000547D">
            <w:r>
              <w:t>AMARILDO CARVALHO DA CRUZ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473D" w14:textId="77777777" w:rsidR="000B075C" w:rsidRDefault="000B075C" w:rsidP="0000547D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BA9D" w14:textId="77777777" w:rsidR="000B075C" w:rsidRDefault="000B075C" w:rsidP="0000547D">
            <w:r>
              <w:t>DEFERIDO</w:t>
            </w:r>
          </w:p>
        </w:tc>
      </w:tr>
      <w:tr w:rsidR="000B075C" w:rsidRPr="00D27F95" w14:paraId="665172C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F2DF" w14:textId="77777777" w:rsidR="000B075C" w:rsidRDefault="000B075C" w:rsidP="0000547D">
            <w:r>
              <w:t>121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01AC" w14:textId="77777777" w:rsidR="000B075C" w:rsidRDefault="000B075C" w:rsidP="0000547D">
            <w:r>
              <w:t>RENATO FERREIRA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E0DA" w14:textId="77777777" w:rsidR="000B075C" w:rsidRDefault="000B075C" w:rsidP="0000547D">
            <w:r>
              <w:t>CONTADOR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EA5B" w14:textId="77777777" w:rsidR="000B075C" w:rsidRDefault="000B075C" w:rsidP="0000547D">
            <w:r>
              <w:t>DEFERIDO</w:t>
            </w:r>
          </w:p>
        </w:tc>
      </w:tr>
      <w:tr w:rsidR="000B075C" w:rsidRPr="00D27F95" w14:paraId="459D011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642D" w14:textId="77777777" w:rsidR="000B075C" w:rsidRDefault="000B075C" w:rsidP="0000547D">
            <w:r>
              <w:t>122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B2C" w14:textId="77777777" w:rsidR="000B075C" w:rsidRDefault="000B075C" w:rsidP="0000547D">
            <w:r>
              <w:t>NATHALIA HANSEN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A53E" w14:textId="77777777" w:rsidR="000B075C" w:rsidRDefault="000B075C" w:rsidP="0000547D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28B2" w14:textId="77777777" w:rsidR="000B075C" w:rsidRDefault="000B075C" w:rsidP="0000547D">
            <w:r>
              <w:t>DEFERIDO</w:t>
            </w:r>
          </w:p>
        </w:tc>
      </w:tr>
      <w:tr w:rsidR="000B075C" w:rsidRPr="00D27F95" w14:paraId="2396562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B3B0" w14:textId="77777777" w:rsidR="000B075C" w:rsidRDefault="000B075C" w:rsidP="0000547D">
            <w:r>
              <w:t>123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22BB" w14:textId="77777777" w:rsidR="000B075C" w:rsidRDefault="000B075C" w:rsidP="0000547D">
            <w:r>
              <w:t>JOÃO GARCIA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7D4" w14:textId="77777777" w:rsidR="000B075C" w:rsidRDefault="000B075C" w:rsidP="0000547D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5F7" w14:textId="77777777" w:rsidR="000B075C" w:rsidRDefault="000B075C" w:rsidP="0000547D">
            <w:r>
              <w:t>DEFERIDO</w:t>
            </w:r>
          </w:p>
        </w:tc>
      </w:tr>
      <w:tr w:rsidR="000B075C" w:rsidRPr="00D27F95" w14:paraId="698374A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E732" w14:textId="77777777" w:rsidR="000B075C" w:rsidRDefault="000B075C" w:rsidP="0000547D">
            <w:r>
              <w:t>124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43C0" w14:textId="77777777" w:rsidR="000B075C" w:rsidRDefault="000B075C" w:rsidP="0000547D">
            <w:r>
              <w:t>SIRLENE DE OLIVEIRA PAULO BRANDÃO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0DBE" w14:textId="77777777" w:rsidR="000B075C" w:rsidRDefault="000B075C" w:rsidP="0000547D">
            <w:r>
              <w:t>ASSISTENTE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0892" w14:textId="77777777" w:rsidR="000B075C" w:rsidRDefault="000B075C" w:rsidP="0000547D">
            <w:r>
              <w:t>DEFERIDO</w:t>
            </w:r>
          </w:p>
        </w:tc>
      </w:tr>
      <w:tr w:rsidR="000B075C" w:rsidRPr="00D27F95" w14:paraId="0F4DC58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D334" w14:textId="77777777" w:rsidR="000B075C" w:rsidRDefault="000B075C" w:rsidP="0000547D">
            <w:r>
              <w:t>125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5600" w14:textId="77777777" w:rsidR="000B075C" w:rsidRDefault="000B075C" w:rsidP="0000547D">
            <w:r>
              <w:t>WANDERLEIA DO ROCIO DE SIQUEIRA CARDOSO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E4E4" w14:textId="77777777" w:rsidR="000B075C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CB9" w14:textId="77777777" w:rsidR="000B075C" w:rsidRDefault="000B075C" w:rsidP="0000547D">
            <w:r>
              <w:t>DEFERIDO</w:t>
            </w:r>
          </w:p>
        </w:tc>
      </w:tr>
      <w:tr w:rsidR="000B075C" w:rsidRPr="00D27F95" w14:paraId="49877A6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DD11" w14:textId="77777777" w:rsidR="000B075C" w:rsidRDefault="000B075C" w:rsidP="0000547D">
            <w:r>
              <w:t>128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B186" w14:textId="77777777" w:rsidR="000B075C" w:rsidRDefault="000B075C" w:rsidP="0000547D">
            <w:r>
              <w:t>CARINA PORCIUNCULA ALEGRINI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49D5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364A" w14:textId="77777777" w:rsidR="000B075C" w:rsidRDefault="000B075C" w:rsidP="0000547D">
            <w:r>
              <w:t>DEFERIDO</w:t>
            </w:r>
          </w:p>
        </w:tc>
      </w:tr>
      <w:tr w:rsidR="000B075C" w:rsidRPr="00D27F95" w14:paraId="2FB5097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23EC" w14:textId="77777777" w:rsidR="000B075C" w:rsidRDefault="000B075C" w:rsidP="0000547D">
            <w:r>
              <w:t>129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18C3" w14:textId="77777777" w:rsidR="000B075C" w:rsidRDefault="000B075C" w:rsidP="0000547D">
            <w:r>
              <w:t>AMILTON LUIS DA CUNHA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A669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057B" w14:textId="77777777" w:rsidR="000B075C" w:rsidRDefault="000B075C" w:rsidP="0000547D">
            <w:r>
              <w:t>DEFERIDO</w:t>
            </w:r>
          </w:p>
        </w:tc>
      </w:tr>
      <w:tr w:rsidR="000B075C" w:rsidRPr="00D27F95" w14:paraId="6060CFD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D707" w14:textId="77777777" w:rsidR="000B075C" w:rsidRDefault="000B075C" w:rsidP="0000547D">
            <w:r>
              <w:t>130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07B" w14:textId="77777777" w:rsidR="000B075C" w:rsidRDefault="000B075C" w:rsidP="0000547D">
            <w:r>
              <w:t>WANDERLEIA DO ROCIO DE SIQUEIRA CARDOSO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5FD3" w14:textId="77777777" w:rsidR="000B075C" w:rsidRDefault="000B075C" w:rsidP="0000547D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647" w14:textId="77777777" w:rsidR="000B075C" w:rsidRDefault="000B075C" w:rsidP="0000547D">
            <w:r>
              <w:t>DEFERIDO</w:t>
            </w:r>
          </w:p>
        </w:tc>
      </w:tr>
      <w:tr w:rsidR="000B075C" w:rsidRPr="00D27F95" w14:paraId="77F20DC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990E" w14:textId="77777777" w:rsidR="000B075C" w:rsidRDefault="000B075C" w:rsidP="0000547D">
            <w:r>
              <w:t>131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243" w14:textId="77777777" w:rsidR="000B075C" w:rsidRDefault="000B075C" w:rsidP="0000547D">
            <w:r>
              <w:t>ERICK FELIPE DO PRADO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7B4" w14:textId="77777777" w:rsidR="000B075C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32F" w14:textId="77777777" w:rsidR="000B075C" w:rsidRDefault="000B075C" w:rsidP="0000547D">
            <w:r>
              <w:t>DEFERIDO</w:t>
            </w:r>
          </w:p>
        </w:tc>
      </w:tr>
      <w:tr w:rsidR="000B075C" w:rsidRPr="00D27F95" w14:paraId="534B23F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5AC" w14:textId="77777777" w:rsidR="000B075C" w:rsidRDefault="000B075C" w:rsidP="0000547D">
            <w:r>
              <w:lastRenderedPageBreak/>
              <w:t>132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818D" w14:textId="77777777" w:rsidR="000B075C" w:rsidRDefault="000B075C" w:rsidP="0000547D">
            <w:r>
              <w:t>BRUNA JOANA MASSANEIRO LENSCHOW CORREIA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F5A8" w14:textId="77777777" w:rsidR="000B075C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C8C" w14:textId="77777777" w:rsidR="000B075C" w:rsidRDefault="000B075C" w:rsidP="0000547D">
            <w:r>
              <w:t>DEFERIDO</w:t>
            </w:r>
          </w:p>
        </w:tc>
      </w:tr>
      <w:tr w:rsidR="000B075C" w:rsidRPr="00D27F95" w14:paraId="3C5FD66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87F1" w14:textId="77777777" w:rsidR="000B075C" w:rsidRDefault="000B075C" w:rsidP="0000547D">
            <w:r>
              <w:t>133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D2AA" w14:textId="77777777" w:rsidR="000B075C" w:rsidRDefault="000B075C" w:rsidP="0000547D">
            <w:r>
              <w:t>ANDRÉIA ELIANE SILL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A61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C50A" w14:textId="77777777" w:rsidR="000B075C" w:rsidRDefault="000B075C" w:rsidP="0000547D">
            <w:r>
              <w:t>DEFERIDO</w:t>
            </w:r>
          </w:p>
        </w:tc>
      </w:tr>
      <w:tr w:rsidR="000B075C" w:rsidRPr="00D27F95" w14:paraId="7E88D82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984A" w14:textId="77777777" w:rsidR="000B075C" w:rsidRDefault="000B075C" w:rsidP="0000547D">
            <w:r>
              <w:t>134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202E" w14:textId="77777777" w:rsidR="000B075C" w:rsidRDefault="000B075C" w:rsidP="0000547D">
            <w:r>
              <w:t>JANETE POLINASKI FERREIRA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619F" w14:textId="77777777" w:rsidR="000B075C" w:rsidRDefault="000B075C" w:rsidP="0000547D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F397" w14:textId="77777777" w:rsidR="000B075C" w:rsidRDefault="000B075C" w:rsidP="0000547D">
            <w:r>
              <w:t>DEFERIDO</w:t>
            </w:r>
          </w:p>
        </w:tc>
      </w:tr>
      <w:tr w:rsidR="000B075C" w:rsidRPr="00D27F95" w14:paraId="2AF58E6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F49C" w14:textId="77777777" w:rsidR="000B075C" w:rsidRDefault="000B075C" w:rsidP="0000547D">
            <w:r>
              <w:t>135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02C6" w14:textId="77777777" w:rsidR="000B075C" w:rsidRDefault="000B075C" w:rsidP="0000547D">
            <w:r>
              <w:t>JOELMA MARTINS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5AAA" w14:textId="77777777" w:rsidR="000B075C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2BCF" w14:textId="77777777" w:rsidR="000B075C" w:rsidRDefault="000B075C" w:rsidP="0000547D">
            <w:r>
              <w:t>DEFERIDO</w:t>
            </w:r>
          </w:p>
        </w:tc>
      </w:tr>
      <w:tr w:rsidR="000B075C" w:rsidRPr="00606B21" w14:paraId="4717B59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BB1D" w14:textId="77777777" w:rsidR="000B075C" w:rsidRPr="00606B21" w:rsidRDefault="000B075C" w:rsidP="0000547D">
            <w:r w:rsidRPr="00606B21">
              <w:t>136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10E3" w14:textId="77777777" w:rsidR="000B075C" w:rsidRPr="00606B21" w:rsidRDefault="000B075C" w:rsidP="0000547D">
            <w:r w:rsidRPr="00606B21">
              <w:t>CÁTIA SELKE RADOLL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CE00" w14:textId="77777777" w:rsidR="000B075C" w:rsidRPr="00606B21" w:rsidRDefault="000B075C" w:rsidP="0000547D">
            <w:r w:rsidRPr="00606B21"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A174" w14:textId="77777777" w:rsidR="000B075C" w:rsidRPr="00606B21" w:rsidRDefault="000B075C" w:rsidP="0000547D">
            <w:r w:rsidRPr="00606B21">
              <w:t>DEFERIDO</w:t>
            </w:r>
          </w:p>
        </w:tc>
      </w:tr>
      <w:tr w:rsidR="000B075C" w:rsidRPr="00D27F95" w14:paraId="55CAC69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ECAC" w14:textId="77777777" w:rsidR="000B075C" w:rsidRDefault="000B075C" w:rsidP="0000547D">
            <w:r>
              <w:t>138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BDF" w14:textId="77777777" w:rsidR="000B075C" w:rsidRDefault="000B075C" w:rsidP="0000547D">
            <w:r>
              <w:t>GABRIELA DE GOES BOETTGER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D760" w14:textId="77777777" w:rsidR="000B075C" w:rsidRPr="00377B2C" w:rsidRDefault="000B075C" w:rsidP="0000547D">
            <w:r w:rsidRPr="00377B2C"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7503" w14:textId="77777777" w:rsidR="000B075C" w:rsidRPr="00377B2C" w:rsidRDefault="000B075C" w:rsidP="0000547D">
            <w:r w:rsidRPr="00377B2C">
              <w:t>DEFERIDO</w:t>
            </w:r>
          </w:p>
        </w:tc>
      </w:tr>
      <w:tr w:rsidR="000B075C" w:rsidRPr="00D27F95" w14:paraId="67FB854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41CE" w14:textId="77777777" w:rsidR="000B075C" w:rsidRDefault="000B075C" w:rsidP="0000547D">
            <w:r>
              <w:t>139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974" w14:textId="77777777" w:rsidR="000B075C" w:rsidRDefault="000B075C" w:rsidP="0000547D">
            <w:r>
              <w:t>JANETE PEREIRA DOS SANTOS MONNEY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7D61" w14:textId="77777777" w:rsidR="000B075C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BDFE" w14:textId="77777777" w:rsidR="000B075C" w:rsidRDefault="000B075C" w:rsidP="0000547D">
            <w:r w:rsidRPr="00377B2C">
              <w:t>DEFERIDO</w:t>
            </w:r>
          </w:p>
        </w:tc>
      </w:tr>
      <w:tr w:rsidR="000B075C" w:rsidRPr="00D27F95" w14:paraId="6A1C192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922" w14:textId="77777777" w:rsidR="000B075C" w:rsidRDefault="000B075C" w:rsidP="0000547D">
            <w:r>
              <w:t>140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1DF" w14:textId="77777777" w:rsidR="000B075C" w:rsidRDefault="000B075C" w:rsidP="0000547D">
            <w:r>
              <w:t>DANIELLA OLIVEIRA DE BRITO LEITE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CDA8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711D" w14:textId="77777777" w:rsidR="000B075C" w:rsidRDefault="000B075C" w:rsidP="0000547D">
            <w:r w:rsidRPr="00377B2C">
              <w:t>DEFERIDO</w:t>
            </w:r>
          </w:p>
        </w:tc>
      </w:tr>
      <w:tr w:rsidR="000B075C" w:rsidRPr="00D27F95" w14:paraId="0F99965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1981" w14:textId="77777777" w:rsidR="000B075C" w:rsidRDefault="000B075C" w:rsidP="0000547D">
            <w:r>
              <w:t>141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3B02" w14:textId="77777777" w:rsidR="000B075C" w:rsidRDefault="000B075C" w:rsidP="0000547D">
            <w:r>
              <w:t>MELLANIE MERIE CUNHA ZOELLNER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B111" w14:textId="77777777" w:rsidR="000B075C" w:rsidRDefault="000B075C" w:rsidP="0000547D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9E0A" w14:textId="77777777" w:rsidR="000B075C" w:rsidRDefault="000B075C" w:rsidP="0000547D">
            <w:r w:rsidRPr="00377B2C">
              <w:t>DEFERIDO</w:t>
            </w:r>
          </w:p>
        </w:tc>
      </w:tr>
      <w:tr w:rsidR="000B075C" w:rsidRPr="00D27F95" w14:paraId="513F986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3DA2" w14:textId="77777777" w:rsidR="000B075C" w:rsidRDefault="000B075C" w:rsidP="0000547D">
            <w:r>
              <w:t>142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21E7" w14:textId="77777777" w:rsidR="000B075C" w:rsidRDefault="000B075C" w:rsidP="0000547D">
            <w:r>
              <w:t>MAURICIO RODRIGUES FRUTOUSO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81A5" w14:textId="77777777" w:rsidR="000B075C" w:rsidRDefault="000B075C" w:rsidP="0000547D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71E9" w14:textId="77777777" w:rsidR="000B075C" w:rsidRDefault="000B075C" w:rsidP="0000547D">
            <w:r w:rsidRPr="00377B2C">
              <w:t>DEFERIDO</w:t>
            </w:r>
          </w:p>
        </w:tc>
      </w:tr>
      <w:tr w:rsidR="000B075C" w:rsidRPr="00D27F95" w14:paraId="512CCE2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F645" w14:textId="77777777" w:rsidR="000B075C" w:rsidRDefault="000B075C" w:rsidP="0000547D">
            <w:r>
              <w:t>143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628C" w14:textId="77777777" w:rsidR="000B075C" w:rsidRDefault="000B075C" w:rsidP="0000547D">
            <w:r>
              <w:t>ADNA KRISLA MACARIO CORREIA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883" w14:textId="77777777" w:rsidR="000B075C" w:rsidRDefault="000B075C" w:rsidP="0000547D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29C1" w14:textId="77777777" w:rsidR="000B075C" w:rsidRDefault="000B075C" w:rsidP="0000547D">
            <w:r w:rsidRPr="00377B2C">
              <w:t>DEFERIDO</w:t>
            </w:r>
          </w:p>
        </w:tc>
      </w:tr>
      <w:tr w:rsidR="005212C9" w:rsidRPr="005212C9" w14:paraId="2BD9F01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ADF8" w14:textId="287CC397" w:rsidR="00316BBE" w:rsidRPr="005212C9" w:rsidRDefault="00316BBE" w:rsidP="0000547D">
            <w:r w:rsidRPr="005212C9">
              <w:t>144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ED1E" w14:textId="1F885F6F" w:rsidR="00316BBE" w:rsidRPr="005212C9" w:rsidRDefault="00316BBE" w:rsidP="0000547D">
            <w:r w:rsidRPr="005212C9">
              <w:t>JARDEL ZIDANY FERNANDES DE MELO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7291" w14:textId="5B7D4A22" w:rsidR="00316BBE" w:rsidRPr="005212C9" w:rsidRDefault="00316BBE" w:rsidP="0000547D">
            <w:r w:rsidRPr="005212C9"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CFE9" w14:textId="279155F0" w:rsidR="00316BBE" w:rsidRPr="005212C9" w:rsidRDefault="00316BBE" w:rsidP="0000547D">
            <w:r w:rsidRPr="005212C9">
              <w:t>DEFERIDO</w:t>
            </w:r>
          </w:p>
        </w:tc>
      </w:tr>
      <w:tr w:rsidR="000B075C" w:rsidRPr="00D27F95" w14:paraId="6979164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279B" w14:textId="77777777" w:rsidR="000B075C" w:rsidRDefault="000B075C" w:rsidP="0000547D">
            <w:r>
              <w:t>145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32EF" w14:textId="77777777" w:rsidR="000B075C" w:rsidRDefault="000B075C" w:rsidP="0000547D">
            <w:r>
              <w:t>ALESSANDRA FARIAS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B8F" w14:textId="77777777" w:rsidR="000B075C" w:rsidRDefault="000B075C" w:rsidP="0000547D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C388" w14:textId="77777777" w:rsidR="000B075C" w:rsidRDefault="000B075C" w:rsidP="0000547D">
            <w:r w:rsidRPr="00377B2C">
              <w:t>DEFERIDO</w:t>
            </w:r>
          </w:p>
        </w:tc>
      </w:tr>
      <w:tr w:rsidR="000B075C" w:rsidRPr="00D27F95" w14:paraId="173C3A4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0593" w14:textId="77777777" w:rsidR="000B075C" w:rsidRDefault="000B075C" w:rsidP="0000547D">
            <w:r>
              <w:t>148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B970" w14:textId="77777777" w:rsidR="000B075C" w:rsidRDefault="000B075C" w:rsidP="0000547D">
            <w:r>
              <w:t>NICOLE FRIEDRICH PIANCÓ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B9C8" w14:textId="77777777" w:rsidR="000B075C" w:rsidRDefault="000B075C" w:rsidP="0000547D">
            <w:r>
              <w:t>ADVOGADO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FB0F" w14:textId="77777777" w:rsidR="000B075C" w:rsidRDefault="000B075C" w:rsidP="0000547D">
            <w:r w:rsidRPr="00377B2C">
              <w:t>DEFERIDO</w:t>
            </w:r>
          </w:p>
        </w:tc>
      </w:tr>
      <w:tr w:rsidR="000B075C" w:rsidRPr="00D27F95" w14:paraId="0B672DC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88BC" w14:textId="77777777" w:rsidR="000B075C" w:rsidRDefault="000B075C" w:rsidP="0000547D">
            <w:r>
              <w:t>149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976B" w14:textId="77777777" w:rsidR="000B075C" w:rsidRDefault="000B075C" w:rsidP="0000547D">
            <w:r>
              <w:t>DANIÉLE SIMÕES DE FARIAS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DF48" w14:textId="77777777" w:rsidR="000B075C" w:rsidRDefault="000B075C" w:rsidP="0000547D">
            <w:r>
              <w:t>PROFESSOR III – ARTES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86DA" w14:textId="77777777" w:rsidR="000B075C" w:rsidRDefault="000B075C" w:rsidP="0000547D">
            <w:r w:rsidRPr="00377B2C">
              <w:t>DEFERIDO</w:t>
            </w:r>
          </w:p>
        </w:tc>
      </w:tr>
      <w:tr w:rsidR="000B075C" w:rsidRPr="00D27F95" w14:paraId="628884E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7AFF" w14:textId="77777777" w:rsidR="000B075C" w:rsidRDefault="000B075C" w:rsidP="0000547D">
            <w:r>
              <w:t>150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4F99" w14:textId="77777777" w:rsidR="000B075C" w:rsidRDefault="000B075C" w:rsidP="0000547D">
            <w:r>
              <w:t>ALESSANDRA FARIAS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5495" w14:textId="77777777" w:rsidR="000B075C" w:rsidRDefault="000B075C" w:rsidP="0000547D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B437" w14:textId="77777777" w:rsidR="000B075C" w:rsidRDefault="000B075C" w:rsidP="0000547D">
            <w:r>
              <w:t>DEFERIDO</w:t>
            </w:r>
          </w:p>
        </w:tc>
      </w:tr>
      <w:tr w:rsidR="000B075C" w:rsidRPr="00D27F95" w14:paraId="03B66E1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C950" w14:textId="77777777" w:rsidR="000B075C" w:rsidRDefault="000B075C" w:rsidP="0000547D">
            <w:r>
              <w:t>151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DB88" w14:textId="77777777" w:rsidR="000B075C" w:rsidRDefault="000B075C" w:rsidP="0000547D">
            <w:r>
              <w:t>TAIS APARECIDA ODIA UHLIG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9F3C" w14:textId="77777777" w:rsidR="000B075C" w:rsidRDefault="000B075C" w:rsidP="0000547D">
            <w:r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AECB" w14:textId="77777777" w:rsidR="000B075C" w:rsidRDefault="000B075C" w:rsidP="0000547D">
            <w:r>
              <w:t>DEFERIDO</w:t>
            </w:r>
          </w:p>
        </w:tc>
      </w:tr>
      <w:tr w:rsidR="000B075C" w:rsidRPr="00D27F95" w14:paraId="7E1B7BB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9272" w14:textId="77777777" w:rsidR="000B075C" w:rsidRDefault="000B075C" w:rsidP="0000547D">
            <w:r>
              <w:t>152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DF55" w14:textId="77777777" w:rsidR="000B075C" w:rsidRDefault="000B075C" w:rsidP="0000547D">
            <w:r>
              <w:t>TAIS APARECIDA ODIA UHLIG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7109" w14:textId="77777777" w:rsidR="000B075C" w:rsidRDefault="000B075C" w:rsidP="0000547D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1FBE" w14:textId="77777777" w:rsidR="000B075C" w:rsidRDefault="000B075C" w:rsidP="0000547D">
            <w:r>
              <w:t>DEFERIDO</w:t>
            </w:r>
          </w:p>
        </w:tc>
      </w:tr>
      <w:tr w:rsidR="00D87E39" w:rsidRPr="00D27F95" w14:paraId="2DCE85C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8452" w14:textId="723CE5EB" w:rsidR="00D87E39" w:rsidRDefault="00D87E39" w:rsidP="00D87E39">
            <w:r>
              <w:t>153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BE4" w14:textId="69705FE4" w:rsidR="00D87E39" w:rsidRDefault="00D87E39" w:rsidP="00D87E39">
            <w:r>
              <w:t>JARDEL ZIDANY FERNANDES DE MELO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EA4" w14:textId="79A00805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A3D" w14:textId="15E11C27" w:rsidR="00D87E39" w:rsidRDefault="00D87E39" w:rsidP="00D87E39">
            <w:r>
              <w:t>DEFERIDO</w:t>
            </w:r>
          </w:p>
        </w:tc>
      </w:tr>
      <w:tr w:rsidR="00D87E39" w:rsidRPr="00D27F95" w14:paraId="1653995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DE17" w14:textId="77777777" w:rsidR="00D87E39" w:rsidRDefault="00D87E39" w:rsidP="00D87E39">
            <w:r>
              <w:t>154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04A2" w14:textId="77777777" w:rsidR="00D87E39" w:rsidRDefault="00D87E39" w:rsidP="00D87E39">
            <w:r>
              <w:t>MIRIAN CARLA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5A19" w14:textId="77777777" w:rsidR="00D87E39" w:rsidRDefault="00D87E39" w:rsidP="00D87E39">
            <w:r>
              <w:t>PROFESSOR III – ARTES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11B" w14:textId="77777777" w:rsidR="00D87E39" w:rsidRDefault="00D87E39" w:rsidP="00D87E39">
            <w:r>
              <w:t>DEFERIDO</w:t>
            </w:r>
          </w:p>
        </w:tc>
      </w:tr>
      <w:tr w:rsidR="00D87E39" w:rsidRPr="00D27F95" w14:paraId="0DBCB01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E4F1" w14:textId="77777777" w:rsidR="00D87E39" w:rsidRDefault="00D87E39" w:rsidP="00D87E39">
            <w:r>
              <w:t>155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C3D2" w14:textId="77777777" w:rsidR="00D87E39" w:rsidRDefault="00D87E39" w:rsidP="00D87E39">
            <w:r>
              <w:t>FABIANE MARQUES DE BORBA SENDERSKI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3A10" w14:textId="77777777" w:rsidR="00D87E39" w:rsidRDefault="00D87E39" w:rsidP="00D87E39">
            <w:r w:rsidRPr="00377B2C"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B70" w14:textId="77777777" w:rsidR="00D87E39" w:rsidRDefault="00D87E39" w:rsidP="00D87E39">
            <w:r>
              <w:t>DEFERIDO</w:t>
            </w:r>
          </w:p>
        </w:tc>
      </w:tr>
      <w:tr w:rsidR="00D87E39" w:rsidRPr="00D27F95" w14:paraId="33F564B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F13" w14:textId="77777777" w:rsidR="00D87E39" w:rsidRDefault="00D87E39" w:rsidP="00D87E39">
            <w:r>
              <w:t>156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4B09" w14:textId="77777777" w:rsidR="00D87E39" w:rsidRDefault="00D87E39" w:rsidP="00D87E39">
            <w:r>
              <w:t>FABIANE MARQUES DE BORBA SENDERSKI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5569" w14:textId="77777777" w:rsidR="00D87E39" w:rsidRDefault="00D87E39" w:rsidP="00D87E39">
            <w:r w:rsidRPr="00377B2C">
              <w:t>AGENTE ADMINISTRATIVO II</w:t>
            </w:r>
            <w: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7F60" w14:textId="77777777" w:rsidR="00D87E39" w:rsidRDefault="00D87E39" w:rsidP="00D87E39">
            <w:r>
              <w:t>DEFERIDO</w:t>
            </w:r>
          </w:p>
        </w:tc>
      </w:tr>
      <w:tr w:rsidR="00D87E39" w:rsidRPr="00D27F95" w14:paraId="21F5782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587C" w14:textId="77777777" w:rsidR="00D87E39" w:rsidRDefault="00D87E39" w:rsidP="00D87E39">
            <w:r>
              <w:t>157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53C" w14:textId="77777777" w:rsidR="00D87E39" w:rsidRDefault="00D87E39" w:rsidP="00D87E39">
            <w:r>
              <w:t>ADRIANA NECZYPOR NIEDZIELSKI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0FC2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71D2" w14:textId="77777777" w:rsidR="00D87E39" w:rsidRDefault="00D87E39" w:rsidP="00D87E39">
            <w:r>
              <w:t>DEFERIDO</w:t>
            </w:r>
          </w:p>
        </w:tc>
      </w:tr>
      <w:tr w:rsidR="00D87E39" w:rsidRPr="00D27F95" w14:paraId="04DB64A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B8A" w14:textId="77777777" w:rsidR="00D87E39" w:rsidRDefault="00D87E39" w:rsidP="00D87E39">
            <w:r>
              <w:t>158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A223" w14:textId="77777777" w:rsidR="00D87E39" w:rsidRDefault="00D87E39" w:rsidP="00D87E39">
            <w:r>
              <w:t>LEONICE IOHANSON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ECDC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8D16" w14:textId="77777777" w:rsidR="00D87E39" w:rsidRDefault="00D87E39" w:rsidP="00D87E39">
            <w:r>
              <w:t>DEFERIDO</w:t>
            </w:r>
          </w:p>
        </w:tc>
      </w:tr>
      <w:tr w:rsidR="00D87E39" w:rsidRPr="00D27F95" w14:paraId="7D4BF8E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18F6" w14:textId="77777777" w:rsidR="00D87E39" w:rsidRDefault="00D87E39" w:rsidP="00D87E39">
            <w:r>
              <w:t>159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8696" w14:textId="77777777" w:rsidR="00D87E39" w:rsidRDefault="00D87E39" w:rsidP="00D87E39">
            <w:r>
              <w:t>PRISCILA CAROL DE ALMEIDA COELHO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EDA6" w14:textId="77777777" w:rsidR="00D87E39" w:rsidRDefault="00D87E39" w:rsidP="00D87E39">
            <w:r w:rsidRPr="00377B2C"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EC3F" w14:textId="77777777" w:rsidR="00D87E39" w:rsidRDefault="00D87E39" w:rsidP="00D87E39">
            <w:r>
              <w:t>DEFERIDO</w:t>
            </w:r>
          </w:p>
        </w:tc>
      </w:tr>
      <w:tr w:rsidR="00D87E39" w:rsidRPr="00D27F95" w14:paraId="7B3350D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709" w14:textId="77777777" w:rsidR="00D87E39" w:rsidRDefault="00D87E39" w:rsidP="00D87E39">
            <w:r>
              <w:t>160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0B2E" w14:textId="77777777" w:rsidR="00D87E39" w:rsidRDefault="00D87E39" w:rsidP="00D87E39">
            <w:r>
              <w:t>GABRIELA DE SOUZA TRENTIN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C7AB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AA70" w14:textId="77777777" w:rsidR="00D87E39" w:rsidRDefault="00D87E39" w:rsidP="00D87E39">
            <w:r>
              <w:t>DEFERIDO</w:t>
            </w:r>
          </w:p>
        </w:tc>
      </w:tr>
      <w:tr w:rsidR="00D87E39" w:rsidRPr="00D27F95" w14:paraId="550927A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62B9" w14:textId="77777777" w:rsidR="00D87E39" w:rsidRDefault="00D87E39" w:rsidP="00D87E39">
            <w:r>
              <w:t>161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5CB3" w14:textId="77777777" w:rsidR="00D87E39" w:rsidRDefault="00D87E39" w:rsidP="00D87E39">
            <w:r>
              <w:t>GABRIELA DE SOUZA TRENTIN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24DB" w14:textId="77777777" w:rsidR="00D87E39" w:rsidRDefault="00D87E39" w:rsidP="00D87E39">
            <w:r>
              <w:t>INSTRUTOR DE MÚSICA – VIOLÃO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B9A0" w14:textId="77777777" w:rsidR="00D87E39" w:rsidRDefault="00D87E39" w:rsidP="00D87E39">
            <w:r>
              <w:t>DEFERIDO</w:t>
            </w:r>
          </w:p>
        </w:tc>
      </w:tr>
      <w:tr w:rsidR="00D87E39" w:rsidRPr="00D27F95" w14:paraId="0298A4B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4874" w14:textId="77777777" w:rsidR="00D87E39" w:rsidRDefault="00D87E39" w:rsidP="00D87E39">
            <w:r>
              <w:t>162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68D9" w14:textId="77777777" w:rsidR="00D87E39" w:rsidRDefault="00D87E39" w:rsidP="00D87E39">
            <w:r>
              <w:t>ISTEL DE JESUS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D73" w14:textId="77777777" w:rsidR="00D87E39" w:rsidRDefault="00D87E39" w:rsidP="00D87E39">
            <w:r>
              <w:t>PROFESSOR V – PROFESSOR DE LINGUA PORTUGUESA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3ED8" w14:textId="77777777" w:rsidR="00D87E39" w:rsidRDefault="00D87E39" w:rsidP="00D87E39">
            <w:r>
              <w:t xml:space="preserve">DEFERIDO </w:t>
            </w:r>
          </w:p>
        </w:tc>
      </w:tr>
      <w:tr w:rsidR="00D87E39" w:rsidRPr="00D27F95" w14:paraId="5F0BC29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9A9A" w14:textId="77777777" w:rsidR="00D87E39" w:rsidRDefault="00D87E39" w:rsidP="00D87E39">
            <w:r>
              <w:t>163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D54C" w14:textId="77777777" w:rsidR="00D87E39" w:rsidRDefault="00D87E39" w:rsidP="00D87E39">
            <w:r>
              <w:t>JOICE HLAWATSCH GODOY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9CCC" w14:textId="77777777" w:rsidR="00D87E39" w:rsidRDefault="00D87E39" w:rsidP="00D87E39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364C" w14:textId="77777777" w:rsidR="00D87E39" w:rsidRDefault="00D87E39" w:rsidP="00D87E39">
            <w:r>
              <w:t>DEFERIDO</w:t>
            </w:r>
          </w:p>
        </w:tc>
      </w:tr>
      <w:tr w:rsidR="00D87E39" w:rsidRPr="00D27F95" w14:paraId="0709CD9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4762" w14:textId="77777777" w:rsidR="00D87E39" w:rsidRDefault="00D87E39" w:rsidP="00D87E39">
            <w:r>
              <w:t>164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6D78" w14:textId="77777777" w:rsidR="00D87E39" w:rsidRDefault="00D87E39" w:rsidP="00D87E39">
            <w:r>
              <w:t xml:space="preserve">LUCIANA YARENHUK DA SILVA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5986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6E14" w14:textId="77777777" w:rsidR="00D87E39" w:rsidRDefault="00D87E39" w:rsidP="00D87E39">
            <w:r>
              <w:t>DEFERIDO</w:t>
            </w:r>
          </w:p>
        </w:tc>
      </w:tr>
      <w:tr w:rsidR="00D87E39" w:rsidRPr="00D27F95" w14:paraId="0CE54AE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9312" w14:textId="77777777" w:rsidR="00D87E39" w:rsidRDefault="00D87E39" w:rsidP="00D87E39">
            <w:r>
              <w:t>166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243" w14:textId="77777777" w:rsidR="00D87E39" w:rsidRDefault="00D87E39" w:rsidP="00D87E39">
            <w:r>
              <w:t>DÉBORA GRANEMANN DE MORAES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1B12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D5C" w14:textId="77777777" w:rsidR="00D87E39" w:rsidRDefault="00D87E39" w:rsidP="00D87E39">
            <w:r>
              <w:t>DEFERIDO</w:t>
            </w:r>
          </w:p>
        </w:tc>
      </w:tr>
      <w:tr w:rsidR="00D87E39" w:rsidRPr="00D27F95" w14:paraId="4447C9A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2ECB" w14:textId="77777777" w:rsidR="00D87E39" w:rsidRDefault="00D87E39" w:rsidP="00D87E39">
            <w:r>
              <w:lastRenderedPageBreak/>
              <w:t>167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FD28" w14:textId="77777777" w:rsidR="00D87E39" w:rsidRDefault="00D87E39" w:rsidP="00D87E39">
            <w:r>
              <w:t>BARBARA IANA DE SOUSA ARAUJO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D874" w14:textId="77777777" w:rsidR="00D87E39" w:rsidRDefault="00D87E39" w:rsidP="00D87E39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836D" w14:textId="77777777" w:rsidR="00D87E39" w:rsidRDefault="00D87E39" w:rsidP="00D87E39">
            <w:r>
              <w:t>DEFERIDO</w:t>
            </w:r>
          </w:p>
        </w:tc>
      </w:tr>
      <w:tr w:rsidR="00D87E39" w:rsidRPr="00D27F95" w14:paraId="792F44D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070" w14:textId="77777777" w:rsidR="00D87E39" w:rsidRDefault="00D87E39" w:rsidP="00D87E39">
            <w:r>
              <w:t>168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FC93" w14:textId="77777777" w:rsidR="00D87E39" w:rsidRDefault="00D87E39" w:rsidP="00D87E39">
            <w:r>
              <w:t>SAMARA MASSANEIRO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5C9D" w14:textId="77777777" w:rsidR="00D87E39" w:rsidRPr="00377B2C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1E8" w14:textId="77777777" w:rsidR="00D87E39" w:rsidRDefault="00D87E39" w:rsidP="00D87E39">
            <w:r>
              <w:t>DEFERIDO</w:t>
            </w:r>
          </w:p>
        </w:tc>
      </w:tr>
      <w:tr w:rsidR="00D87E39" w:rsidRPr="00D27F95" w14:paraId="6F40583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4C43" w14:textId="77777777" w:rsidR="00D87E39" w:rsidRDefault="00D87E39" w:rsidP="00D87E39">
            <w:r>
              <w:t>169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78AF" w14:textId="77777777" w:rsidR="00D87E39" w:rsidRDefault="00D87E39" w:rsidP="00D87E39">
            <w:r>
              <w:t>ANGELA MARIA KACHUBOWSKI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C350" w14:textId="77777777" w:rsidR="00D87E39" w:rsidRDefault="00D87E39" w:rsidP="00D87E39">
            <w:r w:rsidRPr="00377B2C"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C9ED" w14:textId="77777777" w:rsidR="00D87E39" w:rsidRDefault="00D87E39" w:rsidP="00D87E39">
            <w:r>
              <w:t>DEFERIDO</w:t>
            </w:r>
          </w:p>
        </w:tc>
      </w:tr>
      <w:tr w:rsidR="00D87E39" w:rsidRPr="00D27F95" w14:paraId="65ECBDC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55B" w14:textId="77777777" w:rsidR="00D87E39" w:rsidRDefault="00D87E39" w:rsidP="00D87E39">
            <w:r>
              <w:t>171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4506" w14:textId="77777777" w:rsidR="00D87E39" w:rsidRDefault="00D87E39" w:rsidP="00D87E39">
            <w:r>
              <w:t xml:space="preserve">QUEILA FRANSINE GARCIA DA SILVA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BD2A" w14:textId="77777777" w:rsidR="00D87E39" w:rsidRDefault="00D87E39" w:rsidP="00D87E39">
            <w: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C0C2" w14:textId="77777777" w:rsidR="00D87E39" w:rsidRDefault="00D87E39" w:rsidP="00D87E39">
            <w:r>
              <w:t>DEFERIDO</w:t>
            </w:r>
          </w:p>
        </w:tc>
      </w:tr>
      <w:tr w:rsidR="00D87E39" w:rsidRPr="00D27F95" w14:paraId="1D23DD3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32F7" w14:textId="77777777" w:rsidR="00D87E39" w:rsidRDefault="00D87E39" w:rsidP="00D87E39">
            <w:r>
              <w:t>172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600" w14:textId="77777777" w:rsidR="00D87E39" w:rsidRDefault="00D87E39" w:rsidP="00D87E39">
            <w:r>
              <w:t>GISLAINE MUNHOZ MARTINS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E06E" w14:textId="77777777" w:rsidR="00D87E39" w:rsidRDefault="00D87E39" w:rsidP="00D87E39">
            <w:r w:rsidRPr="00150FC3"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98CD" w14:textId="77777777" w:rsidR="00D87E39" w:rsidRDefault="00D87E39" w:rsidP="00D87E39">
            <w:r>
              <w:t>DEFERIDO</w:t>
            </w:r>
          </w:p>
        </w:tc>
      </w:tr>
      <w:tr w:rsidR="00D87E39" w:rsidRPr="00D27F95" w14:paraId="371ADD7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9026" w14:textId="77777777" w:rsidR="00D87E39" w:rsidRDefault="00D87E39" w:rsidP="00D87E39">
            <w:r>
              <w:t>173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B222" w14:textId="77777777" w:rsidR="00D87E39" w:rsidRDefault="00D87E39" w:rsidP="00D87E39">
            <w:r>
              <w:t>RICARDO CHEMIN MELO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A243" w14:textId="77777777" w:rsidR="00D87E39" w:rsidRDefault="00D87E39" w:rsidP="00D87E39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AFF" w14:textId="77777777" w:rsidR="00D87E39" w:rsidRDefault="00D87E39" w:rsidP="00D87E39">
            <w:r>
              <w:t>DEFERIDO</w:t>
            </w:r>
          </w:p>
        </w:tc>
      </w:tr>
      <w:tr w:rsidR="00D87E39" w:rsidRPr="00D27F95" w14:paraId="2F66D35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0FC" w14:textId="77777777" w:rsidR="00D87E39" w:rsidRDefault="00D87E39" w:rsidP="00D87E39">
            <w:r>
              <w:t>174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AE98" w14:textId="77777777" w:rsidR="00D87E39" w:rsidRDefault="00D87E39" w:rsidP="00D87E39">
            <w:r>
              <w:t>PATRICIA CORCURUTO FAGUNDES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5C9" w14:textId="77777777" w:rsidR="00D87E39" w:rsidRDefault="00D87E39" w:rsidP="00D87E39">
            <w:r>
              <w:t>PROFESSOR VIII – PROFESSOR DE GEOGRAFIA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E58B" w14:textId="77777777" w:rsidR="00D87E39" w:rsidRDefault="00D87E39" w:rsidP="00D87E39">
            <w:r>
              <w:t>DEFERIDO</w:t>
            </w:r>
          </w:p>
        </w:tc>
      </w:tr>
      <w:tr w:rsidR="00D87E39" w:rsidRPr="00D27F95" w14:paraId="2E260E9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CC9C" w14:textId="77777777" w:rsidR="00D87E39" w:rsidRDefault="00D87E39" w:rsidP="00D87E39">
            <w:r>
              <w:t>175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36E4" w14:textId="77777777" w:rsidR="00D87E39" w:rsidRDefault="00D87E39" w:rsidP="00D87E39">
            <w:r>
              <w:t>LEANDRO PRUCHAKI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A7D7" w14:textId="77777777" w:rsidR="00D87E39" w:rsidRDefault="00D87E39" w:rsidP="00D87E39">
            <w:r>
              <w:t>INSTRUTOR DE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A2DF" w14:textId="77777777" w:rsidR="00D87E39" w:rsidRDefault="00D87E39" w:rsidP="00D87E39">
            <w:r>
              <w:t>DEFERIDO</w:t>
            </w:r>
          </w:p>
        </w:tc>
      </w:tr>
      <w:tr w:rsidR="00D87E39" w:rsidRPr="00D27F95" w14:paraId="08CBE62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9EEF" w14:textId="77777777" w:rsidR="00D87E39" w:rsidRDefault="00D87E39" w:rsidP="00D87E39">
            <w:r>
              <w:t>176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F5C5" w14:textId="77777777" w:rsidR="00D87E39" w:rsidRDefault="00D87E39" w:rsidP="00D87E39">
            <w:r>
              <w:t>LEANDRO PRUCHAKI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9DB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A59A" w14:textId="77777777" w:rsidR="00D87E39" w:rsidRDefault="00D87E39" w:rsidP="00D87E39">
            <w:r>
              <w:t>DEFERIDO</w:t>
            </w:r>
          </w:p>
        </w:tc>
      </w:tr>
      <w:tr w:rsidR="00D87E39" w:rsidRPr="00D27F95" w14:paraId="66786DE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4A05" w14:textId="77777777" w:rsidR="00D87E39" w:rsidRDefault="00D87E39" w:rsidP="00D87E39">
            <w:r>
              <w:t>177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66FA" w14:textId="77777777" w:rsidR="00D87E39" w:rsidRDefault="00D87E39" w:rsidP="00D87E39">
            <w:r>
              <w:t>MARLI TEREZINHA DE SOUZA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5166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81F4" w14:textId="77777777" w:rsidR="00D87E39" w:rsidRDefault="00D87E39" w:rsidP="00D87E39">
            <w:r>
              <w:t>DEFERIDO</w:t>
            </w:r>
          </w:p>
        </w:tc>
      </w:tr>
      <w:tr w:rsidR="00D87E39" w:rsidRPr="00D27F95" w14:paraId="74BA88E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A903" w14:textId="77777777" w:rsidR="00D87E39" w:rsidRDefault="00D87E39" w:rsidP="00D87E39">
            <w:r>
              <w:t>178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D5C" w14:textId="77777777" w:rsidR="00D87E39" w:rsidRDefault="00D87E39" w:rsidP="00D87E39">
            <w:r>
              <w:t>MARLI TEREZINHA DE SOUZA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7106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BB6A" w14:textId="77777777" w:rsidR="00D87E39" w:rsidRDefault="00D87E39" w:rsidP="00D87E39">
            <w:r>
              <w:t>DEFERIDO</w:t>
            </w:r>
          </w:p>
        </w:tc>
      </w:tr>
      <w:tr w:rsidR="00D87E39" w:rsidRPr="00D27F95" w14:paraId="025859E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027F" w14:textId="77777777" w:rsidR="00D87E39" w:rsidRDefault="00D87E39" w:rsidP="00D87E39">
            <w:r>
              <w:t>179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8533" w14:textId="77777777" w:rsidR="00D87E39" w:rsidRDefault="00D87E39" w:rsidP="00D87E39">
            <w:r>
              <w:t>GEANE GSCHWENDTNER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BECE" w14:textId="77777777" w:rsidR="00D87E39" w:rsidRDefault="00D87E39" w:rsidP="00D87E39">
            <w:r>
              <w:t>ADVOGADO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D766" w14:textId="77777777" w:rsidR="00D87E39" w:rsidRDefault="00D87E39" w:rsidP="00D87E39">
            <w:r>
              <w:t>DEFERIDO</w:t>
            </w:r>
          </w:p>
        </w:tc>
      </w:tr>
      <w:tr w:rsidR="00D87E39" w:rsidRPr="005E4FAE" w14:paraId="179F00D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5B93" w14:textId="77777777" w:rsidR="00D87E39" w:rsidRPr="005E4FAE" w:rsidRDefault="00D87E39" w:rsidP="00D87E39">
            <w:r w:rsidRPr="005E4FAE">
              <w:t>180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C9A9" w14:textId="77777777" w:rsidR="00D87E39" w:rsidRPr="005E4FAE" w:rsidRDefault="00D87E39" w:rsidP="00D87E39">
            <w:r w:rsidRPr="005E4FAE">
              <w:t>VINICIUS JOSÉ ROEPKE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05CD" w14:textId="77777777" w:rsidR="00D87E39" w:rsidRPr="005E4FAE" w:rsidRDefault="00D87E39" w:rsidP="00D87E39">
            <w:r w:rsidRPr="005E4FAE">
              <w:t>TÉCNICO EM NÍVEL MÉDIO – TÉCNICO EM PROCESSAMENTO DE DADOS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628" w14:textId="77777777" w:rsidR="00D87E39" w:rsidRPr="005E4FAE" w:rsidRDefault="00D87E39" w:rsidP="00D87E39">
            <w:r w:rsidRPr="005E4FAE">
              <w:t>DEFERIDO</w:t>
            </w:r>
          </w:p>
        </w:tc>
      </w:tr>
      <w:tr w:rsidR="00D87E39" w:rsidRPr="00D27F95" w14:paraId="753C20C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4E88" w14:textId="77777777" w:rsidR="00D87E39" w:rsidRDefault="00D87E39" w:rsidP="00D87E39">
            <w:r>
              <w:t>181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93DD" w14:textId="77777777" w:rsidR="00D87E39" w:rsidRPr="00D10E64" w:rsidRDefault="00D87E39" w:rsidP="00D87E39">
            <w:r w:rsidRPr="00D10E64">
              <w:t>VINICIUS JOSÉ ROEPKE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8B08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9496" w14:textId="77777777" w:rsidR="00D87E39" w:rsidRDefault="00D87E39" w:rsidP="00D87E39">
            <w:r w:rsidRPr="00A71CBD">
              <w:t>DEFERIDO</w:t>
            </w:r>
          </w:p>
        </w:tc>
      </w:tr>
      <w:tr w:rsidR="00D87E39" w:rsidRPr="00D27F95" w14:paraId="1F12C05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17F0" w14:textId="77777777" w:rsidR="00D87E39" w:rsidRDefault="00D87E39" w:rsidP="00D87E39">
            <w:r>
              <w:t>182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2655" w14:textId="77777777" w:rsidR="00D87E39" w:rsidRDefault="00D87E39" w:rsidP="00D87E39">
            <w:r>
              <w:t>ODENIR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40C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D9AF" w14:textId="77777777" w:rsidR="00D87E39" w:rsidRDefault="00D87E39" w:rsidP="00D87E39">
            <w:r>
              <w:t>DEFERIDO</w:t>
            </w:r>
          </w:p>
        </w:tc>
      </w:tr>
      <w:tr w:rsidR="00D87E39" w:rsidRPr="00D27F95" w14:paraId="18E1243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215F" w14:textId="77777777" w:rsidR="00D87E39" w:rsidRDefault="00D87E39" w:rsidP="00D87E39">
            <w:r>
              <w:t>184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FE99" w14:textId="77777777" w:rsidR="00D87E39" w:rsidRDefault="00D87E39" w:rsidP="00D87E39">
            <w:r>
              <w:t>JOÃO PAULO GIL BRANDÃO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F930" w14:textId="77777777" w:rsidR="00D87E39" w:rsidRDefault="00D87E39" w:rsidP="00D87E39">
            <w:r>
              <w:t>PROFESSOR IV – PROFESSOR LINGUA INGLESA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9CD2" w14:textId="77777777" w:rsidR="00D87E39" w:rsidRDefault="00D87E39" w:rsidP="00D87E39">
            <w:r>
              <w:t>DEFERIDO</w:t>
            </w:r>
          </w:p>
        </w:tc>
      </w:tr>
      <w:tr w:rsidR="00D87E39" w:rsidRPr="00D27F95" w14:paraId="6D43116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480A" w14:textId="77777777" w:rsidR="00D87E39" w:rsidRDefault="00D87E39" w:rsidP="00D87E39">
            <w:r>
              <w:t>185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721D" w14:textId="77777777" w:rsidR="00D87E39" w:rsidRDefault="00D87E39" w:rsidP="00D87E39">
            <w:r>
              <w:t>JOÃO PAULO GIL BRANDÃO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8B25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BE4C" w14:textId="77777777" w:rsidR="00D87E39" w:rsidRDefault="00D87E39" w:rsidP="00D87E39">
            <w:r>
              <w:t>DEFERIDO</w:t>
            </w:r>
          </w:p>
        </w:tc>
      </w:tr>
      <w:tr w:rsidR="00D87E39" w:rsidRPr="00D27F95" w14:paraId="1115E56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3AD7" w14:textId="77777777" w:rsidR="00D87E39" w:rsidRDefault="00D87E39" w:rsidP="00D87E39">
            <w:r>
              <w:t>186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1A5B" w14:textId="77777777" w:rsidR="00D87E39" w:rsidRDefault="00D87E39" w:rsidP="00D87E39">
            <w:r>
              <w:t>JOÃO PAULO GIL BRANDÃO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DD23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7DE0" w14:textId="77777777" w:rsidR="00D87E39" w:rsidRDefault="00D87E39" w:rsidP="00D87E39">
            <w:r>
              <w:t>DEFERIDO</w:t>
            </w:r>
          </w:p>
        </w:tc>
      </w:tr>
      <w:tr w:rsidR="00D87E39" w:rsidRPr="00D27F95" w14:paraId="2E45A98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560A" w14:textId="77777777" w:rsidR="00D87E39" w:rsidRDefault="00D87E39" w:rsidP="00D87E39">
            <w:r>
              <w:t>187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8004" w14:textId="77777777" w:rsidR="00D87E39" w:rsidRDefault="00D87E39" w:rsidP="00D87E39">
            <w:r>
              <w:t>DEBORAH DOS ANJOS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171C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581A" w14:textId="77777777" w:rsidR="00D87E39" w:rsidRDefault="00D87E39" w:rsidP="00D87E39">
            <w:r>
              <w:t>DEFERIDO</w:t>
            </w:r>
          </w:p>
        </w:tc>
      </w:tr>
      <w:tr w:rsidR="00D87E39" w:rsidRPr="00D27F95" w14:paraId="799E28C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54FD" w14:textId="77777777" w:rsidR="00D87E39" w:rsidRDefault="00D87E39" w:rsidP="00D87E39">
            <w:r>
              <w:t>188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3E50" w14:textId="77777777" w:rsidR="00D87E39" w:rsidRDefault="00D87E39" w:rsidP="00D87E39">
            <w:r>
              <w:t>MARIA EDUARDA DA ROCHA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32B7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8467" w14:textId="77777777" w:rsidR="00D87E39" w:rsidRDefault="00D87E39" w:rsidP="00D87E39">
            <w:r>
              <w:t>DEFERIDO</w:t>
            </w:r>
          </w:p>
        </w:tc>
      </w:tr>
      <w:tr w:rsidR="00D87E39" w:rsidRPr="00D27F95" w14:paraId="5CF219D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1F4" w14:textId="77777777" w:rsidR="00D87E39" w:rsidRDefault="00D87E39" w:rsidP="00D87E39">
            <w:r>
              <w:t>189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739F" w14:textId="77777777" w:rsidR="00D87E39" w:rsidRDefault="00D87E39" w:rsidP="00D87E39">
            <w:r>
              <w:t>DAYANA PANKIEWICZ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5667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9DBC" w14:textId="77777777" w:rsidR="00D87E39" w:rsidRDefault="00D87E39" w:rsidP="00D87E39">
            <w:r>
              <w:t>DEFERIDO</w:t>
            </w:r>
          </w:p>
        </w:tc>
      </w:tr>
      <w:tr w:rsidR="00D87E39" w:rsidRPr="00D27F95" w14:paraId="57BCBAC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910B" w14:textId="77777777" w:rsidR="00D87E39" w:rsidRDefault="00D87E39" w:rsidP="00D87E39">
            <w:r>
              <w:t>190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C77" w14:textId="77777777" w:rsidR="00D87E39" w:rsidRDefault="00D87E39" w:rsidP="00D87E39">
            <w:r>
              <w:t>TAÍS UHLIG FUCKNER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8010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AD71" w14:textId="77777777" w:rsidR="00D87E39" w:rsidRDefault="00D87E39" w:rsidP="00D87E39">
            <w:r>
              <w:t>DEFERIDO</w:t>
            </w:r>
          </w:p>
        </w:tc>
      </w:tr>
      <w:tr w:rsidR="00D87E39" w:rsidRPr="00D27F95" w14:paraId="5DBE73E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E8F" w14:textId="77777777" w:rsidR="00D87E39" w:rsidRDefault="00D87E39" w:rsidP="00D87E39">
            <w:r>
              <w:t>191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5097" w14:textId="77777777" w:rsidR="00D87E39" w:rsidRDefault="00D87E39" w:rsidP="00D87E39">
            <w:r>
              <w:t>CINTIA LAIS RODRIGUES DOS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8872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37" w14:textId="77777777" w:rsidR="00D87E39" w:rsidRDefault="00D87E39" w:rsidP="00D87E39">
            <w:r>
              <w:t>DEFERIDO</w:t>
            </w:r>
          </w:p>
        </w:tc>
      </w:tr>
      <w:tr w:rsidR="00D87E39" w:rsidRPr="00D27F95" w14:paraId="11FAA23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9AFE" w14:textId="77777777" w:rsidR="00D87E39" w:rsidRDefault="00D87E39" w:rsidP="00D87E39">
            <w:r>
              <w:t>192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EAF3" w14:textId="77777777" w:rsidR="00D87E39" w:rsidRDefault="00D87E39" w:rsidP="00D87E39">
            <w:r>
              <w:t>ODILAYNE THAIS DE CAMARGO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CAE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8EDE" w14:textId="77777777" w:rsidR="00D87E39" w:rsidRDefault="00D87E39" w:rsidP="00D87E39">
            <w:r>
              <w:t>DEFERIDO</w:t>
            </w:r>
          </w:p>
        </w:tc>
      </w:tr>
      <w:tr w:rsidR="00D87E39" w:rsidRPr="00D27F95" w14:paraId="077F138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0A3" w14:textId="77777777" w:rsidR="00D87E39" w:rsidRDefault="00D87E39" w:rsidP="00D87E39">
            <w:r>
              <w:t>193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9EB3" w14:textId="77777777" w:rsidR="00D87E39" w:rsidRDefault="00D87E39" w:rsidP="00D87E39">
            <w:r>
              <w:t>CINTIA LAIS RODRIGUES DOS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F892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ADB6" w14:textId="77777777" w:rsidR="00D87E39" w:rsidRDefault="00D87E39" w:rsidP="00D87E39">
            <w:r>
              <w:t>DEFERIDO</w:t>
            </w:r>
          </w:p>
        </w:tc>
      </w:tr>
      <w:tr w:rsidR="00D87E39" w:rsidRPr="00D27F95" w14:paraId="5E1123C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12C4" w14:textId="77777777" w:rsidR="00D87E39" w:rsidRDefault="00D87E39" w:rsidP="00D87E39">
            <w:r>
              <w:t>194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D6C" w14:textId="77777777" w:rsidR="00D87E39" w:rsidRDefault="00D87E39" w:rsidP="00D87E39">
            <w:r>
              <w:t>CINTIA LAIS RODRIGUES DOS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B85D" w14:textId="77777777" w:rsidR="00D87E39" w:rsidRDefault="00D87E39" w:rsidP="00D87E39">
            <w:r>
              <w:t xml:space="preserve">PROFESSOR IV – PROFESSOR LINGUA INGLESA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C9B7" w14:textId="77777777" w:rsidR="00D87E39" w:rsidRDefault="00D87E39" w:rsidP="00D87E39">
            <w:r>
              <w:t>DEFERIDO</w:t>
            </w:r>
          </w:p>
        </w:tc>
      </w:tr>
      <w:tr w:rsidR="00D87E39" w:rsidRPr="00D27F95" w14:paraId="5780E95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9EBF" w14:textId="77777777" w:rsidR="00D87E39" w:rsidRDefault="00D87E39" w:rsidP="00D87E39">
            <w:r>
              <w:t>195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D3FC" w14:textId="77777777" w:rsidR="00D87E39" w:rsidRDefault="00D87E39" w:rsidP="00D87E39">
            <w:r>
              <w:t>CINTIA LAIS RODRIGUES DOS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924" w14:textId="77777777" w:rsidR="00D87E39" w:rsidRDefault="00D87E39" w:rsidP="00D87E39">
            <w:r>
              <w:t>PROFESSOR V – PROFESSOR LINGUA PORTUGUESA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97CF" w14:textId="77777777" w:rsidR="00D87E39" w:rsidRDefault="00D87E39" w:rsidP="00D87E39">
            <w:r>
              <w:t>DEFERIDO</w:t>
            </w:r>
          </w:p>
        </w:tc>
      </w:tr>
      <w:tr w:rsidR="00D87E39" w:rsidRPr="00D27F95" w14:paraId="664420F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B1DB" w14:textId="77777777" w:rsidR="00D87E39" w:rsidRDefault="00D87E39" w:rsidP="00D87E39">
            <w:r>
              <w:t>196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179" w14:textId="77777777" w:rsidR="00D87E39" w:rsidRDefault="00D87E39" w:rsidP="00D87E39">
            <w:r>
              <w:t>SILVANA PEREIRA DO ROSÁRIO CAMARGO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3185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B11A" w14:textId="77777777" w:rsidR="00D87E39" w:rsidRDefault="00D87E39" w:rsidP="00D87E39">
            <w:r>
              <w:t>DEFERIDO</w:t>
            </w:r>
          </w:p>
        </w:tc>
      </w:tr>
      <w:tr w:rsidR="00D87E39" w:rsidRPr="00D27F95" w14:paraId="7ADFEA2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7A92" w14:textId="77777777" w:rsidR="00D87E39" w:rsidRDefault="00D87E39" w:rsidP="00D87E39">
            <w:r>
              <w:t>197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20E2" w14:textId="77777777" w:rsidR="00D87E39" w:rsidRDefault="00D87E39" w:rsidP="00D87E39">
            <w:r>
              <w:t>SILVANA PEREIRA DO ROSÁRIO CAMARGO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62E2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758" w14:textId="77777777" w:rsidR="00D87E39" w:rsidRDefault="00D87E39" w:rsidP="00D87E39">
            <w:r>
              <w:t>DEFERIDO</w:t>
            </w:r>
          </w:p>
        </w:tc>
      </w:tr>
      <w:tr w:rsidR="00D87E39" w:rsidRPr="00D27F95" w14:paraId="3CA74C1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F8E8" w14:textId="77777777" w:rsidR="00D87E39" w:rsidRDefault="00D87E39" w:rsidP="00D87E39">
            <w:r>
              <w:t>198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E579" w14:textId="77777777" w:rsidR="00D87E39" w:rsidRDefault="00D87E39" w:rsidP="00D87E39">
            <w:r>
              <w:t>ELETICIA NEBESNIAK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4346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B910" w14:textId="77777777" w:rsidR="00D87E39" w:rsidRDefault="00D87E39" w:rsidP="00D87E39">
            <w:r>
              <w:t>DEFERIDO</w:t>
            </w:r>
          </w:p>
        </w:tc>
      </w:tr>
      <w:tr w:rsidR="00D87E39" w:rsidRPr="00D27F95" w14:paraId="2E74333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24D" w14:textId="77777777" w:rsidR="00D87E39" w:rsidRDefault="00D87E39" w:rsidP="00D87E39">
            <w:r>
              <w:t>199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A825" w14:textId="77777777" w:rsidR="00D87E39" w:rsidRDefault="00D87E39" w:rsidP="00D87E39">
            <w:r>
              <w:t>SAMANTHA PARREIRA ALVES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7D2A" w14:textId="77777777" w:rsidR="00D87E39" w:rsidRDefault="00D87E39" w:rsidP="00D87E39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996A" w14:textId="77777777" w:rsidR="00D87E39" w:rsidRDefault="00D87E39" w:rsidP="00D87E39">
            <w:r>
              <w:t>DEFERIDO</w:t>
            </w:r>
          </w:p>
        </w:tc>
      </w:tr>
      <w:tr w:rsidR="00D87E39" w:rsidRPr="00D27F95" w14:paraId="7DB74FB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08FE" w14:textId="77777777" w:rsidR="00D87E39" w:rsidRDefault="00D87E39" w:rsidP="00D87E39">
            <w:r>
              <w:t>200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8B4" w14:textId="77777777" w:rsidR="00D87E39" w:rsidRDefault="00D87E39" w:rsidP="00D87E39">
            <w:r>
              <w:t>CAROLINA DOS SANTOS E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68D4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552C" w14:textId="77777777" w:rsidR="00D87E39" w:rsidRDefault="00D87E39" w:rsidP="00D87E39">
            <w:r>
              <w:t>DEFERIDO</w:t>
            </w:r>
          </w:p>
        </w:tc>
      </w:tr>
      <w:tr w:rsidR="00D87E39" w:rsidRPr="00D27F95" w14:paraId="1882994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FA0" w14:textId="77777777" w:rsidR="00D87E39" w:rsidRDefault="00D87E39" w:rsidP="00D87E39">
            <w:r>
              <w:lastRenderedPageBreak/>
              <w:t>201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661A" w14:textId="77777777" w:rsidR="00D87E39" w:rsidRDefault="00D87E39" w:rsidP="00D87E39">
            <w:r>
              <w:t>CAROLINA DOS SANTOS E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B95B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9D97" w14:textId="77777777" w:rsidR="00D87E39" w:rsidRDefault="00D87E39" w:rsidP="00D87E39">
            <w:r>
              <w:t>DEFERIDO</w:t>
            </w:r>
          </w:p>
        </w:tc>
      </w:tr>
      <w:tr w:rsidR="00D87E39" w:rsidRPr="00D27F95" w14:paraId="158EB53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F02A" w14:textId="77777777" w:rsidR="00D87E39" w:rsidRDefault="00D87E39" w:rsidP="00D87E39">
            <w:r>
              <w:t>203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5E04" w14:textId="77777777" w:rsidR="00D87E39" w:rsidRDefault="00D87E39" w:rsidP="00D87E39">
            <w:r>
              <w:t>ROBSON RIBEIRO DE OLIVEIRA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825D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0B7E" w14:textId="77777777" w:rsidR="00D87E39" w:rsidRDefault="00D87E39" w:rsidP="00D87E39">
            <w:r>
              <w:t>DEFERIDO</w:t>
            </w:r>
          </w:p>
        </w:tc>
      </w:tr>
      <w:tr w:rsidR="00D87E39" w:rsidRPr="00D27F95" w14:paraId="7A7D331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F405" w14:textId="77777777" w:rsidR="00D87E39" w:rsidRDefault="00D87E39" w:rsidP="00D87E39">
            <w:r>
              <w:t>204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3303" w14:textId="77777777" w:rsidR="00D87E39" w:rsidRDefault="00D87E39" w:rsidP="00D87E39">
            <w:r>
              <w:t>EULÁLIA GORNIACK CUSTÓDIO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FA12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414F" w14:textId="77777777" w:rsidR="00D87E39" w:rsidRDefault="00D87E39" w:rsidP="00D87E39">
            <w:r>
              <w:t>DEFERIDO</w:t>
            </w:r>
          </w:p>
        </w:tc>
      </w:tr>
      <w:tr w:rsidR="00D87E39" w:rsidRPr="00D27F95" w14:paraId="23FA1A1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DD76" w14:textId="77777777" w:rsidR="00D87E39" w:rsidRDefault="00D87E39" w:rsidP="00D87E39">
            <w:r>
              <w:t>205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C51F" w14:textId="77777777" w:rsidR="00D87E39" w:rsidRDefault="00D87E39" w:rsidP="00D87E39">
            <w:r>
              <w:t>SILVIA RAFAELE KERSCHER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F427" w14:textId="77777777" w:rsidR="00D87E39" w:rsidRDefault="00D87E39" w:rsidP="00D87E39">
            <w:r>
              <w:t>PROFESSOR V – PROFESSOR LINGUA PORTUGUESA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75B" w14:textId="77777777" w:rsidR="00D87E39" w:rsidRDefault="00D87E39" w:rsidP="00D87E39">
            <w:r>
              <w:t>DEFERIDO</w:t>
            </w:r>
          </w:p>
        </w:tc>
      </w:tr>
      <w:tr w:rsidR="00D87E39" w:rsidRPr="00D27F95" w14:paraId="2D5A913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007A" w14:textId="77777777" w:rsidR="00D87E39" w:rsidRDefault="00D87E39" w:rsidP="00D87E39">
            <w:r>
              <w:t>206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D4B" w14:textId="77777777" w:rsidR="00D87E39" w:rsidRDefault="00D87E39" w:rsidP="00D87E39">
            <w:r>
              <w:t>CAROLINA DOS SANTOS E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78F9" w14:textId="77777777" w:rsidR="00D87E39" w:rsidRDefault="00D87E39" w:rsidP="00D87E39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C12C" w14:textId="77777777" w:rsidR="00D87E39" w:rsidRDefault="00D87E39" w:rsidP="00D87E39">
            <w:r>
              <w:t>DEFERIDO</w:t>
            </w:r>
          </w:p>
        </w:tc>
      </w:tr>
      <w:tr w:rsidR="00D87E39" w:rsidRPr="00D27F95" w14:paraId="0E477F6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0231" w14:textId="77777777" w:rsidR="00D87E39" w:rsidRDefault="00D87E39" w:rsidP="00D87E39">
            <w:r>
              <w:t>207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B40B" w14:textId="77777777" w:rsidR="00D87E39" w:rsidRDefault="00D87E39" w:rsidP="00D87E39">
            <w:r>
              <w:t>CAROLINA DOS SANTOS E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E435" w14:textId="77777777" w:rsidR="00D87E39" w:rsidRDefault="00D87E39" w:rsidP="00D87E39">
            <w:r>
              <w:t>MOTORISTA DE TRANSPORTE DE PESSOAS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B9C4" w14:textId="77777777" w:rsidR="00D87E39" w:rsidRDefault="00D87E39" w:rsidP="00D87E39">
            <w:r>
              <w:t>DEFERIDO</w:t>
            </w:r>
          </w:p>
        </w:tc>
      </w:tr>
      <w:tr w:rsidR="00D87E39" w:rsidRPr="00D27F95" w14:paraId="441462D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4FBD" w14:textId="77777777" w:rsidR="00D87E39" w:rsidRDefault="00D87E39" w:rsidP="00D87E39">
            <w:r>
              <w:t>208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E905" w14:textId="77777777" w:rsidR="00D87E39" w:rsidRDefault="00D87E39" w:rsidP="00D87E39">
            <w:r>
              <w:t>BIANCA ROSA KERSCHER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12C0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107D" w14:textId="77777777" w:rsidR="00D87E39" w:rsidRDefault="00D87E39" w:rsidP="00D87E39">
            <w:r>
              <w:t>DEFERIDO</w:t>
            </w:r>
          </w:p>
        </w:tc>
      </w:tr>
      <w:tr w:rsidR="00D87E39" w:rsidRPr="00D27F95" w14:paraId="6350543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1E0F" w14:textId="77777777" w:rsidR="00D87E39" w:rsidRDefault="00D87E39" w:rsidP="00D87E39">
            <w:r>
              <w:t>209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F9F" w14:textId="77777777" w:rsidR="00D87E39" w:rsidRDefault="00D87E39" w:rsidP="00D87E39">
            <w:r>
              <w:t>MARCELO TELMA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2F5D" w14:textId="77777777" w:rsidR="00D87E39" w:rsidRDefault="00D87E39" w:rsidP="00D87E39">
            <w:r>
              <w:t>AGENTE OPERACIONAL III – OPERADOR DE MÁQUINAS E EQUIPAMENTOS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CC23" w14:textId="77777777" w:rsidR="00D87E39" w:rsidRDefault="00D87E39" w:rsidP="00D87E39">
            <w:r>
              <w:t>DEFERIDO</w:t>
            </w:r>
          </w:p>
        </w:tc>
      </w:tr>
      <w:tr w:rsidR="00D87E39" w:rsidRPr="00D27F95" w14:paraId="1CB171E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E68E" w14:textId="77777777" w:rsidR="00D87E39" w:rsidRDefault="00D87E39" w:rsidP="00D87E39">
            <w:r>
              <w:t>210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9E1E" w14:textId="77777777" w:rsidR="00D87E39" w:rsidRDefault="00D87E39" w:rsidP="00D87E39">
            <w:r>
              <w:t>BIANCA ROSA KERSCHER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B824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35B7" w14:textId="77777777" w:rsidR="00D87E39" w:rsidRDefault="00D87E39" w:rsidP="00D87E39">
            <w:r>
              <w:t>DEFERIDO</w:t>
            </w:r>
          </w:p>
        </w:tc>
      </w:tr>
      <w:tr w:rsidR="00D87E39" w:rsidRPr="00D27F95" w14:paraId="3693B4A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0B72" w14:textId="77777777" w:rsidR="00D87E39" w:rsidRDefault="00D87E39" w:rsidP="00D87E39">
            <w:r>
              <w:t>211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987" w14:textId="77777777" w:rsidR="00D87E39" w:rsidRDefault="00D87E39" w:rsidP="00D87E39">
            <w:r>
              <w:t>JESSICA TALINE RODRIGUES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5636" w14:textId="77777777" w:rsidR="00D87E39" w:rsidRDefault="00D87E39" w:rsidP="00D87E39">
            <w:r>
              <w:t xml:space="preserve">PSICÓLOGO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2B1C" w14:textId="77777777" w:rsidR="00D87E39" w:rsidRDefault="00D87E39" w:rsidP="00D87E39">
            <w:r>
              <w:t>DEFERIDO</w:t>
            </w:r>
          </w:p>
        </w:tc>
      </w:tr>
      <w:tr w:rsidR="00D87E39" w:rsidRPr="00D27F95" w14:paraId="503C119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3314" w14:textId="77777777" w:rsidR="00D87E39" w:rsidRDefault="00D87E39" w:rsidP="00D87E39">
            <w:r>
              <w:t>212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651F" w14:textId="77777777" w:rsidR="00D87E39" w:rsidRDefault="00D87E39" w:rsidP="00D87E39">
            <w:r>
              <w:t>RICHARD GUILHERME VIEIRA DOS SANTOS EHLKE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54D2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A7D3" w14:textId="77777777" w:rsidR="00D87E39" w:rsidRDefault="00D87E39" w:rsidP="00D87E39">
            <w:r>
              <w:t>DEFERIDO</w:t>
            </w:r>
          </w:p>
        </w:tc>
      </w:tr>
      <w:tr w:rsidR="00D87E39" w:rsidRPr="00D27F95" w14:paraId="5544E20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695B" w14:textId="77777777" w:rsidR="00D87E39" w:rsidRDefault="00D87E39" w:rsidP="00D87E39">
            <w:r>
              <w:t>213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94F0" w14:textId="77777777" w:rsidR="00D87E39" w:rsidRDefault="00D87E39" w:rsidP="00D87E39">
            <w:r>
              <w:t>RICHARD GUILHERME VIEIRA DOS SANTOS EHLKE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7C99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961" w14:textId="77777777" w:rsidR="00D87E39" w:rsidRDefault="00D87E39" w:rsidP="00D87E39">
            <w:r>
              <w:t>DEFERIDO</w:t>
            </w:r>
          </w:p>
        </w:tc>
      </w:tr>
      <w:tr w:rsidR="00D87E39" w:rsidRPr="00D27F95" w14:paraId="66DE5B1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7AA2" w14:textId="77777777" w:rsidR="00D87E39" w:rsidRDefault="00D87E39" w:rsidP="00D87E39">
            <w:r>
              <w:t>214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881E" w14:textId="77777777" w:rsidR="00D87E39" w:rsidRDefault="00D87E39" w:rsidP="00D87E39">
            <w:r>
              <w:t>PATRICIA SIMÕES DE FARIAS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DCFB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9393" w14:textId="77777777" w:rsidR="00D87E39" w:rsidRDefault="00D87E39" w:rsidP="00D87E39">
            <w:r>
              <w:t>DEFERIDO</w:t>
            </w:r>
          </w:p>
        </w:tc>
      </w:tr>
      <w:tr w:rsidR="00D87E39" w:rsidRPr="00D27F95" w14:paraId="6146A4B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A39A" w14:textId="77777777" w:rsidR="00D87E39" w:rsidRDefault="00D87E39" w:rsidP="00D87E39">
            <w:r>
              <w:t>215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4800" w14:textId="77777777" w:rsidR="00D87E39" w:rsidRDefault="00D87E39" w:rsidP="00D87E39">
            <w:r>
              <w:t>GABRIELA TIBES BUENO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07FC" w14:textId="77777777" w:rsidR="00D87E39" w:rsidRDefault="00D87E39" w:rsidP="00D87E39">
            <w:r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C2D" w14:textId="77777777" w:rsidR="00D87E39" w:rsidRDefault="00D87E39" w:rsidP="00D87E39">
            <w:r>
              <w:t>DEFERIDO</w:t>
            </w:r>
          </w:p>
        </w:tc>
      </w:tr>
      <w:tr w:rsidR="00D87E39" w:rsidRPr="00D27F95" w14:paraId="13137AA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ED6C" w14:textId="77777777" w:rsidR="00D87E39" w:rsidRDefault="00D87E39" w:rsidP="00D87E39">
            <w:r>
              <w:t>216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C7B" w14:textId="77777777" w:rsidR="00D87E39" w:rsidRDefault="00D87E39" w:rsidP="00D87E39">
            <w:r>
              <w:t xml:space="preserve">LEONARDO DE LIMA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FB74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52C7" w14:textId="77777777" w:rsidR="00D87E39" w:rsidRDefault="00D87E39" w:rsidP="00D87E39">
            <w:r>
              <w:t>DEFERIDO</w:t>
            </w:r>
          </w:p>
        </w:tc>
      </w:tr>
      <w:tr w:rsidR="00D87E39" w:rsidRPr="00D27F95" w14:paraId="247B62C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4043" w14:textId="77777777" w:rsidR="00D87E39" w:rsidRDefault="00D87E39" w:rsidP="00D87E39">
            <w:r>
              <w:t>218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902" w14:textId="77777777" w:rsidR="00D87E39" w:rsidRDefault="00D87E39" w:rsidP="00D87E39">
            <w:r>
              <w:t>JOÃO PEDRO DA SILVA RODRIGUES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E682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C878" w14:textId="77777777" w:rsidR="00D87E39" w:rsidRDefault="00D87E39" w:rsidP="00D87E39">
            <w:r>
              <w:t>DEFERIDO</w:t>
            </w:r>
          </w:p>
        </w:tc>
      </w:tr>
      <w:tr w:rsidR="00D87E39" w:rsidRPr="00D27F95" w14:paraId="16098E1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8B0A" w14:textId="77777777" w:rsidR="00D87E39" w:rsidRDefault="00D87E39" w:rsidP="00D87E39">
            <w:r>
              <w:t>219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BAF4" w14:textId="77777777" w:rsidR="00D87E39" w:rsidRDefault="00D87E39" w:rsidP="00D87E39">
            <w:r>
              <w:t>CLAUDINEIA APARECIDA DA ROCHA DOS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DE96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DFF5" w14:textId="77777777" w:rsidR="00D87E39" w:rsidRDefault="00D87E39" w:rsidP="00D87E39">
            <w:r>
              <w:t>DEFERIDO</w:t>
            </w:r>
          </w:p>
        </w:tc>
      </w:tr>
      <w:tr w:rsidR="00D87E39" w:rsidRPr="00D27F95" w14:paraId="5ADA542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11A" w14:textId="77777777" w:rsidR="00D87E39" w:rsidRDefault="00D87E39" w:rsidP="00D87E39">
            <w:r>
              <w:t>220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3FE4" w14:textId="77777777" w:rsidR="00D87E39" w:rsidRDefault="00D87E39" w:rsidP="00D87E39">
            <w:r>
              <w:t>LUCIMÉRE DOS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BF35" w14:textId="77777777" w:rsidR="00D87E39" w:rsidRDefault="00D87E39" w:rsidP="00D87E39">
            <w:r>
              <w:t>ENGENHEIRO – ENGENHEIRO CIVIL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22A2" w14:textId="77777777" w:rsidR="00D87E39" w:rsidRDefault="00D87E39" w:rsidP="00D87E39">
            <w:r>
              <w:t>DEFERIDO</w:t>
            </w:r>
          </w:p>
        </w:tc>
      </w:tr>
      <w:tr w:rsidR="00D87E39" w:rsidRPr="00D27F95" w14:paraId="63B530F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C73" w14:textId="77777777" w:rsidR="00D87E39" w:rsidRDefault="00D87E39" w:rsidP="00D87E39">
            <w:r>
              <w:t>221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30D" w14:textId="77777777" w:rsidR="00D87E39" w:rsidRDefault="00D87E39" w:rsidP="00D87E39">
            <w:r>
              <w:t>ALINE MARQUÊZ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E0D7" w14:textId="77777777" w:rsidR="00D87E39" w:rsidRDefault="00D87E39" w:rsidP="00D87E39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48A" w14:textId="77777777" w:rsidR="00D87E39" w:rsidRDefault="00D87E39" w:rsidP="00D87E39">
            <w:r>
              <w:t>DEFERIDO</w:t>
            </w:r>
          </w:p>
        </w:tc>
      </w:tr>
      <w:tr w:rsidR="00D87E39" w:rsidRPr="00D27F95" w14:paraId="2DB4EB4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0424" w14:textId="77777777" w:rsidR="00D87E39" w:rsidRDefault="00D87E39" w:rsidP="00D87E39">
            <w:r>
              <w:t>222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AA74" w14:textId="77777777" w:rsidR="00D87E39" w:rsidRDefault="00D87E39" w:rsidP="00D87E39">
            <w:r>
              <w:t xml:space="preserve">PAMELA DE FATIMA MONNEY DE OLIVEIRA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E1A9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C8BD" w14:textId="77777777" w:rsidR="00D87E39" w:rsidRDefault="00D87E39" w:rsidP="00D87E39">
            <w:r>
              <w:t>DEFERIDO</w:t>
            </w:r>
          </w:p>
        </w:tc>
      </w:tr>
      <w:tr w:rsidR="00D87E39" w:rsidRPr="00D27F95" w14:paraId="68E2FA6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DCEF" w14:textId="77777777" w:rsidR="00D87E39" w:rsidRDefault="00D87E39" w:rsidP="00D87E39">
            <w:r>
              <w:t>223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402" w14:textId="77777777" w:rsidR="00D87E39" w:rsidRDefault="00D87E39" w:rsidP="00D87E39">
            <w:r>
              <w:t>PAMELA DE FATIMA MONNEY DE OLIVEIRA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09A1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5B93" w14:textId="77777777" w:rsidR="00D87E39" w:rsidRDefault="00D87E39" w:rsidP="00D87E39">
            <w:r>
              <w:t>DEFERIDO</w:t>
            </w:r>
          </w:p>
        </w:tc>
      </w:tr>
      <w:tr w:rsidR="00D87E39" w:rsidRPr="00D27F95" w14:paraId="1E5971A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3A9B" w14:textId="77777777" w:rsidR="00D87E39" w:rsidRDefault="00D87E39" w:rsidP="00D87E39">
            <w:r>
              <w:t>224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34AF" w14:textId="77777777" w:rsidR="00D87E39" w:rsidRDefault="00D87E39" w:rsidP="00D87E39">
            <w:r>
              <w:t>FABIANO CLEBER MUNHOZ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F863" w14:textId="77777777" w:rsidR="00D87E39" w:rsidRDefault="00D87E39" w:rsidP="00D87E39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CD80" w14:textId="77777777" w:rsidR="00D87E39" w:rsidRDefault="00D87E39" w:rsidP="00D87E39">
            <w:r>
              <w:t>DEFERIDO</w:t>
            </w:r>
          </w:p>
        </w:tc>
      </w:tr>
      <w:tr w:rsidR="00D87E39" w:rsidRPr="00D27F95" w14:paraId="15D9F71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F34E" w14:textId="77777777" w:rsidR="00D87E39" w:rsidRDefault="00D87E39" w:rsidP="00D87E39">
            <w:r>
              <w:t>225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E208" w14:textId="77777777" w:rsidR="00D87E39" w:rsidRDefault="00D87E39" w:rsidP="00D87E39">
            <w:r>
              <w:t>MARCELO KOTOVICZ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FEC" w14:textId="77777777" w:rsidR="00D87E39" w:rsidRDefault="00D87E39" w:rsidP="00D87E39">
            <w:r>
              <w:t>AGENTE OPERACIONAL III – OPERADOR DE MÁQUINAS E EQUIPAMENTOS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139A" w14:textId="77777777" w:rsidR="00D87E39" w:rsidRDefault="00D87E39" w:rsidP="00D87E39">
            <w:r>
              <w:t>DEFERIDO</w:t>
            </w:r>
          </w:p>
        </w:tc>
      </w:tr>
      <w:tr w:rsidR="00D87E39" w:rsidRPr="00D27F95" w14:paraId="477C199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7988" w14:textId="77777777" w:rsidR="00D87E39" w:rsidRDefault="00D87E39" w:rsidP="00D87E39">
            <w:r>
              <w:t>226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557C" w14:textId="77777777" w:rsidR="00D87E39" w:rsidRDefault="00D87E39" w:rsidP="00D87E39">
            <w:r>
              <w:t>CLEIDI CORDEIRO FRIEDRICH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5249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84FF" w14:textId="77777777" w:rsidR="00D87E39" w:rsidRDefault="00D87E39" w:rsidP="00D87E39">
            <w:r>
              <w:t>DEFERIDO</w:t>
            </w:r>
          </w:p>
        </w:tc>
      </w:tr>
      <w:tr w:rsidR="00D87E39" w:rsidRPr="00D27F95" w14:paraId="524DCF7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2985" w14:textId="77777777" w:rsidR="00D87E39" w:rsidRDefault="00D87E39" w:rsidP="00D87E39">
            <w:r>
              <w:t>227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7D5" w14:textId="77777777" w:rsidR="00D87E39" w:rsidRDefault="00D87E39" w:rsidP="00D87E39">
            <w:r>
              <w:t>CLEIDI CORDEIRO FRIEDRICH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FB3D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2A39" w14:textId="77777777" w:rsidR="00D87E39" w:rsidRDefault="00D87E39" w:rsidP="00D87E39">
            <w:r>
              <w:t>DEFERIDO</w:t>
            </w:r>
          </w:p>
        </w:tc>
      </w:tr>
      <w:tr w:rsidR="00D87E39" w:rsidRPr="00D27F95" w14:paraId="45745EC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93FF" w14:textId="77777777" w:rsidR="00D87E39" w:rsidRDefault="00D87E39" w:rsidP="00D87E39">
            <w:r>
              <w:t>228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4F7" w14:textId="77777777" w:rsidR="00D87E39" w:rsidRDefault="00D87E39" w:rsidP="00D87E39">
            <w:r>
              <w:t>CLEIDI CORDEIRO FRIEDRICH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54EF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2BE" w14:textId="77777777" w:rsidR="00D87E39" w:rsidRDefault="00D87E39" w:rsidP="00D87E39">
            <w:r>
              <w:t>DEFERIDO</w:t>
            </w:r>
          </w:p>
        </w:tc>
      </w:tr>
      <w:tr w:rsidR="00D87E39" w:rsidRPr="00D27F95" w14:paraId="12698EF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8D33" w14:textId="77777777" w:rsidR="00D87E39" w:rsidRDefault="00D87E39" w:rsidP="00D87E39">
            <w:r>
              <w:t>229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AB01" w14:textId="77777777" w:rsidR="00D87E39" w:rsidRDefault="00D87E39" w:rsidP="00D87E39">
            <w:r>
              <w:t>LUCIANA MARQUES DE CHAVES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1829" w14:textId="77777777" w:rsidR="00D87E39" w:rsidRDefault="00D87E39" w:rsidP="00D87E39"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BB9" w14:textId="77777777" w:rsidR="00D87E39" w:rsidRDefault="00D87E39" w:rsidP="00D87E39">
            <w:r>
              <w:t>DEFERIDO</w:t>
            </w:r>
          </w:p>
        </w:tc>
      </w:tr>
      <w:tr w:rsidR="00D87E39" w:rsidRPr="00D27F95" w14:paraId="2B72B3C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048D" w14:textId="77777777" w:rsidR="00D87E39" w:rsidRDefault="00D87E39" w:rsidP="00D87E39">
            <w:r>
              <w:t>230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9F77" w14:textId="77777777" w:rsidR="00D87E39" w:rsidRDefault="00D87E39" w:rsidP="00D87E39">
            <w:r>
              <w:t>GERSON ANDRE DUMS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7705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A5AC" w14:textId="77777777" w:rsidR="00D87E39" w:rsidRDefault="00D87E39" w:rsidP="00D87E39">
            <w:r>
              <w:t>DEFERIDO</w:t>
            </w:r>
          </w:p>
        </w:tc>
      </w:tr>
      <w:tr w:rsidR="00D87E39" w:rsidRPr="00D27F95" w14:paraId="30F0832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3368" w14:textId="77777777" w:rsidR="00D87E39" w:rsidRDefault="00D87E39" w:rsidP="00D87E39">
            <w:r>
              <w:t>232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139E" w14:textId="77777777" w:rsidR="00D87E39" w:rsidRDefault="00D87E39" w:rsidP="00D87E39">
            <w:r>
              <w:t>FERNANDO CUBAS MUNHOZ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163" w14:textId="77777777" w:rsidR="00D87E39" w:rsidRDefault="00D87E39" w:rsidP="00D87E39">
            <w:r w:rsidRPr="00150FC3"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A667" w14:textId="77777777" w:rsidR="00D87E39" w:rsidRDefault="00D87E39" w:rsidP="00D87E39">
            <w:r>
              <w:t>DEFERIDO</w:t>
            </w:r>
          </w:p>
        </w:tc>
      </w:tr>
      <w:tr w:rsidR="00D87E39" w:rsidRPr="00D27F95" w14:paraId="20FA6A2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3350" w14:textId="77777777" w:rsidR="00D87E39" w:rsidRDefault="00D87E39" w:rsidP="00D87E39">
            <w:r>
              <w:t>233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2F00" w14:textId="77777777" w:rsidR="00D87E39" w:rsidRDefault="00D87E39" w:rsidP="00D87E39">
            <w:r>
              <w:t>NAELI ADELAIDE KERSCHER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C98D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E2B1" w14:textId="77777777" w:rsidR="00D87E39" w:rsidRDefault="00D87E39" w:rsidP="00D87E39">
            <w:r>
              <w:t>DEFERIDO</w:t>
            </w:r>
          </w:p>
        </w:tc>
      </w:tr>
      <w:tr w:rsidR="00D87E39" w:rsidRPr="00D27F95" w14:paraId="4253CD4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444C" w14:textId="77777777" w:rsidR="00D87E39" w:rsidRDefault="00D87E39" w:rsidP="00D87E39">
            <w:r>
              <w:t>234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EC6E" w14:textId="77777777" w:rsidR="00D87E39" w:rsidRDefault="00D87E39" w:rsidP="00D87E39">
            <w:r>
              <w:t>MARISTELA ZUMBACH FUCKNER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031D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507F" w14:textId="77777777" w:rsidR="00D87E39" w:rsidRDefault="00D87E39" w:rsidP="00D87E39">
            <w:r>
              <w:t>DEFERIDO</w:t>
            </w:r>
          </w:p>
        </w:tc>
      </w:tr>
      <w:tr w:rsidR="00D87E39" w:rsidRPr="00D27F95" w14:paraId="48F6814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54DD" w14:textId="77777777" w:rsidR="00D87E39" w:rsidRDefault="00D87E39" w:rsidP="00D87E39">
            <w:r>
              <w:t>235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6DBD" w14:textId="77777777" w:rsidR="00D87E39" w:rsidRDefault="00D87E39" w:rsidP="00D87E39">
            <w:r>
              <w:t>ANA PAULA WAGNER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C221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36FF" w14:textId="77777777" w:rsidR="00D87E39" w:rsidRDefault="00D87E39" w:rsidP="00D87E39">
            <w:r>
              <w:t>DEFERIDO</w:t>
            </w:r>
          </w:p>
        </w:tc>
      </w:tr>
      <w:tr w:rsidR="00D87E39" w:rsidRPr="00D27F95" w14:paraId="19E97B5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FDFA" w14:textId="77777777" w:rsidR="00D87E39" w:rsidRDefault="00D87E39" w:rsidP="00D87E39">
            <w:r>
              <w:lastRenderedPageBreak/>
              <w:t>237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3099" w14:textId="77777777" w:rsidR="00D87E39" w:rsidRDefault="00D87E39" w:rsidP="00D87E39">
            <w:r>
              <w:t>JULIANA RIBEIRO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09B7" w14:textId="77777777" w:rsidR="00D87E39" w:rsidRDefault="00D87E39" w:rsidP="00D87E39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8ACB" w14:textId="77777777" w:rsidR="00D87E39" w:rsidRDefault="00D87E39" w:rsidP="00D87E39">
            <w:r>
              <w:t>DEFERIDO</w:t>
            </w:r>
          </w:p>
        </w:tc>
      </w:tr>
      <w:tr w:rsidR="00D87E39" w:rsidRPr="00D27F95" w14:paraId="69EC023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9506" w14:textId="77777777" w:rsidR="00D87E39" w:rsidRDefault="00D87E39" w:rsidP="00D87E39">
            <w:r>
              <w:t>238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D2C8" w14:textId="77777777" w:rsidR="00D87E39" w:rsidRDefault="00D87E39" w:rsidP="00D87E39">
            <w:r>
              <w:t>FERNANDO CUBAS MUNHOZ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270E" w14:textId="77777777" w:rsidR="00D87E39" w:rsidRDefault="00D87E39" w:rsidP="00D87E39">
            <w:r>
              <w:t>MOTORISTA DE TRANSPOTE DE PESSOAS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5393" w14:textId="77777777" w:rsidR="00D87E39" w:rsidRDefault="00D87E39" w:rsidP="00D87E39">
            <w:r>
              <w:t>DEFERIDO</w:t>
            </w:r>
          </w:p>
        </w:tc>
      </w:tr>
      <w:tr w:rsidR="00D87E39" w:rsidRPr="0067277E" w14:paraId="7B1C35F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0E8B" w14:textId="77777777" w:rsidR="00D87E39" w:rsidRPr="0067277E" w:rsidRDefault="00D87E39" w:rsidP="00D87E39">
            <w:r w:rsidRPr="0067277E">
              <w:t>239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44D" w14:textId="77777777" w:rsidR="00D87E39" w:rsidRPr="0067277E" w:rsidRDefault="00D87E39" w:rsidP="00D87E39">
            <w:r w:rsidRPr="0067277E">
              <w:t xml:space="preserve">GERSON SILVEIRA REIS JUNIOR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C496" w14:textId="77777777" w:rsidR="00D87E39" w:rsidRPr="0067277E" w:rsidRDefault="00D87E39" w:rsidP="00D87E39">
            <w:r w:rsidRPr="0067277E">
              <w:t xml:space="preserve">TÉCNICO EM EDIFICAÇÕES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ADCB" w14:textId="77777777" w:rsidR="00D87E39" w:rsidRPr="0067277E" w:rsidRDefault="00D87E39" w:rsidP="00D87E39">
            <w:r w:rsidRPr="0067277E">
              <w:t>DEFERIDO</w:t>
            </w:r>
          </w:p>
        </w:tc>
      </w:tr>
      <w:tr w:rsidR="00D87E39" w:rsidRPr="00D27F95" w14:paraId="235D204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09E5" w14:textId="77777777" w:rsidR="00D87E39" w:rsidRDefault="00D87E39" w:rsidP="00D87E39">
            <w:r>
              <w:t>240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3C7A" w14:textId="77777777" w:rsidR="00D87E39" w:rsidRDefault="00D87E39" w:rsidP="00D87E39">
            <w:r w:rsidRPr="0067277E">
              <w:t>GERSON SILVEIRA REIS JUNIOR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0D8D" w14:textId="77777777" w:rsidR="00D87E39" w:rsidRDefault="00D87E39" w:rsidP="00D87E39">
            <w:r>
              <w:t>ENGENHEIRO – ENGENHEIRO CIVIL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D661" w14:textId="77777777" w:rsidR="00D87E39" w:rsidRDefault="00D87E39" w:rsidP="00D87E39">
            <w:r w:rsidRPr="0067277E">
              <w:t>DEFERIDO</w:t>
            </w:r>
          </w:p>
        </w:tc>
      </w:tr>
      <w:tr w:rsidR="00D87E39" w:rsidRPr="00D27F95" w14:paraId="7211648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F5C" w14:textId="77777777" w:rsidR="00D87E39" w:rsidRDefault="00D87E39" w:rsidP="00D87E39">
            <w:r>
              <w:t>242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BCC8" w14:textId="77777777" w:rsidR="00D87E39" w:rsidRDefault="00D87E39" w:rsidP="00D87E39">
            <w:r>
              <w:t>NERLI BORGES DE SOUZA SCHOFFEL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0EC2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AF8" w14:textId="77777777" w:rsidR="00D87E39" w:rsidRDefault="00D87E39" w:rsidP="00D87E39">
            <w:r w:rsidRPr="0067277E">
              <w:t>DEFERIDO</w:t>
            </w:r>
          </w:p>
        </w:tc>
      </w:tr>
      <w:tr w:rsidR="00D87E39" w:rsidRPr="00D27F95" w14:paraId="0B7FBC6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4180" w14:textId="77777777" w:rsidR="00D87E39" w:rsidRDefault="00D87E39" w:rsidP="00D87E39">
            <w:r>
              <w:t>243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A20C" w14:textId="77777777" w:rsidR="00D87E39" w:rsidRDefault="00D87E39" w:rsidP="00D87E39">
            <w:r>
              <w:t>VIVIANE MARQUES SASS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51F8" w14:textId="77777777" w:rsidR="00D87E39" w:rsidRDefault="00D87E39" w:rsidP="00D87E39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65FF" w14:textId="77777777" w:rsidR="00D87E39" w:rsidRPr="0067277E" w:rsidRDefault="00D87E39" w:rsidP="00D87E39">
            <w:r w:rsidRPr="0067277E">
              <w:t>DEFERIDO</w:t>
            </w:r>
          </w:p>
        </w:tc>
      </w:tr>
      <w:tr w:rsidR="00D87E39" w:rsidRPr="00D27F95" w14:paraId="1479E55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FC9" w14:textId="77777777" w:rsidR="00D87E39" w:rsidRDefault="00D87E39" w:rsidP="00D87E39">
            <w:r>
              <w:t>244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671A" w14:textId="77777777" w:rsidR="00D87E39" w:rsidRDefault="00D87E39" w:rsidP="00D87E39">
            <w:r>
              <w:t>VIVIANE MARQUES SASS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0532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2436" w14:textId="77777777" w:rsidR="00D87E39" w:rsidRDefault="00D87E39" w:rsidP="00D87E39">
            <w:r w:rsidRPr="0067277E">
              <w:t>DEFERIDO</w:t>
            </w:r>
          </w:p>
        </w:tc>
      </w:tr>
      <w:tr w:rsidR="00D87E39" w:rsidRPr="00D27F95" w14:paraId="057CCF7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02A9" w14:textId="77777777" w:rsidR="00D87E39" w:rsidRDefault="00D87E39" w:rsidP="00D87E39">
            <w:r>
              <w:t>245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C3A5" w14:textId="77777777" w:rsidR="00D87E39" w:rsidRDefault="00D87E39" w:rsidP="00D87E39">
            <w:r>
              <w:t>BRUNA CARNEIRO CUBAS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7E7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ECEB" w14:textId="77777777" w:rsidR="00D87E39" w:rsidRDefault="00D87E39" w:rsidP="00D87E39">
            <w:r w:rsidRPr="0067277E">
              <w:t>DEFERIDO</w:t>
            </w:r>
          </w:p>
        </w:tc>
      </w:tr>
      <w:tr w:rsidR="00D87E39" w:rsidRPr="00D27F95" w14:paraId="45496F3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9E69" w14:textId="77777777" w:rsidR="00D87E39" w:rsidRDefault="00D87E39" w:rsidP="00D87E39">
            <w:r>
              <w:t>246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F2FE" w14:textId="77777777" w:rsidR="00D87E39" w:rsidRDefault="00D87E39" w:rsidP="00D87E39">
            <w:r>
              <w:t>EVANDRO MICHELMANN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3BE" w14:textId="77777777" w:rsidR="00D87E39" w:rsidRDefault="00D87E39" w:rsidP="00D87E39">
            <w:r>
              <w:t>INSTRUTOR DE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EDA" w14:textId="77777777" w:rsidR="00D87E39" w:rsidRDefault="00D87E39" w:rsidP="00D87E39">
            <w:r>
              <w:t>DEFERIDO</w:t>
            </w:r>
          </w:p>
        </w:tc>
      </w:tr>
      <w:tr w:rsidR="00D87E39" w:rsidRPr="00D27F95" w14:paraId="1653AD0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58A" w14:textId="77777777" w:rsidR="00D87E39" w:rsidRDefault="00D87E39" w:rsidP="00D87E39">
            <w:r>
              <w:t>247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D7B2" w14:textId="77777777" w:rsidR="00D87E39" w:rsidRDefault="00D87E39" w:rsidP="00D87E39">
            <w:r>
              <w:t>FRANCIELLE DO NASCIMENTO PIMENTEL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BC54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B53C" w14:textId="77777777" w:rsidR="00D87E39" w:rsidRDefault="00D87E39" w:rsidP="00D87E39">
            <w:r>
              <w:t>DEFERIDO</w:t>
            </w:r>
          </w:p>
        </w:tc>
      </w:tr>
      <w:tr w:rsidR="00D87E39" w:rsidRPr="00D27F95" w14:paraId="7B490E7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53B6" w14:textId="77777777" w:rsidR="00D87E39" w:rsidRDefault="00D87E39" w:rsidP="00D87E39">
            <w:r>
              <w:t>248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3E1D" w14:textId="77777777" w:rsidR="00D87E39" w:rsidRDefault="00D87E39" w:rsidP="00D87E39">
            <w:r>
              <w:t>ELIMARA SCHULZE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5F1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5524" w14:textId="77777777" w:rsidR="00D87E39" w:rsidRDefault="00D87E39" w:rsidP="00D87E39">
            <w:r>
              <w:t>DEFERIDO</w:t>
            </w:r>
          </w:p>
        </w:tc>
      </w:tr>
      <w:tr w:rsidR="00D87E39" w:rsidRPr="00D27F95" w14:paraId="2E72809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A2D" w14:textId="77777777" w:rsidR="00D87E39" w:rsidRDefault="00D87E39" w:rsidP="00D87E39">
            <w:r>
              <w:t>249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BAF0" w14:textId="77777777" w:rsidR="00D87E39" w:rsidRDefault="00D87E39" w:rsidP="00D87E39">
            <w:r>
              <w:t>LUANA FERREIRA DA CRUZ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53D1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4F79" w14:textId="77777777" w:rsidR="00D87E39" w:rsidRDefault="00D87E39" w:rsidP="00D87E39">
            <w:r>
              <w:t>DEFERIDO</w:t>
            </w:r>
          </w:p>
        </w:tc>
      </w:tr>
      <w:tr w:rsidR="00D87E39" w:rsidRPr="00D27F95" w14:paraId="3216569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0992" w14:textId="77777777" w:rsidR="00D87E39" w:rsidRDefault="00D87E39" w:rsidP="00D87E39">
            <w:r>
              <w:t>250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3082" w14:textId="77777777" w:rsidR="00D87E39" w:rsidRDefault="00D87E39" w:rsidP="00D87E39">
            <w:r>
              <w:t>GABRIELA SILVA DO NASCIMENTO LOPES PEREIRA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B87B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0494" w14:textId="77777777" w:rsidR="00D87E39" w:rsidRDefault="00D87E39" w:rsidP="00D87E39">
            <w:r>
              <w:t>DEFERIDO</w:t>
            </w:r>
          </w:p>
        </w:tc>
      </w:tr>
      <w:tr w:rsidR="00D87E39" w:rsidRPr="00D27F95" w14:paraId="67F71BB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BADF" w14:textId="77777777" w:rsidR="00D87E39" w:rsidRDefault="00D87E39" w:rsidP="00D87E39">
            <w:r>
              <w:t>251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B296" w14:textId="77777777" w:rsidR="00D87E39" w:rsidRDefault="00D87E39" w:rsidP="00D87E39">
            <w:r>
              <w:t>INGRID POLIANA GROSSL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976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CF6" w14:textId="77777777" w:rsidR="00D87E39" w:rsidRDefault="00D87E39" w:rsidP="00D87E39">
            <w:r>
              <w:t>DEFERIDO</w:t>
            </w:r>
          </w:p>
        </w:tc>
      </w:tr>
      <w:tr w:rsidR="00D87E39" w:rsidRPr="00D27F95" w14:paraId="4B225D6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3E15" w14:textId="77777777" w:rsidR="00D87E39" w:rsidRDefault="00D87E39" w:rsidP="00D87E39">
            <w:r>
              <w:t>252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61C" w14:textId="77777777" w:rsidR="00D87E39" w:rsidRDefault="00D87E39" w:rsidP="00D87E39">
            <w:r>
              <w:t>INGRID POLIANA GROSSL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D8C8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2482" w14:textId="77777777" w:rsidR="00D87E39" w:rsidRDefault="00D87E39" w:rsidP="00D87E39">
            <w:r>
              <w:t>DEFERIDO</w:t>
            </w:r>
          </w:p>
        </w:tc>
      </w:tr>
      <w:tr w:rsidR="00D87E39" w:rsidRPr="00D27F95" w14:paraId="4FC4D78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1707" w14:textId="77777777" w:rsidR="00D87E39" w:rsidRDefault="00D87E39" w:rsidP="00D87E39">
            <w:r>
              <w:t>253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1147" w14:textId="77777777" w:rsidR="00D87E39" w:rsidRDefault="00D87E39" w:rsidP="00D87E39">
            <w:r>
              <w:t>EVELYN LARISSA PFEFFER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B14E" w14:textId="77777777" w:rsidR="00D87E39" w:rsidRDefault="00D87E39" w:rsidP="00D87E39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BD67" w14:textId="77777777" w:rsidR="00D87E39" w:rsidRDefault="00D87E39" w:rsidP="00D87E39">
            <w:r>
              <w:t>DEFERIDO</w:t>
            </w:r>
          </w:p>
        </w:tc>
      </w:tr>
      <w:tr w:rsidR="00D87E39" w:rsidRPr="00D27F95" w14:paraId="4CD966A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DD1" w14:textId="77777777" w:rsidR="00D87E39" w:rsidRDefault="00D87E39" w:rsidP="00D87E39">
            <w:r>
              <w:t>254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D1BB" w14:textId="77777777" w:rsidR="00D87E39" w:rsidRDefault="00D87E39" w:rsidP="00D87E39">
            <w:r>
              <w:t>JANE ESTEFANI ZESZOTKO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AE80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4DD9" w14:textId="77777777" w:rsidR="00D87E39" w:rsidRDefault="00D87E39" w:rsidP="00D87E39">
            <w:r>
              <w:t>DEFERIDO</w:t>
            </w:r>
          </w:p>
        </w:tc>
      </w:tr>
      <w:tr w:rsidR="00D87E39" w:rsidRPr="00D27F95" w14:paraId="71C0B48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194A" w14:textId="77777777" w:rsidR="00D87E39" w:rsidRDefault="00D87E39" w:rsidP="00D87E39">
            <w:r>
              <w:t>255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190F" w14:textId="77777777" w:rsidR="00D87E39" w:rsidRDefault="00D87E39" w:rsidP="00D87E39">
            <w:r>
              <w:t>LUANA NOGUEIRA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FA84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57EB" w14:textId="77777777" w:rsidR="00D87E39" w:rsidRDefault="00D87E39" w:rsidP="00D87E39">
            <w:r>
              <w:t>DEFERIDO</w:t>
            </w:r>
          </w:p>
        </w:tc>
      </w:tr>
      <w:tr w:rsidR="00D87E39" w:rsidRPr="00D27F95" w14:paraId="558A5DE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76F0" w14:textId="77777777" w:rsidR="00D87E39" w:rsidRDefault="00D87E39" w:rsidP="00D87E39">
            <w:r>
              <w:t>256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8B36" w14:textId="77777777" w:rsidR="00D87E39" w:rsidRDefault="00D87E39" w:rsidP="00D87E39">
            <w:r>
              <w:t>PAULO SERGIO REICHARDT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6F07" w14:textId="77777777" w:rsidR="00D87E39" w:rsidRDefault="00D87E39" w:rsidP="00D87E39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6CA3" w14:textId="77777777" w:rsidR="00D87E39" w:rsidRDefault="00D87E39" w:rsidP="00D87E39">
            <w:r>
              <w:t>DEFERIDO</w:t>
            </w:r>
          </w:p>
        </w:tc>
      </w:tr>
      <w:tr w:rsidR="00D87E39" w:rsidRPr="00D27F95" w14:paraId="2237EF6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C1E7" w14:textId="77777777" w:rsidR="00D87E39" w:rsidRDefault="00D87E39" w:rsidP="00D87E39">
            <w:r>
              <w:t>258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9F19" w14:textId="77777777" w:rsidR="00D87E39" w:rsidRDefault="00D87E39" w:rsidP="00D87E39">
            <w:r>
              <w:t>MARISTELA ZUMBACH FUCKNER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564E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A81C" w14:textId="77777777" w:rsidR="00D87E39" w:rsidRDefault="00D87E39" w:rsidP="00D87E39">
            <w:r>
              <w:t>DEFERIDO</w:t>
            </w:r>
          </w:p>
        </w:tc>
      </w:tr>
      <w:tr w:rsidR="00D87E39" w:rsidRPr="00D27F95" w14:paraId="0DFAD0B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F381" w14:textId="77777777" w:rsidR="00D87E39" w:rsidRDefault="00D87E39" w:rsidP="00D87E39">
            <w:r>
              <w:t>259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71D7" w14:textId="77777777" w:rsidR="00D87E39" w:rsidRDefault="00D87E39" w:rsidP="00D87E39">
            <w:r>
              <w:t>BRUNA CAROLINE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42AF" w14:textId="77777777" w:rsidR="00D87E39" w:rsidRDefault="00D87E39" w:rsidP="00D87E39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1DE5" w14:textId="77777777" w:rsidR="00D87E39" w:rsidRDefault="00D87E39" w:rsidP="00D87E39">
            <w:r>
              <w:t>DEFERIDO</w:t>
            </w:r>
          </w:p>
        </w:tc>
      </w:tr>
      <w:tr w:rsidR="00D87E39" w:rsidRPr="00D27F95" w14:paraId="2E5A485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5732" w14:textId="77777777" w:rsidR="00D87E39" w:rsidRDefault="00D87E39" w:rsidP="00D87E39">
            <w:r>
              <w:t>260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FB05" w14:textId="77777777" w:rsidR="00D87E39" w:rsidRDefault="00D87E39" w:rsidP="00D87E39">
            <w:r>
              <w:t>JENIFER SAMILE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D133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57F6" w14:textId="77777777" w:rsidR="00D87E39" w:rsidRDefault="00D87E39" w:rsidP="00D87E39">
            <w:r>
              <w:t>DEFERIDO</w:t>
            </w:r>
          </w:p>
        </w:tc>
      </w:tr>
      <w:tr w:rsidR="00D87E39" w:rsidRPr="00D27F95" w14:paraId="1BA47C6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DFF" w14:textId="77777777" w:rsidR="00D87E39" w:rsidRDefault="00D87E39" w:rsidP="00D87E39">
            <w:r>
              <w:t>261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9FEB" w14:textId="77777777" w:rsidR="00D87E39" w:rsidRDefault="00D87E39" w:rsidP="00D87E39">
            <w:r>
              <w:t>VANESSA BUENO HORTZ DE OLIVEIRA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E3DE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B243" w14:textId="77777777" w:rsidR="00D87E39" w:rsidRDefault="00D87E39" w:rsidP="00D87E39">
            <w:r>
              <w:t>DEFERIDO</w:t>
            </w:r>
          </w:p>
        </w:tc>
      </w:tr>
      <w:tr w:rsidR="00D87E39" w:rsidRPr="00D27F95" w14:paraId="17B56CC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0B09" w14:textId="77777777" w:rsidR="00D87E39" w:rsidRDefault="00D87E39" w:rsidP="00D87E39">
            <w:r>
              <w:t>262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1CE7" w14:textId="77777777" w:rsidR="00D87E39" w:rsidRDefault="00D87E39" w:rsidP="00D87E39">
            <w:r>
              <w:t>ALANA MORAES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272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81CC" w14:textId="77777777" w:rsidR="00D87E39" w:rsidRDefault="00D87E39" w:rsidP="00D87E39">
            <w:r>
              <w:t>DEFERIDO</w:t>
            </w:r>
          </w:p>
        </w:tc>
      </w:tr>
      <w:tr w:rsidR="00D87E39" w:rsidRPr="00D27F95" w14:paraId="6F7EB69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6635" w14:textId="77777777" w:rsidR="00D87E39" w:rsidRDefault="00D87E39" w:rsidP="00D87E39">
            <w:r>
              <w:t>263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D246" w14:textId="77777777" w:rsidR="00D87E39" w:rsidRDefault="00D87E39" w:rsidP="00D87E39">
            <w:r>
              <w:t>EDILENE DE FATIMA NENEMANN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AB2A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14AB" w14:textId="77777777" w:rsidR="00D87E39" w:rsidRDefault="00D87E39" w:rsidP="00D87E39">
            <w:r>
              <w:t>DEFERIDO</w:t>
            </w:r>
          </w:p>
        </w:tc>
      </w:tr>
      <w:tr w:rsidR="00D87E39" w:rsidRPr="00D27F95" w14:paraId="738746C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A4B6" w14:textId="77777777" w:rsidR="00D87E39" w:rsidRDefault="00D87E39" w:rsidP="00D87E39">
            <w:r>
              <w:t>264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C7BD" w14:textId="77777777" w:rsidR="00D87E39" w:rsidRDefault="00D87E39" w:rsidP="00D87E39">
            <w:r>
              <w:t>RONALDO GIMENEZ MONTEIRO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6D9B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CC3E" w14:textId="77777777" w:rsidR="00D87E39" w:rsidRDefault="00D87E39" w:rsidP="00D87E39">
            <w:r>
              <w:t>DEFERIDO</w:t>
            </w:r>
          </w:p>
        </w:tc>
      </w:tr>
      <w:tr w:rsidR="00D87E39" w:rsidRPr="00D27F95" w14:paraId="5367510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3656" w14:textId="77777777" w:rsidR="00D87E39" w:rsidRDefault="00D87E39" w:rsidP="00D87E39">
            <w:r>
              <w:t>265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517E" w14:textId="77777777" w:rsidR="00D87E39" w:rsidRDefault="00D87E39" w:rsidP="00D87E39">
            <w:r>
              <w:t>RONALDO GIMENEZ MONTEIRO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16DB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9F5C" w14:textId="77777777" w:rsidR="00D87E39" w:rsidRDefault="00D87E39" w:rsidP="00D87E39">
            <w:r>
              <w:t>DEFERIDO</w:t>
            </w:r>
          </w:p>
        </w:tc>
      </w:tr>
      <w:tr w:rsidR="00D87E39" w:rsidRPr="00D27F95" w14:paraId="7EACDE8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6E9D" w14:textId="77777777" w:rsidR="00D87E39" w:rsidRDefault="00D87E39" w:rsidP="00D87E39">
            <w:r>
              <w:t>266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3F6C" w14:textId="77777777" w:rsidR="00D87E39" w:rsidRDefault="00D87E39" w:rsidP="00D87E39">
            <w:r>
              <w:t>RONALDO GIMENEZ MONTEIRO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E988" w14:textId="77777777" w:rsidR="00D87E39" w:rsidRDefault="00D87E39" w:rsidP="00D87E39">
            <w:r>
              <w:t>ADVOGADO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AAF9" w14:textId="77777777" w:rsidR="00D87E39" w:rsidRDefault="00D87E39" w:rsidP="00D87E39">
            <w:r>
              <w:t>DEFERIDO</w:t>
            </w:r>
          </w:p>
        </w:tc>
      </w:tr>
      <w:tr w:rsidR="00D87E39" w:rsidRPr="00D27F95" w14:paraId="05C0D0B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0914" w14:textId="77777777" w:rsidR="00D87E39" w:rsidRDefault="00D87E39" w:rsidP="00D87E39">
            <w:r>
              <w:t>267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14CF" w14:textId="77777777" w:rsidR="00D87E39" w:rsidRDefault="00D87E39" w:rsidP="00D87E39">
            <w:r>
              <w:t>ROSANGELA OLIVEIRA CROGE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5384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D4C9" w14:textId="77777777" w:rsidR="00D87E39" w:rsidRDefault="00D87E39" w:rsidP="00D87E39">
            <w:r>
              <w:t>DEFERIDO</w:t>
            </w:r>
          </w:p>
        </w:tc>
      </w:tr>
      <w:tr w:rsidR="00D87E39" w:rsidRPr="00D27F95" w14:paraId="10F7ACC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41C4" w14:textId="77777777" w:rsidR="00D87E39" w:rsidRDefault="00D87E39" w:rsidP="00D87E39">
            <w:r>
              <w:t>268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003" w14:textId="77777777" w:rsidR="00D87E39" w:rsidRDefault="00D87E39" w:rsidP="00D87E39">
            <w:r>
              <w:t>ROSANGELA OLIVEIRA CROGE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8477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BDF8" w14:textId="77777777" w:rsidR="00D87E39" w:rsidRDefault="00D87E39" w:rsidP="00D87E39">
            <w:r>
              <w:t>DEFERIDO</w:t>
            </w:r>
          </w:p>
        </w:tc>
      </w:tr>
      <w:tr w:rsidR="00D87E39" w:rsidRPr="00D27F95" w14:paraId="1E4C0C7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5EC2" w14:textId="77777777" w:rsidR="00D87E39" w:rsidRDefault="00D87E39" w:rsidP="00D87E39">
            <w:r>
              <w:t>269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F3BE" w14:textId="77777777" w:rsidR="00D87E39" w:rsidRDefault="00D87E39" w:rsidP="00D87E39">
            <w:r>
              <w:t xml:space="preserve">LUIZA RIBEIRO DA SILVA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B3DC" w14:textId="77777777" w:rsidR="00D87E39" w:rsidRDefault="00D87E39" w:rsidP="00D87E39"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F816" w14:textId="77777777" w:rsidR="00D87E39" w:rsidRDefault="00D87E39" w:rsidP="00D87E39">
            <w:r>
              <w:t>DEFERIDO</w:t>
            </w:r>
          </w:p>
        </w:tc>
      </w:tr>
      <w:tr w:rsidR="00D87E39" w:rsidRPr="00D27F95" w14:paraId="23E163D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9B46" w14:textId="77777777" w:rsidR="00D87E39" w:rsidRDefault="00D87E39" w:rsidP="00D87E39">
            <w:r>
              <w:lastRenderedPageBreak/>
              <w:t>270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42A" w14:textId="77777777" w:rsidR="00D87E39" w:rsidRDefault="00D87E39" w:rsidP="00D87E39">
            <w:r>
              <w:t>INACIO SAVITSKY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6322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146D" w14:textId="77777777" w:rsidR="00D87E39" w:rsidRDefault="00D87E39" w:rsidP="00D87E39">
            <w:r>
              <w:t>DEFERIDO</w:t>
            </w:r>
          </w:p>
        </w:tc>
      </w:tr>
      <w:tr w:rsidR="00D87E39" w:rsidRPr="00D27F95" w14:paraId="38E3B72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7C43" w14:textId="77777777" w:rsidR="00D87E39" w:rsidRDefault="00D87E39" w:rsidP="00D87E39">
            <w:r>
              <w:t>271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D68E" w14:textId="77777777" w:rsidR="00D87E39" w:rsidRDefault="00D87E39" w:rsidP="00D87E39">
            <w:r>
              <w:t>SINIRA TEREZINHA LEANDRO GONÇALVES SABATKE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D29C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A062" w14:textId="77777777" w:rsidR="00D87E39" w:rsidRDefault="00D87E39" w:rsidP="00D87E39">
            <w:r>
              <w:t>DEFERIDO</w:t>
            </w:r>
          </w:p>
        </w:tc>
      </w:tr>
      <w:tr w:rsidR="00D87E39" w:rsidRPr="00D27F95" w14:paraId="5576A27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2E0F" w14:textId="77777777" w:rsidR="00D87E39" w:rsidRDefault="00D87E39" w:rsidP="00D87E39">
            <w:r>
              <w:t>272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B597" w14:textId="77777777" w:rsidR="00D87E39" w:rsidRDefault="00D87E39" w:rsidP="00D87E39">
            <w:r>
              <w:t>LARISSA BIBOW DE CARVALHO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27EA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0F7A" w14:textId="77777777" w:rsidR="00D87E39" w:rsidRDefault="00D87E39" w:rsidP="00D87E39">
            <w:r>
              <w:t>DEFERIDO</w:t>
            </w:r>
          </w:p>
        </w:tc>
      </w:tr>
      <w:tr w:rsidR="00D87E39" w:rsidRPr="00D27F95" w14:paraId="33A6AD4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08C" w14:textId="77777777" w:rsidR="00D87E39" w:rsidRDefault="00D87E39" w:rsidP="00D87E39">
            <w:r>
              <w:t>273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8F9B" w14:textId="77777777" w:rsidR="00D87E39" w:rsidRDefault="00D87E39" w:rsidP="00D87E39">
            <w:r>
              <w:t>LUCAS ROBERTO DE SOUZA PEREIRA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F17E" w14:textId="77777777" w:rsidR="00D87E39" w:rsidRDefault="00D87E39" w:rsidP="00D87E39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53DA" w14:textId="77777777" w:rsidR="00D87E39" w:rsidRDefault="00D87E39" w:rsidP="00D87E39">
            <w:r>
              <w:t>DEFERIDO</w:t>
            </w:r>
          </w:p>
        </w:tc>
      </w:tr>
      <w:tr w:rsidR="00D87E39" w:rsidRPr="00D27F95" w14:paraId="1AE846C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84BF" w14:textId="77777777" w:rsidR="00D87E39" w:rsidRDefault="00D87E39" w:rsidP="00D87E39">
            <w:r>
              <w:t>274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4D15" w14:textId="77777777" w:rsidR="00D87E39" w:rsidRDefault="00D87E39" w:rsidP="00D87E39">
            <w:r>
              <w:t>LUCAS ROBERTO DE SOUZA PEREIRA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F338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AE52" w14:textId="77777777" w:rsidR="00D87E39" w:rsidRDefault="00D87E39" w:rsidP="00D87E39">
            <w:r>
              <w:t>DEFERIDO</w:t>
            </w:r>
          </w:p>
        </w:tc>
      </w:tr>
      <w:tr w:rsidR="00D87E39" w:rsidRPr="00D27F95" w14:paraId="700D4EA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E7C0" w14:textId="77777777" w:rsidR="00D87E39" w:rsidRDefault="00D87E39" w:rsidP="00D87E39">
            <w:r>
              <w:t>275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8CD5" w14:textId="77777777" w:rsidR="00D87E39" w:rsidRDefault="00D87E39" w:rsidP="00D87E39">
            <w:r>
              <w:t>MARIA EDUARDA MARTINS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D0A7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4127" w14:textId="77777777" w:rsidR="00D87E39" w:rsidRDefault="00D87E39" w:rsidP="00D87E39">
            <w:r>
              <w:t>DEFERIDO</w:t>
            </w:r>
          </w:p>
        </w:tc>
      </w:tr>
      <w:tr w:rsidR="00D87E39" w:rsidRPr="00D27F95" w14:paraId="2E5C938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720B" w14:textId="77777777" w:rsidR="00D87E39" w:rsidRDefault="00D87E39" w:rsidP="00D87E39">
            <w:r>
              <w:t>276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FE10" w14:textId="77777777" w:rsidR="00D87E39" w:rsidRDefault="00D87E39" w:rsidP="00D87E39">
            <w:r>
              <w:t>CARLA ANDREA VEIGA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A580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D260" w14:textId="77777777" w:rsidR="00D87E39" w:rsidRDefault="00D87E39" w:rsidP="00D87E39">
            <w:r>
              <w:t>DEFERIDO</w:t>
            </w:r>
          </w:p>
        </w:tc>
      </w:tr>
      <w:tr w:rsidR="00D87E39" w:rsidRPr="00D27F95" w14:paraId="1FA3C16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60A" w14:textId="77777777" w:rsidR="00D87E39" w:rsidRDefault="00D87E39" w:rsidP="00D87E39">
            <w:r>
              <w:t>277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28DC" w14:textId="77777777" w:rsidR="00D87E39" w:rsidRDefault="00D87E39" w:rsidP="00D87E39">
            <w:r>
              <w:t>ÉRICA ALMEIDA DA SILVA FERNANDES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7D9" w14:textId="77777777" w:rsidR="00D87E39" w:rsidRDefault="00D87E39" w:rsidP="00D87E39">
            <w:r>
              <w:t>PROFESSOR IV – PROFESSOR LINGUA INGLESA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C732" w14:textId="77777777" w:rsidR="00D87E39" w:rsidRDefault="00D87E39" w:rsidP="00D87E39">
            <w:r>
              <w:t>DEFERIDO</w:t>
            </w:r>
          </w:p>
        </w:tc>
      </w:tr>
      <w:tr w:rsidR="00D87E39" w:rsidRPr="00D27F95" w14:paraId="380BA35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3A9A" w14:textId="77777777" w:rsidR="00D87E39" w:rsidRDefault="00D87E39" w:rsidP="00D87E39">
            <w:r>
              <w:t>278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1525" w14:textId="77777777" w:rsidR="00D87E39" w:rsidRDefault="00D87E39" w:rsidP="00D87E39">
            <w:r>
              <w:t>DEISE FERNANDA RIBAS ULATOSKI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ED5" w14:textId="77777777" w:rsidR="00D87E39" w:rsidRDefault="00D87E39" w:rsidP="00D87E39">
            <w:r>
              <w:t>PROFESSOR IV – PROFESSOR LINGUA INGLESA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988" w14:textId="77777777" w:rsidR="00D87E39" w:rsidRDefault="00D87E39" w:rsidP="00D87E39">
            <w:r>
              <w:t>DEFERIDO</w:t>
            </w:r>
          </w:p>
        </w:tc>
      </w:tr>
      <w:tr w:rsidR="00D87E39" w:rsidRPr="00D27F95" w14:paraId="4C004A7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3D42" w14:textId="77777777" w:rsidR="00D87E39" w:rsidRDefault="00D87E39" w:rsidP="00D87E39">
            <w:r>
              <w:t>279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D6DB" w14:textId="77777777" w:rsidR="00D87E39" w:rsidRDefault="00D87E39" w:rsidP="00D87E39">
            <w:r>
              <w:t>JENNIFER PECSÉN COSTA PEREIRA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D26" w14:textId="77777777" w:rsidR="00D87E39" w:rsidRDefault="00D87E39" w:rsidP="00D87E39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F943" w14:textId="77777777" w:rsidR="00D87E39" w:rsidRDefault="00D87E39" w:rsidP="00D87E39">
            <w:r>
              <w:t>DEFERIDO</w:t>
            </w:r>
          </w:p>
        </w:tc>
      </w:tr>
      <w:tr w:rsidR="00D87E39" w:rsidRPr="00D27F95" w14:paraId="582512E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A4BB" w14:textId="77777777" w:rsidR="00D87E39" w:rsidRDefault="00D87E39" w:rsidP="00D87E39">
            <w:r>
              <w:t>280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756C" w14:textId="77777777" w:rsidR="00D87E39" w:rsidRDefault="00D87E39" w:rsidP="00D87E39">
            <w:r>
              <w:t>JESSICA CRISTINE MONTAGNA GONÇALVES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81C2" w14:textId="77777777" w:rsidR="00D87E39" w:rsidRDefault="00D87E39" w:rsidP="00D87E39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AEE" w14:textId="77777777" w:rsidR="00D87E39" w:rsidRDefault="00D87E39" w:rsidP="00D87E39">
            <w:r>
              <w:t>DEFERIDO</w:t>
            </w:r>
          </w:p>
        </w:tc>
      </w:tr>
      <w:tr w:rsidR="00D87E39" w:rsidRPr="00D27F95" w14:paraId="2F6E63A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FF77" w14:textId="77777777" w:rsidR="00D87E39" w:rsidRDefault="00D87E39" w:rsidP="00D87E39">
            <w:r>
              <w:t>281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4B41" w14:textId="77777777" w:rsidR="00D87E39" w:rsidRDefault="00D87E39" w:rsidP="00D87E39">
            <w:r>
              <w:t>DEBORA LUIZA SCHUTZ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B9FA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A2F6" w14:textId="77777777" w:rsidR="00D87E39" w:rsidRDefault="00D87E39" w:rsidP="00D87E39">
            <w:r>
              <w:t>DEFERIDO</w:t>
            </w:r>
          </w:p>
        </w:tc>
      </w:tr>
      <w:tr w:rsidR="00D87E39" w:rsidRPr="00D27F95" w14:paraId="1EE7B41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BE8F" w14:textId="77777777" w:rsidR="00D87E39" w:rsidRDefault="00D87E39" w:rsidP="00D87E39">
            <w:r>
              <w:t>282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E78" w14:textId="77777777" w:rsidR="00D87E39" w:rsidRDefault="00D87E39" w:rsidP="00D87E39">
            <w:r>
              <w:t>ANDRÉ JUCINEI BARBOSA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A89" w14:textId="77777777" w:rsidR="00D87E39" w:rsidRDefault="00D87E39" w:rsidP="00D87E39">
            <w:r>
              <w:t>PROFESSOR IX – PROFESSOR DE HISTÓRIA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BC4" w14:textId="77777777" w:rsidR="00D87E39" w:rsidRDefault="00D87E39" w:rsidP="00D87E39">
            <w:r>
              <w:t>DEFERIDO</w:t>
            </w:r>
          </w:p>
        </w:tc>
      </w:tr>
      <w:tr w:rsidR="00D87E39" w:rsidRPr="00D27F95" w14:paraId="15997F8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13B3" w14:textId="77777777" w:rsidR="00D87E39" w:rsidRDefault="00D87E39" w:rsidP="00D87E39">
            <w:r>
              <w:t>283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9418" w14:textId="77777777" w:rsidR="00D87E39" w:rsidRDefault="00D87E39" w:rsidP="00D87E39">
            <w:r>
              <w:t>ALEXANDRE PYKOSZ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1CEE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C9DA" w14:textId="77777777" w:rsidR="00D87E39" w:rsidRDefault="00D87E39" w:rsidP="00D87E39">
            <w:r>
              <w:t>DEFERIDO</w:t>
            </w:r>
          </w:p>
        </w:tc>
      </w:tr>
      <w:tr w:rsidR="00D87E39" w:rsidRPr="00D27F95" w14:paraId="2110CFF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DF0C" w14:textId="77777777" w:rsidR="00D87E39" w:rsidRDefault="00D87E39" w:rsidP="00D87E39">
            <w:r>
              <w:t>284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AA40" w14:textId="77777777" w:rsidR="00D87E39" w:rsidRDefault="00D87E39" w:rsidP="00D87E39">
            <w:r>
              <w:t>DEISE FERNANDA RIBAS ULATOSKI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1964" w14:textId="77777777" w:rsidR="00D87E39" w:rsidRDefault="00D87E39" w:rsidP="00D87E39">
            <w:r>
              <w:t>PROFESSOR V – PROFESSOR DE LINGUA PORTUGUESA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D764" w14:textId="77777777" w:rsidR="00D87E39" w:rsidRDefault="00D87E39" w:rsidP="00D87E39">
            <w:r>
              <w:t>DEFERIDO</w:t>
            </w:r>
          </w:p>
        </w:tc>
      </w:tr>
      <w:tr w:rsidR="00D87E39" w:rsidRPr="00D27F95" w14:paraId="5437E4C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F9A7" w14:textId="77777777" w:rsidR="00D87E39" w:rsidRDefault="00D87E39" w:rsidP="00D87E39">
            <w:r>
              <w:t>285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3421" w14:textId="77777777" w:rsidR="00D87E39" w:rsidRDefault="00D87E39" w:rsidP="00D87E39">
            <w:r>
              <w:t>ANA MARIA DOS SANTOS HERBST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784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63A8" w14:textId="77777777" w:rsidR="00D87E39" w:rsidRDefault="00D87E39" w:rsidP="00D87E39">
            <w:r>
              <w:t>DEFERIDO</w:t>
            </w:r>
          </w:p>
        </w:tc>
      </w:tr>
      <w:tr w:rsidR="00D87E39" w:rsidRPr="00D27F95" w14:paraId="782F09B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A0FA" w14:textId="77777777" w:rsidR="00D87E39" w:rsidRDefault="00D87E39" w:rsidP="00D87E39">
            <w:r>
              <w:t>286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778" w14:textId="77777777" w:rsidR="00D87E39" w:rsidRDefault="00D87E39" w:rsidP="00D87E39">
            <w:r>
              <w:t>KARINA PECHEBELA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227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E9E1" w14:textId="77777777" w:rsidR="00D87E39" w:rsidRDefault="00D87E39" w:rsidP="00D87E39">
            <w:r>
              <w:t>DEFERIDO</w:t>
            </w:r>
          </w:p>
        </w:tc>
      </w:tr>
      <w:tr w:rsidR="00D87E39" w:rsidRPr="00D27F95" w14:paraId="15C3EF4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CAE7" w14:textId="77777777" w:rsidR="00D87E39" w:rsidRDefault="00D87E39" w:rsidP="00D87E39">
            <w:r>
              <w:t>287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E6A6" w14:textId="77777777" w:rsidR="00D87E39" w:rsidRDefault="00D87E39" w:rsidP="00D87E39">
            <w:r>
              <w:t>ERIKA ANDRADE ALEXANDRE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2E8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E564" w14:textId="77777777" w:rsidR="00D87E39" w:rsidRDefault="00D87E39" w:rsidP="00D87E39">
            <w:r>
              <w:t>DEFERIDO</w:t>
            </w:r>
          </w:p>
        </w:tc>
      </w:tr>
      <w:tr w:rsidR="00D87E39" w:rsidRPr="00D27F95" w14:paraId="0BE9AC8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D78D" w14:textId="77777777" w:rsidR="00D87E39" w:rsidRDefault="00D87E39" w:rsidP="00D87E39">
            <w:r>
              <w:t>288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F983" w14:textId="77777777" w:rsidR="00D87E39" w:rsidRDefault="00D87E39" w:rsidP="00D87E39">
            <w:r>
              <w:t>MATHEUS ROSSETTO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06C2" w14:textId="77777777" w:rsidR="00D87E39" w:rsidRDefault="00D87E39" w:rsidP="00D87E39">
            <w:r>
              <w:t>ENGENHEIRO – ENGENHEIRO CIVIL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172C" w14:textId="77777777" w:rsidR="00D87E39" w:rsidRDefault="00D87E39" w:rsidP="00D87E39">
            <w:r>
              <w:t>DEFERIDO</w:t>
            </w:r>
          </w:p>
        </w:tc>
      </w:tr>
      <w:tr w:rsidR="00D87E39" w:rsidRPr="00D27F95" w14:paraId="7D78E3A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A411" w14:textId="77777777" w:rsidR="00D87E39" w:rsidRDefault="00D87E39" w:rsidP="00D87E39">
            <w:r>
              <w:t>289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DEAB" w14:textId="77777777" w:rsidR="00D87E39" w:rsidRDefault="00D87E39" w:rsidP="00D87E39">
            <w:r>
              <w:t>DANIELLE EHRAT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0C54" w14:textId="77777777" w:rsidR="00D87E39" w:rsidRDefault="00D87E39" w:rsidP="00D87E39">
            <w:r>
              <w:t>ENGENHEIRO – ENGENHEIRO CIVIL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D3ED" w14:textId="77777777" w:rsidR="00D87E39" w:rsidRDefault="00D87E39" w:rsidP="00D87E39">
            <w:r>
              <w:t>DEFERIDO</w:t>
            </w:r>
          </w:p>
        </w:tc>
      </w:tr>
      <w:tr w:rsidR="00D87E39" w:rsidRPr="00D27F95" w14:paraId="26625D3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F648" w14:textId="77777777" w:rsidR="00D87E39" w:rsidRDefault="00D87E39" w:rsidP="00D87E39">
            <w:r>
              <w:t>290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F602" w14:textId="77777777" w:rsidR="00D87E39" w:rsidRDefault="00D87E39" w:rsidP="00D87E39">
            <w:r>
              <w:t>LUCIMARA DE SOUZA PEREIRA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A00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3295" w14:textId="77777777" w:rsidR="00D87E39" w:rsidRDefault="00D87E39" w:rsidP="00D87E39">
            <w:r>
              <w:t>DEFERIDO</w:t>
            </w:r>
          </w:p>
        </w:tc>
      </w:tr>
      <w:tr w:rsidR="00D87E39" w:rsidRPr="00D27F95" w14:paraId="2D87D12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CDB7" w14:textId="77777777" w:rsidR="00D87E39" w:rsidRDefault="00D87E39" w:rsidP="00D87E39">
            <w:r>
              <w:t>291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AAF1" w14:textId="77777777" w:rsidR="00D87E39" w:rsidRDefault="00D87E39" w:rsidP="00D87E39">
            <w:r>
              <w:t>MATHEUS CARVALHO UTLIK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1A2" w14:textId="77777777" w:rsidR="00D87E39" w:rsidRDefault="00D87E39" w:rsidP="00D87E39">
            <w:r>
              <w:t>INSTRUTOR DE INFORMÁTICA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CC00" w14:textId="77777777" w:rsidR="00D87E39" w:rsidRDefault="00D87E39" w:rsidP="00D87E39">
            <w:r>
              <w:t>DEFERIDO</w:t>
            </w:r>
          </w:p>
        </w:tc>
      </w:tr>
      <w:tr w:rsidR="00D87E39" w:rsidRPr="00D27F95" w14:paraId="782A77E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8A25" w14:textId="77777777" w:rsidR="00D87E39" w:rsidRDefault="00D87E39" w:rsidP="00D87E39">
            <w:r>
              <w:t>292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F43" w14:textId="77777777" w:rsidR="00D87E39" w:rsidRDefault="00D87E39" w:rsidP="00D87E39">
            <w:r>
              <w:t>SUZANA CARVALHO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7D71" w14:textId="77777777" w:rsidR="00D87E39" w:rsidRDefault="00D87E39" w:rsidP="00D87E39">
            <w:r>
              <w:t>PROFESSOR III – ARTES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496C" w14:textId="77777777" w:rsidR="00D87E39" w:rsidRDefault="00D87E39" w:rsidP="00D87E39">
            <w:r>
              <w:t>DEFERIDO</w:t>
            </w:r>
          </w:p>
        </w:tc>
      </w:tr>
      <w:tr w:rsidR="00D87E39" w:rsidRPr="00D27F95" w14:paraId="1162747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6DC" w14:textId="77777777" w:rsidR="00D87E39" w:rsidRDefault="00D87E39" w:rsidP="00D87E39">
            <w:r>
              <w:t>293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B14D" w14:textId="77777777" w:rsidR="00D87E39" w:rsidRDefault="00D87E39" w:rsidP="00D87E39">
            <w:r>
              <w:t>HELOISA BUCHMANN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DDB2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FEC" w14:textId="77777777" w:rsidR="00D87E39" w:rsidRDefault="00D87E39" w:rsidP="00D87E39">
            <w:r>
              <w:t>DEFERIDO</w:t>
            </w:r>
          </w:p>
        </w:tc>
      </w:tr>
      <w:tr w:rsidR="00D87E39" w:rsidRPr="00D27F95" w14:paraId="4EBFFBD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ACE8" w14:textId="77777777" w:rsidR="00D87E39" w:rsidRDefault="00D87E39" w:rsidP="00D87E39">
            <w:r>
              <w:t>294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E6F2" w14:textId="77777777" w:rsidR="00D87E39" w:rsidRDefault="00D87E39" w:rsidP="00D87E39">
            <w:r>
              <w:t>JESSICA BELINSKI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A143" w14:textId="77777777" w:rsidR="00D87E39" w:rsidRDefault="00D87E39" w:rsidP="00D87E39">
            <w:r>
              <w:t>PROFESSOR VI – MATEMÁTICA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6EE4" w14:textId="77777777" w:rsidR="00D87E39" w:rsidRDefault="00D87E39" w:rsidP="00D87E39">
            <w:r>
              <w:t>DEFERIDO</w:t>
            </w:r>
          </w:p>
        </w:tc>
      </w:tr>
      <w:tr w:rsidR="00D87E39" w:rsidRPr="00D27F95" w14:paraId="12CAC7D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41BA" w14:textId="77777777" w:rsidR="00D87E39" w:rsidRDefault="00D87E39" w:rsidP="00D87E39">
            <w:r>
              <w:t>296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A63" w14:textId="77777777" w:rsidR="00D87E39" w:rsidRDefault="00D87E39" w:rsidP="00D87E39">
            <w:r>
              <w:t>JESSICA BELINSKI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BC30" w14:textId="77777777" w:rsidR="00D87E39" w:rsidRDefault="00D87E39" w:rsidP="00D87E39">
            <w:r>
              <w:t>PROFESSOR VII – PROFESSOR DE CIÊNCIAS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3735" w14:textId="77777777" w:rsidR="00D87E39" w:rsidRDefault="00D87E39" w:rsidP="00D87E39">
            <w:r>
              <w:t>DEFERIDO</w:t>
            </w:r>
          </w:p>
        </w:tc>
      </w:tr>
      <w:tr w:rsidR="00D87E39" w:rsidRPr="00D27F95" w14:paraId="6A11DBF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756B" w14:textId="77777777" w:rsidR="00D87E39" w:rsidRDefault="00D87E39" w:rsidP="00D87E39">
            <w:r>
              <w:t>297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133" w14:textId="77777777" w:rsidR="00D87E39" w:rsidRDefault="00D87E39" w:rsidP="00D87E39">
            <w:r>
              <w:t>NATHALY SADOWSKI PEREIRA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0EBB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9DB" w14:textId="77777777" w:rsidR="00D87E39" w:rsidRDefault="00D87E39" w:rsidP="00D87E39">
            <w:r>
              <w:t>DEFERIDO</w:t>
            </w:r>
          </w:p>
        </w:tc>
      </w:tr>
      <w:tr w:rsidR="00D87E39" w:rsidRPr="00D27F95" w14:paraId="52C911F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8E08" w14:textId="77777777" w:rsidR="00D87E39" w:rsidRDefault="00D87E39" w:rsidP="00D87E39">
            <w:r>
              <w:t>298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ED0" w14:textId="77777777" w:rsidR="00D87E39" w:rsidRDefault="00D87E39" w:rsidP="00D87E39">
            <w:r>
              <w:t>NATHALY SADOWSKI PEREIRA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163C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F03D" w14:textId="77777777" w:rsidR="00D87E39" w:rsidRDefault="00D87E39" w:rsidP="00D87E39">
            <w:r>
              <w:t>DEFERIDO</w:t>
            </w:r>
          </w:p>
        </w:tc>
      </w:tr>
      <w:tr w:rsidR="00D87E39" w:rsidRPr="00D27F95" w14:paraId="3DFDCBF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780B" w14:textId="77777777" w:rsidR="00D87E39" w:rsidRDefault="00D87E39" w:rsidP="00D87E39">
            <w:r>
              <w:t>300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F7C5" w14:textId="77777777" w:rsidR="00D87E39" w:rsidRDefault="00D87E39" w:rsidP="00D87E39">
            <w:r>
              <w:t>MERCIA MARQUES DE MESQUITA REINEHR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F5C4" w14:textId="77777777" w:rsidR="00D87E39" w:rsidRDefault="00D87E39" w:rsidP="00D87E39">
            <w:r>
              <w:t>PROFESSOR IV – PROFESSOR LINGUA INGLESA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38B2" w14:textId="77777777" w:rsidR="00D87E39" w:rsidRDefault="00D87E39" w:rsidP="00D87E39">
            <w:r>
              <w:t>DEFERIDO</w:t>
            </w:r>
          </w:p>
        </w:tc>
      </w:tr>
      <w:tr w:rsidR="00D87E39" w:rsidRPr="00D27F95" w14:paraId="52CD208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CC7A" w14:textId="77777777" w:rsidR="00D87E39" w:rsidRDefault="00D87E39" w:rsidP="00D87E39">
            <w:r>
              <w:t>301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522B" w14:textId="77777777" w:rsidR="00D87E39" w:rsidRDefault="00D87E39" w:rsidP="00D87E39">
            <w:r>
              <w:t>MERCIA MARQUES DE MESQUITA REINEHR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FA0A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10E0" w14:textId="77777777" w:rsidR="00D87E39" w:rsidRDefault="00D87E39" w:rsidP="00D87E39">
            <w:r>
              <w:t>DEFERIDO</w:t>
            </w:r>
          </w:p>
        </w:tc>
      </w:tr>
      <w:tr w:rsidR="00D87E39" w:rsidRPr="00D27F95" w14:paraId="4505203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CB2" w14:textId="77777777" w:rsidR="00D87E39" w:rsidRDefault="00D87E39" w:rsidP="00D87E39">
            <w:r>
              <w:t>303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64FB" w14:textId="77777777" w:rsidR="00D87E39" w:rsidRDefault="00D87E39" w:rsidP="00D87E39">
            <w:r>
              <w:t>VICENTE GOETTEN DE SOUZA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D37E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483D" w14:textId="77777777" w:rsidR="00D87E39" w:rsidRDefault="00D87E39" w:rsidP="00D87E39">
            <w:r>
              <w:t>DEFERIDO</w:t>
            </w:r>
          </w:p>
        </w:tc>
      </w:tr>
      <w:tr w:rsidR="00D87E39" w:rsidRPr="00D27F95" w14:paraId="18461A3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49A1" w14:textId="77777777" w:rsidR="00D87E39" w:rsidRDefault="00D87E39" w:rsidP="00D87E39">
            <w:r>
              <w:lastRenderedPageBreak/>
              <w:t>305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894C" w14:textId="77777777" w:rsidR="00D87E39" w:rsidRDefault="00D87E39" w:rsidP="00D87E39">
            <w:r>
              <w:t>LARA RAFAELA DA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D9FE" w14:textId="77777777" w:rsidR="00D87E39" w:rsidRDefault="00D87E39" w:rsidP="00D87E39"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8D49" w14:textId="77777777" w:rsidR="00D87E39" w:rsidRDefault="00D87E39" w:rsidP="00D87E39">
            <w:r>
              <w:t>DEFERIDO</w:t>
            </w:r>
          </w:p>
        </w:tc>
      </w:tr>
      <w:tr w:rsidR="00D87E39" w:rsidRPr="00D27F95" w14:paraId="5B793E8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0EA3" w14:textId="77777777" w:rsidR="00D87E39" w:rsidRDefault="00D87E39" w:rsidP="00D87E39">
            <w:r>
              <w:t>306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6393" w14:textId="77777777" w:rsidR="00D87E39" w:rsidRDefault="00D87E39" w:rsidP="00D87E39">
            <w:r>
              <w:t>LARA RAFAELA DA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C883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F5A" w14:textId="77777777" w:rsidR="00D87E39" w:rsidRDefault="00D87E39" w:rsidP="00D87E39">
            <w:r>
              <w:t>DEFERIDO</w:t>
            </w:r>
          </w:p>
        </w:tc>
      </w:tr>
      <w:tr w:rsidR="00D87E39" w:rsidRPr="00D27F95" w14:paraId="3AFF32A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A3B" w14:textId="77777777" w:rsidR="00D87E39" w:rsidRDefault="00D87E39" w:rsidP="00D87E39">
            <w:r>
              <w:t>307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1FD3" w14:textId="77777777" w:rsidR="00D87E39" w:rsidRDefault="00D87E39" w:rsidP="00D87E39">
            <w:r>
              <w:t>LARA RAFAELA DA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CC0E" w14:textId="77777777" w:rsidR="00D87E39" w:rsidRDefault="00D87E39" w:rsidP="00D87E39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5DE" w14:textId="77777777" w:rsidR="00D87E39" w:rsidRDefault="00D87E39" w:rsidP="00D87E39">
            <w:r>
              <w:t>DEFERIDO</w:t>
            </w:r>
          </w:p>
        </w:tc>
      </w:tr>
      <w:tr w:rsidR="00D87E39" w:rsidRPr="00D27F95" w14:paraId="5C43B8B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91DF" w14:textId="77777777" w:rsidR="00D87E39" w:rsidRDefault="00D87E39" w:rsidP="00D87E39">
            <w:r>
              <w:t>308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FF1E" w14:textId="77777777" w:rsidR="00D87E39" w:rsidRDefault="00D87E39" w:rsidP="00D87E39">
            <w:r>
              <w:t>LARA RAFAELA DA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2FA" w14:textId="77777777" w:rsidR="00D87E39" w:rsidRDefault="00D87E39" w:rsidP="00D87E39">
            <w:r>
              <w:t xml:space="preserve">AGENTE OPERACIONAL III – AGENTE MANUTENÇÃO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99AF" w14:textId="77777777" w:rsidR="00D87E39" w:rsidRDefault="00D87E39" w:rsidP="00D87E39">
            <w:r>
              <w:t>DEFERIDO</w:t>
            </w:r>
          </w:p>
        </w:tc>
      </w:tr>
      <w:tr w:rsidR="00D87E39" w:rsidRPr="00D27F95" w14:paraId="076E881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6010" w14:textId="77777777" w:rsidR="00D87E39" w:rsidRDefault="00D87E39" w:rsidP="00D87E39">
            <w:r>
              <w:t>309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1622" w14:textId="77777777" w:rsidR="00D87E39" w:rsidRDefault="00D87E39" w:rsidP="00D87E39">
            <w:r>
              <w:t>MICHEL RENAN DA SILVEIRA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0BC5" w14:textId="77777777" w:rsidR="00D87E39" w:rsidRPr="00150FC3" w:rsidRDefault="00D87E39" w:rsidP="00D87E39">
            <w:r>
              <w:t>MICHEL RENAN DA SILVEIRA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29E2" w14:textId="77777777" w:rsidR="00D87E39" w:rsidRDefault="00D87E39" w:rsidP="00D87E39">
            <w:r>
              <w:t>DEFERIDO</w:t>
            </w:r>
          </w:p>
        </w:tc>
      </w:tr>
      <w:tr w:rsidR="00D87E39" w:rsidRPr="00D27F95" w14:paraId="37C5943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F2D" w14:textId="77777777" w:rsidR="00D87E39" w:rsidRDefault="00D87E39" w:rsidP="00D87E39">
            <w:r>
              <w:t>310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B57E" w14:textId="77777777" w:rsidR="00D87E39" w:rsidRDefault="00D87E39" w:rsidP="00D87E39">
            <w:r>
              <w:t>GUSTAVO FEISEL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7BEF" w14:textId="77777777" w:rsidR="00D87E39" w:rsidRDefault="00D87E39" w:rsidP="00D87E39">
            <w:r w:rsidRPr="00150FC3"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85DF" w14:textId="77777777" w:rsidR="00D87E39" w:rsidRDefault="00D87E39" w:rsidP="00D87E39">
            <w:r>
              <w:t>DEFERIDO</w:t>
            </w:r>
          </w:p>
        </w:tc>
      </w:tr>
      <w:tr w:rsidR="00D87E39" w:rsidRPr="00D27F95" w14:paraId="14B607E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60B7" w14:textId="77777777" w:rsidR="00D87E39" w:rsidRDefault="00D87E39" w:rsidP="00D87E39">
            <w:r>
              <w:t>312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0D72" w14:textId="77777777" w:rsidR="00D87E39" w:rsidRDefault="00D87E39" w:rsidP="00D87E39">
            <w:r>
              <w:t>ELSA MARIA KOCZKODAI PILLECCO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9466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D98F" w14:textId="77777777" w:rsidR="00D87E39" w:rsidRDefault="00D87E39" w:rsidP="00D87E39">
            <w:r>
              <w:t>DEFERIDO</w:t>
            </w:r>
          </w:p>
        </w:tc>
      </w:tr>
      <w:tr w:rsidR="00D87E39" w:rsidRPr="00D27F95" w14:paraId="3AF2091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4723" w14:textId="77777777" w:rsidR="00D87E39" w:rsidRDefault="00D87E39" w:rsidP="00D87E39">
            <w:r>
              <w:t>313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E1FB" w14:textId="77777777" w:rsidR="00D87E39" w:rsidRDefault="00D87E39" w:rsidP="00D87E39">
            <w:r>
              <w:t>WELINTON RIBEIRO BORGES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32FA" w14:textId="77777777" w:rsidR="00D87E39" w:rsidRDefault="00D87E39" w:rsidP="00D87E39">
            <w:r>
              <w:t>MOTORISTA DE TRANSPOTE DE PESSOAS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5DAB" w14:textId="77777777" w:rsidR="00D87E39" w:rsidRDefault="00D87E39" w:rsidP="00D87E39">
            <w:r>
              <w:t>DEFERIDO</w:t>
            </w:r>
          </w:p>
        </w:tc>
      </w:tr>
      <w:tr w:rsidR="00D87E39" w:rsidRPr="00D27F95" w14:paraId="6BE940D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CE0" w14:textId="77777777" w:rsidR="00D87E39" w:rsidRDefault="00D87E39" w:rsidP="00D87E39">
            <w:r>
              <w:t>314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6A6E" w14:textId="77777777" w:rsidR="00D87E39" w:rsidRDefault="00D87E39" w:rsidP="00D87E39">
            <w:r>
              <w:t>JOÃO MARCOS DIAS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DDF3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A8B" w14:textId="77777777" w:rsidR="00D87E39" w:rsidRDefault="00D87E39" w:rsidP="00D87E39">
            <w:r>
              <w:t>DEFERIDO</w:t>
            </w:r>
          </w:p>
        </w:tc>
      </w:tr>
      <w:tr w:rsidR="00D87E39" w:rsidRPr="00D27F95" w14:paraId="24B9721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4B3A" w14:textId="77777777" w:rsidR="00D87E39" w:rsidRDefault="00D87E39" w:rsidP="00D87E39">
            <w:r>
              <w:t>315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F477" w14:textId="77777777" w:rsidR="00D87E39" w:rsidRDefault="00D87E39" w:rsidP="00D87E39">
            <w:r>
              <w:t>RICHARD EWALD PRIGG ROSA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77EF" w14:textId="77777777" w:rsidR="00D87E39" w:rsidRDefault="00D87E39" w:rsidP="00D87E39">
            <w:r>
              <w:t>PROFESSOR IX – PROFESSOR DE HISTÓRIA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EBA8" w14:textId="77777777" w:rsidR="00D87E39" w:rsidRDefault="00D87E39" w:rsidP="00D87E39">
            <w:r>
              <w:t>DEFERIDO</w:t>
            </w:r>
          </w:p>
        </w:tc>
      </w:tr>
      <w:tr w:rsidR="00D87E39" w:rsidRPr="00D27F95" w14:paraId="797DA23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789A" w14:textId="77777777" w:rsidR="00D87E39" w:rsidRDefault="00D87E39" w:rsidP="00D87E39">
            <w:r>
              <w:t>316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9825" w14:textId="77777777" w:rsidR="00D87E39" w:rsidRDefault="00D87E39" w:rsidP="00D87E39">
            <w:r>
              <w:t>MARYANNA LEOPOLDO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8201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53E6" w14:textId="77777777" w:rsidR="00D87E39" w:rsidRDefault="00D87E39" w:rsidP="00D87E39">
            <w:r>
              <w:t>DEFERIDO</w:t>
            </w:r>
          </w:p>
        </w:tc>
      </w:tr>
      <w:tr w:rsidR="00D87E39" w:rsidRPr="00D27F95" w14:paraId="4D6793E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8446" w14:textId="77777777" w:rsidR="00D87E39" w:rsidRDefault="00D87E39" w:rsidP="00D87E39">
            <w:r>
              <w:t>317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541D" w14:textId="77777777" w:rsidR="00D87E39" w:rsidRDefault="00D87E39" w:rsidP="00D87E39">
            <w:r>
              <w:t>DEUZENIR RODRIGUES DE MOURA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987A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625" w14:textId="77777777" w:rsidR="00D87E39" w:rsidRDefault="00D87E39" w:rsidP="00D87E39">
            <w:r>
              <w:t>DEFERIDO</w:t>
            </w:r>
          </w:p>
        </w:tc>
      </w:tr>
      <w:tr w:rsidR="00D87E39" w:rsidRPr="00D27F95" w14:paraId="277E3EF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CA93" w14:textId="77777777" w:rsidR="00D87E39" w:rsidRDefault="00D87E39" w:rsidP="00D87E39">
            <w:r>
              <w:t>319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6D8" w14:textId="77777777" w:rsidR="00D87E39" w:rsidRDefault="00D87E39" w:rsidP="00D87E39">
            <w:r>
              <w:t>CAMILA CHRISTINA GALLO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0436" w14:textId="77777777" w:rsidR="00D87E39" w:rsidRDefault="00D87E39" w:rsidP="00D87E39">
            <w:r>
              <w:t>CONTADOR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59FF" w14:textId="77777777" w:rsidR="00D87E39" w:rsidRDefault="00D87E39" w:rsidP="00D87E39">
            <w:r>
              <w:t>DEFERIDO</w:t>
            </w:r>
          </w:p>
        </w:tc>
      </w:tr>
      <w:tr w:rsidR="00D87E39" w:rsidRPr="00D27F95" w14:paraId="0FBFD03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4D78" w14:textId="77777777" w:rsidR="00D87E39" w:rsidRDefault="00D87E39" w:rsidP="00D87E39">
            <w:r>
              <w:t>320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BB5D" w14:textId="77777777" w:rsidR="00D87E39" w:rsidRDefault="00D87E39" w:rsidP="00D87E39">
            <w:r>
              <w:t>SANDRA ROSA BERNARDI CARVALHO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BAEA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4FD0" w14:textId="77777777" w:rsidR="00D87E39" w:rsidRDefault="00D87E39" w:rsidP="00D87E39">
            <w:r>
              <w:t>DEFERIDO</w:t>
            </w:r>
          </w:p>
        </w:tc>
      </w:tr>
      <w:tr w:rsidR="00D87E39" w:rsidRPr="00D27F95" w14:paraId="294E6C9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2FF7" w14:textId="77777777" w:rsidR="00D87E39" w:rsidRDefault="00D87E39" w:rsidP="00D87E39">
            <w:r>
              <w:t>321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9FA" w14:textId="77777777" w:rsidR="00D87E39" w:rsidRDefault="00D87E39" w:rsidP="00D87E39">
            <w:r>
              <w:t>RAFAEL DE LIMA DA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EE17" w14:textId="77777777" w:rsidR="00D87E39" w:rsidRDefault="00D87E39" w:rsidP="00D87E39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D321" w14:textId="77777777" w:rsidR="00D87E39" w:rsidRDefault="00D87E39" w:rsidP="00D87E39">
            <w:r>
              <w:t>DEFERIDO</w:t>
            </w:r>
          </w:p>
        </w:tc>
      </w:tr>
      <w:tr w:rsidR="00D87E39" w:rsidRPr="00D27F95" w14:paraId="1E40420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6B6C" w14:textId="77777777" w:rsidR="00D87E39" w:rsidRDefault="00D87E39" w:rsidP="00D87E39">
            <w:r>
              <w:t>322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E467" w14:textId="77777777" w:rsidR="00D87E39" w:rsidRDefault="00D87E39" w:rsidP="00D87E39">
            <w:r>
              <w:t>GUSTAVO MÓKFA SCHWARZ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18E9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8626" w14:textId="77777777" w:rsidR="00D87E39" w:rsidRDefault="00D87E39" w:rsidP="00D87E39">
            <w:r>
              <w:t>DEFERIDO</w:t>
            </w:r>
          </w:p>
        </w:tc>
      </w:tr>
      <w:tr w:rsidR="00D87E39" w:rsidRPr="00D27F95" w14:paraId="4909C44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3222" w14:textId="77777777" w:rsidR="00D87E39" w:rsidRDefault="00D87E39" w:rsidP="00D87E39">
            <w:r>
              <w:t>323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F42D" w14:textId="77777777" w:rsidR="00D87E39" w:rsidRDefault="00D87E39" w:rsidP="00D87E39">
            <w:r>
              <w:t>GUSTAVO MÓKFA SCHWARZ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5A88" w14:textId="77777777" w:rsidR="00D87E39" w:rsidRDefault="00D87E39" w:rsidP="00D87E39">
            <w:r>
              <w:t xml:space="preserve">INSTRUTOR DE INFORMÁTICA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FABC" w14:textId="77777777" w:rsidR="00D87E39" w:rsidRDefault="00D87E39" w:rsidP="00D87E39">
            <w:r>
              <w:t>DEFERIDO</w:t>
            </w:r>
          </w:p>
        </w:tc>
      </w:tr>
      <w:tr w:rsidR="00D87E39" w:rsidRPr="00D27F95" w14:paraId="0F217F3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CAA9" w14:textId="77777777" w:rsidR="00D87E39" w:rsidRDefault="00D87E39" w:rsidP="00D87E39">
            <w:r>
              <w:t>324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7A54" w14:textId="77777777" w:rsidR="00D87E39" w:rsidRDefault="00D87E39" w:rsidP="00D87E39">
            <w:r>
              <w:t>GERONEI IANTSCH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C68D" w14:textId="77777777" w:rsidR="00D87E39" w:rsidRDefault="00D87E39" w:rsidP="00D87E39">
            <w:r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E77D" w14:textId="77777777" w:rsidR="00D87E39" w:rsidRDefault="00D87E39" w:rsidP="00D87E39">
            <w:r>
              <w:t>DEFERIDO</w:t>
            </w:r>
          </w:p>
        </w:tc>
      </w:tr>
      <w:tr w:rsidR="00D87E39" w:rsidRPr="00D27F95" w14:paraId="6F77079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AABC" w14:textId="77777777" w:rsidR="00D87E39" w:rsidRDefault="00D87E39" w:rsidP="00D87E39">
            <w:r>
              <w:t>325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B4A7" w14:textId="77777777" w:rsidR="00D87E39" w:rsidRDefault="00D87E39" w:rsidP="00D87E39">
            <w:r>
              <w:t>VÂNIA MARINETI PADILHA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5A03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FBC8" w14:textId="77777777" w:rsidR="00D87E39" w:rsidRDefault="00D87E39" w:rsidP="00D87E39">
            <w:r>
              <w:t>DEFERIDO</w:t>
            </w:r>
          </w:p>
        </w:tc>
      </w:tr>
      <w:tr w:rsidR="00D87E39" w:rsidRPr="00D27F95" w14:paraId="229B173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0C55" w14:textId="77777777" w:rsidR="00D87E39" w:rsidRDefault="00D87E39" w:rsidP="00D87E39">
            <w:r>
              <w:t>326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FDCF" w14:textId="77777777" w:rsidR="00D87E39" w:rsidRDefault="00D87E39" w:rsidP="00D87E39">
            <w:r>
              <w:t>JOELMA DA SILVEIRA DMETERKO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BB60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2F29" w14:textId="77777777" w:rsidR="00D87E39" w:rsidRDefault="00D87E39" w:rsidP="00D87E39">
            <w:r>
              <w:t>DEFERIDO</w:t>
            </w:r>
          </w:p>
        </w:tc>
      </w:tr>
      <w:tr w:rsidR="00D87E39" w:rsidRPr="00D27F95" w14:paraId="36E2843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0187" w14:textId="77777777" w:rsidR="00D87E39" w:rsidRDefault="00D87E39" w:rsidP="00D87E39">
            <w:r>
              <w:t>328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7780" w14:textId="77777777" w:rsidR="00D87E39" w:rsidRDefault="00D87E39" w:rsidP="00D87E39">
            <w:r>
              <w:t>MAYCON LUIZ COTHOVISKY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5314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D71E" w14:textId="77777777" w:rsidR="00D87E39" w:rsidRDefault="00D87E39" w:rsidP="00D87E39">
            <w:r>
              <w:t>DEFERIDO</w:t>
            </w:r>
          </w:p>
        </w:tc>
      </w:tr>
      <w:tr w:rsidR="00D87E39" w:rsidRPr="00D27F95" w14:paraId="5957666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4EE2" w14:textId="77777777" w:rsidR="00D87E39" w:rsidRDefault="00D87E39" w:rsidP="00D87E39">
            <w:r>
              <w:t>330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F536" w14:textId="77777777" w:rsidR="00D87E39" w:rsidRDefault="00D87E39" w:rsidP="00D87E39">
            <w:r>
              <w:t>WILLYAN RAGONHA BAIL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2E6" w14:textId="77777777" w:rsidR="00D87E39" w:rsidRPr="00977088" w:rsidRDefault="00D87E39" w:rsidP="00D87E39">
            <w:r>
              <w:t>PROFESSOR V – PROFESSOR DE LINGUA PORTUGUESA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EC2D" w14:textId="77777777" w:rsidR="00D87E39" w:rsidRDefault="00D87E39" w:rsidP="00D87E39">
            <w:r>
              <w:t>DEFERIDO</w:t>
            </w:r>
          </w:p>
        </w:tc>
      </w:tr>
      <w:tr w:rsidR="00D87E39" w:rsidRPr="00D27F95" w14:paraId="56B9A7B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7B0" w14:textId="77777777" w:rsidR="00D87E39" w:rsidRDefault="00D87E39" w:rsidP="00D87E39">
            <w:r>
              <w:t>331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99FE" w14:textId="77777777" w:rsidR="00D87E39" w:rsidRDefault="00D87E39" w:rsidP="00D87E39">
            <w:r>
              <w:t>GISLENE CRISTINA DUMS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81D0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C88E" w14:textId="77777777" w:rsidR="00D87E39" w:rsidRDefault="00D87E39" w:rsidP="00D87E39">
            <w:r>
              <w:t>DEFERIDO</w:t>
            </w:r>
          </w:p>
        </w:tc>
      </w:tr>
      <w:tr w:rsidR="00D87E39" w:rsidRPr="00D27F95" w14:paraId="689BDF0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A678" w14:textId="77777777" w:rsidR="00D87E39" w:rsidRDefault="00D87E39" w:rsidP="00D87E39">
            <w:r>
              <w:t>332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09A9" w14:textId="77777777" w:rsidR="00D87E39" w:rsidRDefault="00D87E39" w:rsidP="00D87E39">
            <w:r>
              <w:t>MARCIEL SIQUEIRA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577D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07A4" w14:textId="77777777" w:rsidR="00D87E39" w:rsidRDefault="00D87E39" w:rsidP="00D87E39">
            <w:r>
              <w:t>DEFERIDO</w:t>
            </w:r>
          </w:p>
        </w:tc>
      </w:tr>
      <w:tr w:rsidR="00D87E39" w:rsidRPr="00D27F95" w14:paraId="5761310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9563" w14:textId="77777777" w:rsidR="00D87E39" w:rsidRDefault="00D87E39" w:rsidP="00D87E39">
            <w:r>
              <w:t>333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D740" w14:textId="77777777" w:rsidR="00D87E39" w:rsidRDefault="00D87E39" w:rsidP="00D87E39">
            <w:r>
              <w:t>THOMAS OSTERMAYER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7562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2737" w14:textId="77777777" w:rsidR="00D87E39" w:rsidRDefault="00D87E39" w:rsidP="00D87E39">
            <w:r>
              <w:t>DEFERIDO</w:t>
            </w:r>
          </w:p>
        </w:tc>
      </w:tr>
      <w:tr w:rsidR="00D87E39" w:rsidRPr="00D27F95" w14:paraId="6589189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029C" w14:textId="77777777" w:rsidR="00D87E39" w:rsidRDefault="00D87E39" w:rsidP="00D87E39">
            <w:r>
              <w:t>334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05AC" w14:textId="77777777" w:rsidR="00D87E39" w:rsidRDefault="00D87E39" w:rsidP="00D87E39">
            <w:r>
              <w:t>ANDREIK MICHEL WOLLNER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59A5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F7B0" w14:textId="77777777" w:rsidR="00D87E39" w:rsidRDefault="00D87E39" w:rsidP="00D87E39">
            <w:r>
              <w:t>DEFERIDO</w:t>
            </w:r>
          </w:p>
        </w:tc>
      </w:tr>
      <w:tr w:rsidR="00D87E39" w:rsidRPr="00D27F95" w14:paraId="061BA28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4A25" w14:textId="77777777" w:rsidR="00D87E39" w:rsidRDefault="00D87E39" w:rsidP="00D87E39">
            <w:r>
              <w:t>335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5FDC" w14:textId="77777777" w:rsidR="00D87E39" w:rsidRDefault="00D87E39" w:rsidP="00D87E39">
            <w:r>
              <w:t>LETICIA FRANCO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C6A" w14:textId="77777777" w:rsidR="00D87E39" w:rsidRDefault="00D87E39" w:rsidP="00D87E39">
            <w:r>
              <w:t>FARMACÊUTICO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588B" w14:textId="77777777" w:rsidR="00D87E39" w:rsidRDefault="00D87E39" w:rsidP="00D87E39">
            <w:r>
              <w:t>DEFERIDO</w:t>
            </w:r>
          </w:p>
        </w:tc>
      </w:tr>
      <w:tr w:rsidR="00D87E39" w:rsidRPr="00D27F95" w14:paraId="27BD9A2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6982" w14:textId="77777777" w:rsidR="00D87E39" w:rsidRDefault="00D87E39" w:rsidP="00D87E39">
            <w:r>
              <w:t>338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8BF9" w14:textId="77777777" w:rsidR="00D87E39" w:rsidRDefault="00D87E39" w:rsidP="00D87E39">
            <w:r>
              <w:t>MIRIAN KETLIN FERREIRA DA CRUZ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B118" w14:textId="77777777" w:rsidR="00D87E39" w:rsidRDefault="00D87E39" w:rsidP="00D87E39"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8CD4" w14:textId="77777777" w:rsidR="00D87E39" w:rsidRDefault="00D87E39" w:rsidP="00D87E39">
            <w:r>
              <w:t>DEFERIDO</w:t>
            </w:r>
          </w:p>
        </w:tc>
      </w:tr>
      <w:tr w:rsidR="00D87E39" w:rsidRPr="00D27F95" w14:paraId="27767BF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7F40" w14:textId="77777777" w:rsidR="00D87E39" w:rsidRDefault="00D87E39" w:rsidP="00D87E39">
            <w:r>
              <w:t>339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77FD" w14:textId="77777777" w:rsidR="00D87E39" w:rsidRDefault="00D87E39" w:rsidP="00D87E39">
            <w:r>
              <w:t>ANA CAROLINA ROESLER MARTINS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1885" w14:textId="77777777" w:rsidR="00D87E39" w:rsidRDefault="00D87E39" w:rsidP="00D87E39">
            <w:r>
              <w:t>INSTRUTOR DE INFORMÁTICA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B101" w14:textId="77777777" w:rsidR="00D87E39" w:rsidRDefault="00D87E39" w:rsidP="00D87E39">
            <w:r>
              <w:t>DEFERIDO</w:t>
            </w:r>
          </w:p>
        </w:tc>
      </w:tr>
      <w:tr w:rsidR="00D87E39" w:rsidRPr="00D27F95" w14:paraId="73CF8B2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44F1" w14:textId="77777777" w:rsidR="00D87E39" w:rsidRDefault="00D87E39" w:rsidP="00D87E39">
            <w:r>
              <w:t>341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8A59" w14:textId="77777777" w:rsidR="00D87E39" w:rsidRDefault="00D87E39" w:rsidP="00D87E39">
            <w:r>
              <w:t>BRENDA HEIDEN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4609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89C" w14:textId="77777777" w:rsidR="00D87E39" w:rsidRDefault="00D87E39" w:rsidP="00D87E39">
            <w:r>
              <w:t>DEFERIDO</w:t>
            </w:r>
          </w:p>
        </w:tc>
      </w:tr>
      <w:tr w:rsidR="00D87E39" w:rsidRPr="00D27F95" w14:paraId="0037FBA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759C" w14:textId="77777777" w:rsidR="00D87E39" w:rsidRDefault="00D87E39" w:rsidP="00D87E39">
            <w:r>
              <w:t>342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CEFD" w14:textId="77777777" w:rsidR="00D87E39" w:rsidRDefault="00D87E39" w:rsidP="00D87E39">
            <w:r>
              <w:t>MARINES FERREIRA DE MELLO DO AMARAL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C0B6" w14:textId="77777777" w:rsidR="00D87E39" w:rsidRDefault="00D87E39" w:rsidP="00D87E39">
            <w:r>
              <w:t>PROFESSOR V – PROFESSOR DE LINGUA PORTUGUESA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E93F" w14:textId="77777777" w:rsidR="00D87E39" w:rsidRDefault="00D87E39" w:rsidP="00D87E39">
            <w:r>
              <w:t>DEFERIDO</w:t>
            </w:r>
          </w:p>
        </w:tc>
      </w:tr>
      <w:tr w:rsidR="00D87E39" w:rsidRPr="00D27F95" w14:paraId="7BF0755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8FAD" w14:textId="77777777" w:rsidR="00D87E39" w:rsidRDefault="00D87E39" w:rsidP="00D87E39">
            <w:r>
              <w:t>343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DC88" w14:textId="77777777" w:rsidR="00D87E39" w:rsidRDefault="00D87E39" w:rsidP="00D87E39">
            <w:r>
              <w:t>JAQUELINE FURMANN COMARELLA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18DB" w14:textId="77777777" w:rsidR="00D87E39" w:rsidRDefault="00D87E39" w:rsidP="00D87E39">
            <w:r>
              <w:t xml:space="preserve">PROFESSOR III – ARTES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8664" w14:textId="77777777" w:rsidR="00D87E39" w:rsidRDefault="00D87E39" w:rsidP="00D87E39">
            <w:r>
              <w:t>DEFERIDO</w:t>
            </w:r>
          </w:p>
        </w:tc>
      </w:tr>
      <w:tr w:rsidR="00D87E39" w:rsidRPr="00D27F95" w14:paraId="7D38255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10E6" w14:textId="77777777" w:rsidR="00D87E39" w:rsidRDefault="00D87E39" w:rsidP="00D87E39">
            <w:r>
              <w:lastRenderedPageBreak/>
              <w:t>344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2B48" w14:textId="77777777" w:rsidR="00D87E39" w:rsidRDefault="00D87E39" w:rsidP="00D87E39">
            <w:r>
              <w:t>LETICIA DOS ANJOS SOARES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604C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EFBF" w14:textId="77777777" w:rsidR="00D87E39" w:rsidRDefault="00D87E39" w:rsidP="00D87E39">
            <w:r>
              <w:t>DEFERIDO</w:t>
            </w:r>
          </w:p>
        </w:tc>
      </w:tr>
      <w:tr w:rsidR="00D87E39" w:rsidRPr="00D27F95" w14:paraId="5622345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1DC" w14:textId="77777777" w:rsidR="00D87E39" w:rsidRDefault="00D87E39" w:rsidP="00D87E39">
            <w:r>
              <w:t>345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8B3C" w14:textId="77777777" w:rsidR="00D87E39" w:rsidRDefault="00D87E39" w:rsidP="00D87E39">
            <w:r>
              <w:t>SIMONE APARECIDA CARVALHO PEREIRA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4F72" w14:textId="77777777" w:rsidR="00D87E39" w:rsidRDefault="00D87E39" w:rsidP="00D87E39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894E" w14:textId="77777777" w:rsidR="00D87E39" w:rsidRDefault="00D87E39" w:rsidP="00D87E39">
            <w:r>
              <w:t>DEFERIDO</w:t>
            </w:r>
          </w:p>
        </w:tc>
      </w:tr>
      <w:tr w:rsidR="00D87E39" w:rsidRPr="00D27F95" w14:paraId="3A1F270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3151" w14:textId="77777777" w:rsidR="00D87E39" w:rsidRDefault="00D87E39" w:rsidP="00D87E39">
            <w:r>
              <w:t>346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DB5A" w14:textId="77777777" w:rsidR="00D87E39" w:rsidRDefault="00D87E39" w:rsidP="00D87E39">
            <w:r>
              <w:t xml:space="preserve">IVANILDE MARIA LINSMEYER PSCHEIDT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C6F7" w14:textId="77777777" w:rsidR="00D87E39" w:rsidRDefault="00D87E39" w:rsidP="00D87E39">
            <w:r>
              <w:t>ASSISTENTE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BF35" w14:textId="77777777" w:rsidR="00D87E39" w:rsidRDefault="00D87E39" w:rsidP="00D87E39">
            <w:r>
              <w:t>DEFERIDO</w:t>
            </w:r>
          </w:p>
        </w:tc>
      </w:tr>
      <w:tr w:rsidR="00D87E39" w:rsidRPr="00D27F95" w14:paraId="68D6B00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EC8C" w14:textId="77777777" w:rsidR="00D87E39" w:rsidRDefault="00D87E39" w:rsidP="00D87E39">
            <w:r>
              <w:t>347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93FE" w14:textId="77777777" w:rsidR="00D87E39" w:rsidRDefault="00D87E39" w:rsidP="00D87E39">
            <w:r>
              <w:t>DOUGLAS CANDIDO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6F02" w14:textId="77777777" w:rsidR="00D87E39" w:rsidRDefault="00D87E39" w:rsidP="00D87E39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839B" w14:textId="77777777" w:rsidR="00D87E39" w:rsidRDefault="00D87E39" w:rsidP="00D87E39">
            <w:r>
              <w:t>DEFERIDO</w:t>
            </w:r>
          </w:p>
        </w:tc>
      </w:tr>
      <w:tr w:rsidR="00D87E39" w:rsidRPr="00D27F95" w14:paraId="6D934C1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A13" w14:textId="77777777" w:rsidR="00D87E39" w:rsidRDefault="00D87E39" w:rsidP="00D87E39">
            <w:r>
              <w:t>348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DE9B" w14:textId="77777777" w:rsidR="00D87E39" w:rsidRDefault="00D87E39" w:rsidP="00D87E39">
            <w:r>
              <w:t>JOELMA MARTINS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A086" w14:textId="77777777" w:rsidR="00D87E39" w:rsidRDefault="00D87E39" w:rsidP="00D87E39">
            <w:r>
              <w:t>PROFESSOR VI –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01B5" w14:textId="77777777" w:rsidR="00D87E39" w:rsidRDefault="00D87E39" w:rsidP="00D87E39">
            <w:r>
              <w:t>DEFERIDO</w:t>
            </w:r>
          </w:p>
        </w:tc>
      </w:tr>
      <w:tr w:rsidR="00D87E39" w:rsidRPr="00D27F95" w14:paraId="6456C93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68FF" w14:textId="77777777" w:rsidR="00D87E39" w:rsidRDefault="00D87E39" w:rsidP="00D87E39">
            <w:r>
              <w:t>349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D9AC" w14:textId="77777777" w:rsidR="00D87E39" w:rsidRDefault="00D87E39" w:rsidP="00D87E39">
            <w:r>
              <w:t xml:space="preserve">MARIA ELIZIA DA CRUZ SCHNEIDER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8FEC" w14:textId="77777777" w:rsidR="00D87E39" w:rsidRDefault="00D87E39" w:rsidP="00D87E39">
            <w:r>
              <w:t>ASSISTENTE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4E9" w14:textId="77777777" w:rsidR="00D87E39" w:rsidRDefault="00D87E39" w:rsidP="00D87E39">
            <w:r>
              <w:t>DEFERIDO</w:t>
            </w:r>
          </w:p>
        </w:tc>
      </w:tr>
      <w:tr w:rsidR="00D87E39" w:rsidRPr="00D27F95" w14:paraId="58B8E99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9633" w14:textId="77777777" w:rsidR="00D87E39" w:rsidRDefault="00D87E39" w:rsidP="00D87E39">
            <w:r>
              <w:t>350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2473" w14:textId="77777777" w:rsidR="00D87E39" w:rsidRDefault="00D87E39" w:rsidP="00D87E39">
            <w:r>
              <w:t>LUCAS DE SOUZA BORBA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4EC8" w14:textId="77777777" w:rsidR="00D87E39" w:rsidRDefault="00D87E39" w:rsidP="00D87E39">
            <w:r>
              <w:t>PROFESSOR IX – PROFESSOR DE HISTÓRIA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2400" w14:textId="77777777" w:rsidR="00D87E39" w:rsidRDefault="00D87E39" w:rsidP="00D87E39">
            <w:r>
              <w:t>DEFERIDO</w:t>
            </w:r>
          </w:p>
        </w:tc>
      </w:tr>
      <w:tr w:rsidR="00D87E39" w:rsidRPr="00D27F95" w14:paraId="6F97238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4A26" w14:textId="77777777" w:rsidR="00D87E39" w:rsidRDefault="00D87E39" w:rsidP="00D87E39">
            <w:r>
              <w:t>351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71EB" w14:textId="77777777" w:rsidR="00D87E39" w:rsidRDefault="00D87E39" w:rsidP="00D87E39">
            <w:r>
              <w:t>BIANCA KESTERING GREIPEL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FD3D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0831" w14:textId="77777777" w:rsidR="00D87E39" w:rsidRDefault="00D87E39" w:rsidP="00D87E39">
            <w:r>
              <w:t>DEFERIDO</w:t>
            </w:r>
          </w:p>
        </w:tc>
      </w:tr>
      <w:tr w:rsidR="00D87E39" w:rsidRPr="00D27F95" w14:paraId="0FDE41E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E92F" w14:textId="77777777" w:rsidR="00D87E39" w:rsidRDefault="00D87E39" w:rsidP="00D87E39">
            <w:r>
              <w:t>352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5C5C" w14:textId="77777777" w:rsidR="00D87E39" w:rsidRDefault="00D87E39" w:rsidP="00D87E39">
            <w:r>
              <w:t xml:space="preserve">YASMIM ZUMBACH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F650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1A14" w14:textId="77777777" w:rsidR="00D87E39" w:rsidRDefault="00D87E39" w:rsidP="00D87E39">
            <w:r>
              <w:t>DEFERIDO</w:t>
            </w:r>
          </w:p>
        </w:tc>
      </w:tr>
      <w:tr w:rsidR="00D87E39" w:rsidRPr="00D27F95" w14:paraId="6B8A0B6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8C63" w14:textId="77777777" w:rsidR="00D87E39" w:rsidRDefault="00D87E39" w:rsidP="00D87E39">
            <w:r>
              <w:t>353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9385" w14:textId="77777777" w:rsidR="00D87E39" w:rsidRDefault="00D87E39" w:rsidP="00D87E39">
            <w:r>
              <w:t>YASMIM ZUMBACH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422F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026E" w14:textId="77777777" w:rsidR="00D87E39" w:rsidRDefault="00D87E39" w:rsidP="00D87E39">
            <w:r>
              <w:t>DEFERIDO</w:t>
            </w:r>
          </w:p>
        </w:tc>
      </w:tr>
      <w:tr w:rsidR="00D87E39" w:rsidRPr="00D27F95" w14:paraId="6DD8068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64C7" w14:textId="77777777" w:rsidR="00D87E39" w:rsidRDefault="00D87E39" w:rsidP="00D87E39">
            <w:r>
              <w:t>354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E65C" w14:textId="77777777" w:rsidR="00D87E39" w:rsidRDefault="00D87E39" w:rsidP="00D87E39">
            <w:r>
              <w:t>LÚCIA HELENA DE ARRUDA THOMAZ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1683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772E" w14:textId="77777777" w:rsidR="00D87E39" w:rsidRDefault="00D87E39" w:rsidP="00D87E39">
            <w:r>
              <w:t>DEFERIDO</w:t>
            </w:r>
          </w:p>
        </w:tc>
      </w:tr>
      <w:tr w:rsidR="00D87E39" w:rsidRPr="00D27F95" w14:paraId="04D4CF4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B186" w14:textId="77777777" w:rsidR="00D87E39" w:rsidRDefault="00D87E39" w:rsidP="00D87E39">
            <w:r>
              <w:t>355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24BD" w14:textId="77777777" w:rsidR="00D87E39" w:rsidRDefault="00D87E39" w:rsidP="00D87E39">
            <w:r>
              <w:t>SENAIDE WOLFART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564E" w14:textId="77777777" w:rsidR="00D87E39" w:rsidRDefault="00D87E39" w:rsidP="00D87E39">
            <w:r>
              <w:t>PROFESSOR IX – PROFESSOR DE HISTÓRIA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BAB0" w14:textId="77777777" w:rsidR="00D87E39" w:rsidRDefault="00D87E39" w:rsidP="00D87E39">
            <w:r>
              <w:t>DEFERIDO</w:t>
            </w:r>
          </w:p>
        </w:tc>
      </w:tr>
      <w:tr w:rsidR="00D87E39" w:rsidRPr="00D27F95" w14:paraId="6F0B08D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CE2" w14:textId="77777777" w:rsidR="00D87E39" w:rsidRDefault="00D87E39" w:rsidP="00D87E39">
            <w:r>
              <w:t>356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E7FB" w14:textId="77777777" w:rsidR="00D87E39" w:rsidRDefault="00D87E39" w:rsidP="00D87E39">
            <w:r>
              <w:t>EVERTON RODRIGO FELICIANO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6805" w14:textId="77777777" w:rsidR="00D87E39" w:rsidRDefault="00D87E39" w:rsidP="00D87E39">
            <w:r>
              <w:t>AGENTE OPERACIONAL III – CAMINHÃO E VEICULOS PESADOS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781" w14:textId="77777777" w:rsidR="00D87E39" w:rsidRDefault="00D87E39" w:rsidP="00D87E39">
            <w:r>
              <w:t>DEFERIDO</w:t>
            </w:r>
          </w:p>
        </w:tc>
      </w:tr>
      <w:tr w:rsidR="00D87E39" w:rsidRPr="00D27F95" w14:paraId="50DB435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E604" w14:textId="77777777" w:rsidR="00D87E39" w:rsidRDefault="00D87E39" w:rsidP="00D87E39">
            <w:r>
              <w:t>357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ED0F" w14:textId="77777777" w:rsidR="00D87E39" w:rsidRDefault="00D87E39" w:rsidP="00D87E39">
            <w:r>
              <w:t>EVERTON RODRIGO FELICIANO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4ED6" w14:textId="77777777" w:rsidR="00D87E39" w:rsidRDefault="00D87E39" w:rsidP="00D87E39">
            <w:r>
              <w:t>AGENTE OPERACIONAL III – OPERADOR DE MÁQUINAS E EQUIPAMENTOS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4148" w14:textId="77777777" w:rsidR="00D87E39" w:rsidRDefault="00D87E39" w:rsidP="00D87E39">
            <w:r>
              <w:t>DEFERIDO</w:t>
            </w:r>
          </w:p>
        </w:tc>
      </w:tr>
      <w:tr w:rsidR="00D87E39" w:rsidRPr="00D27F95" w14:paraId="6CC67F2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644E" w14:textId="77777777" w:rsidR="00D87E39" w:rsidRDefault="00D87E39" w:rsidP="00D87E39">
            <w:r>
              <w:t>358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AAB4" w14:textId="77777777" w:rsidR="00D87E39" w:rsidRDefault="00D87E39" w:rsidP="00D87E39">
            <w:r>
              <w:t>VICTOR ALVIM FELICIANO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6EDE" w14:textId="77777777" w:rsidR="00D87E39" w:rsidRDefault="00D87E39" w:rsidP="00D87E39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0C52" w14:textId="77777777" w:rsidR="00D87E39" w:rsidRDefault="00D87E39" w:rsidP="00D87E39">
            <w:r>
              <w:t>DEFERIDO</w:t>
            </w:r>
          </w:p>
        </w:tc>
      </w:tr>
      <w:tr w:rsidR="00D87E39" w:rsidRPr="00D27F95" w14:paraId="44E2C79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D5F0" w14:textId="77777777" w:rsidR="00D87E39" w:rsidRDefault="00D87E39" w:rsidP="00D87E39">
            <w:r>
              <w:t>359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23F1" w14:textId="77777777" w:rsidR="00D87E39" w:rsidRDefault="00D87E39" w:rsidP="00D87E39">
            <w:r>
              <w:t>SUELI APARECIDA GROSSEL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A087" w14:textId="77777777" w:rsidR="00D87E39" w:rsidRDefault="00D87E39" w:rsidP="00D87E39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3BEE" w14:textId="77777777" w:rsidR="00D87E39" w:rsidRDefault="00D87E39" w:rsidP="00D87E39">
            <w:r>
              <w:t>DEFERIDO</w:t>
            </w:r>
          </w:p>
        </w:tc>
      </w:tr>
      <w:tr w:rsidR="00D87E39" w:rsidRPr="00D27F95" w14:paraId="51334FD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CE0B" w14:textId="77777777" w:rsidR="00D87E39" w:rsidRDefault="00D87E39" w:rsidP="00D87E39">
            <w:r>
              <w:t>360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5289" w14:textId="77777777" w:rsidR="00D87E39" w:rsidRDefault="00D87E39" w:rsidP="00D87E39">
            <w:r>
              <w:t>ALINE LIMA CABRAL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4A1B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BCB5" w14:textId="77777777" w:rsidR="00D87E39" w:rsidRDefault="00D87E39" w:rsidP="00D87E39">
            <w:r>
              <w:t>DEFERIDO</w:t>
            </w:r>
          </w:p>
        </w:tc>
      </w:tr>
      <w:tr w:rsidR="00D87E39" w:rsidRPr="00D27F95" w14:paraId="54F8D0E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782C" w14:textId="77777777" w:rsidR="00D87E39" w:rsidRDefault="00D87E39" w:rsidP="00D87E39">
            <w:r>
              <w:t>361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143D" w14:textId="77777777" w:rsidR="00D87E39" w:rsidRDefault="00D87E39" w:rsidP="00D87E39">
            <w:r>
              <w:t>CHIRLEI ROBERTA DA CRUZ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4359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8958" w14:textId="77777777" w:rsidR="00D87E39" w:rsidRDefault="00D87E39" w:rsidP="00D87E39">
            <w:r>
              <w:t>DEFERIDO</w:t>
            </w:r>
          </w:p>
        </w:tc>
      </w:tr>
      <w:tr w:rsidR="00D87E39" w:rsidRPr="00D27F95" w14:paraId="4A74C00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93F" w14:textId="77777777" w:rsidR="00D87E39" w:rsidRDefault="00D87E39" w:rsidP="00D87E39">
            <w:r>
              <w:t>362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5557" w14:textId="77777777" w:rsidR="00D87E39" w:rsidRDefault="00D87E39" w:rsidP="00D87E39">
            <w:r>
              <w:t>CHIRLEI ROBERTA DA CRUZ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C352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FD06" w14:textId="77777777" w:rsidR="00D87E39" w:rsidRDefault="00D87E39" w:rsidP="00D87E39">
            <w:r>
              <w:t>DEFERIDO</w:t>
            </w:r>
          </w:p>
        </w:tc>
      </w:tr>
      <w:tr w:rsidR="00D87E39" w:rsidRPr="00D27F95" w14:paraId="5A52D96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6EEF" w14:textId="77777777" w:rsidR="00D87E39" w:rsidRDefault="00D87E39" w:rsidP="00D87E39">
            <w:r>
              <w:t>363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EF9" w14:textId="77777777" w:rsidR="00D87E39" w:rsidRDefault="00D87E39" w:rsidP="00D87E39">
            <w:r>
              <w:t>VICTOR ALVIM FELICIANO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72E1" w14:textId="77777777" w:rsidR="00D87E39" w:rsidRDefault="00D87E39" w:rsidP="00D87E39"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F535" w14:textId="77777777" w:rsidR="00D87E39" w:rsidRDefault="00D87E39" w:rsidP="00D87E39">
            <w:r>
              <w:t>DEFERIDO</w:t>
            </w:r>
          </w:p>
        </w:tc>
      </w:tr>
      <w:tr w:rsidR="00D87E39" w:rsidRPr="00D27F95" w14:paraId="77EFE3F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2F72" w14:textId="77777777" w:rsidR="00D87E39" w:rsidRDefault="00D87E39" w:rsidP="00D87E39">
            <w:r>
              <w:t>364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0420" w14:textId="77777777" w:rsidR="00D87E39" w:rsidRDefault="00D87E39" w:rsidP="00D87E39">
            <w:r>
              <w:t xml:space="preserve">VICTOR SCHADECK FRIEDRICH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260D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A62E" w14:textId="77777777" w:rsidR="00D87E39" w:rsidRDefault="00D87E39" w:rsidP="00D87E39">
            <w:r>
              <w:t>DEFERIDO</w:t>
            </w:r>
          </w:p>
        </w:tc>
      </w:tr>
      <w:tr w:rsidR="00D87E39" w:rsidRPr="00D27F95" w14:paraId="3C23784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54FD" w14:textId="77777777" w:rsidR="00D87E39" w:rsidRDefault="00D87E39" w:rsidP="00D87E39">
            <w:r>
              <w:t>366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4FD7" w14:textId="77777777" w:rsidR="00D87E39" w:rsidRDefault="00D87E39" w:rsidP="00D87E39">
            <w:r>
              <w:t>ANA PAULA MEY SCHIESSL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D475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ED1" w14:textId="77777777" w:rsidR="00D87E39" w:rsidRDefault="00D87E39" w:rsidP="00D87E39">
            <w:r>
              <w:t>DEFERIDO</w:t>
            </w:r>
          </w:p>
        </w:tc>
      </w:tr>
      <w:tr w:rsidR="00D87E39" w:rsidRPr="00D27F95" w14:paraId="2A03D65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E4D" w14:textId="77777777" w:rsidR="00D87E39" w:rsidRDefault="00D87E39" w:rsidP="00D87E39">
            <w:r>
              <w:t>367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9BA7" w14:textId="77777777" w:rsidR="00D87E39" w:rsidRDefault="00D87E39" w:rsidP="00D87E39">
            <w:r>
              <w:t>ANA PAULA MEY SCHIESSL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1AAD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43DA" w14:textId="77777777" w:rsidR="00D87E39" w:rsidRDefault="00D87E39" w:rsidP="00D87E39">
            <w:r>
              <w:t>DEFERIDO</w:t>
            </w:r>
          </w:p>
        </w:tc>
      </w:tr>
      <w:tr w:rsidR="00D87E39" w:rsidRPr="00D27F95" w14:paraId="5F8DD25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A0C4" w14:textId="77777777" w:rsidR="00D87E39" w:rsidRDefault="00D87E39" w:rsidP="00D87E39">
            <w:r>
              <w:t>368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540" w14:textId="77777777" w:rsidR="00D87E39" w:rsidRDefault="00D87E39" w:rsidP="00D87E39">
            <w:r>
              <w:t>NICOLLI OSSOVSKI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C070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80DF" w14:textId="77777777" w:rsidR="00D87E39" w:rsidRDefault="00D87E39" w:rsidP="00D87E39">
            <w:r>
              <w:t>DEFERIDO</w:t>
            </w:r>
          </w:p>
        </w:tc>
      </w:tr>
      <w:tr w:rsidR="00D87E39" w:rsidRPr="00D27F95" w14:paraId="7E3E55F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1996" w14:textId="77777777" w:rsidR="00D87E39" w:rsidRDefault="00D87E39" w:rsidP="00D87E39">
            <w:r>
              <w:t>369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825C" w14:textId="77777777" w:rsidR="00D87E39" w:rsidRDefault="00D87E39" w:rsidP="00D87E39">
            <w:r>
              <w:t>NICOLLI OSSOVSKI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C85B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2918" w14:textId="77777777" w:rsidR="00D87E39" w:rsidRDefault="00D87E39" w:rsidP="00D87E39">
            <w:r>
              <w:t>DEFERIDO</w:t>
            </w:r>
          </w:p>
        </w:tc>
      </w:tr>
      <w:tr w:rsidR="00D87E39" w:rsidRPr="00D27F95" w14:paraId="6A7ADB8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7D56" w14:textId="77777777" w:rsidR="00D87E39" w:rsidRDefault="00D87E39" w:rsidP="00D87E39">
            <w:r>
              <w:t>370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2F87" w14:textId="77777777" w:rsidR="00D87E39" w:rsidRDefault="00D87E39" w:rsidP="00D87E39">
            <w:r>
              <w:t>ALESSANDRO GOLBERI GABRIEL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F502" w14:textId="77777777" w:rsidR="00D87E39" w:rsidRDefault="00D87E39" w:rsidP="00D87E39">
            <w:r>
              <w:t>PROFESSOR IX – PROFESSOR DE HISTÓRIA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1296" w14:textId="77777777" w:rsidR="00D87E39" w:rsidRDefault="00D87E39" w:rsidP="00D87E39">
            <w:r>
              <w:t>DEFERIDO</w:t>
            </w:r>
          </w:p>
        </w:tc>
      </w:tr>
      <w:tr w:rsidR="00D87E39" w:rsidRPr="00D27F95" w14:paraId="68608A2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D957" w14:textId="77777777" w:rsidR="00D87E39" w:rsidRDefault="00D87E39" w:rsidP="00D87E39">
            <w:r>
              <w:t>372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90A8" w14:textId="77777777" w:rsidR="00D87E39" w:rsidRDefault="00D87E39" w:rsidP="00D87E39">
            <w:r>
              <w:t>DAIANE CRISTINA GOIS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63C2" w14:textId="77777777" w:rsidR="00D87E39" w:rsidRDefault="00D87E39" w:rsidP="00D87E39">
            <w:r>
              <w:t>ASSISTENTE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E470" w14:textId="77777777" w:rsidR="00D87E39" w:rsidRDefault="00D87E39" w:rsidP="00D87E39">
            <w:r>
              <w:t>DEFERIDO</w:t>
            </w:r>
          </w:p>
        </w:tc>
      </w:tr>
      <w:tr w:rsidR="00D87E39" w:rsidRPr="00D27F95" w14:paraId="4BC304B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08E8" w14:textId="77777777" w:rsidR="00D87E39" w:rsidRDefault="00D87E39" w:rsidP="00D87E39">
            <w:r>
              <w:t>375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8718" w14:textId="77777777" w:rsidR="00D87E39" w:rsidRDefault="00D87E39" w:rsidP="00D87E39">
            <w:r>
              <w:t>ISABEL SUCZECK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341" w14:textId="77777777" w:rsidR="00D87E39" w:rsidRDefault="00D87E39" w:rsidP="00D87E39">
            <w:r>
              <w:t>PROFESSOR VII – PROFESSOR DE CIÊNCIAS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EDE" w14:textId="77777777" w:rsidR="00D87E39" w:rsidRDefault="00D87E39" w:rsidP="00D87E39">
            <w:r>
              <w:t>DEFERIDO</w:t>
            </w:r>
          </w:p>
        </w:tc>
      </w:tr>
      <w:tr w:rsidR="00D87E39" w:rsidRPr="00D27F95" w14:paraId="5B5BB17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A0B2" w14:textId="77777777" w:rsidR="00D87E39" w:rsidRDefault="00D87E39" w:rsidP="00D87E39">
            <w:r>
              <w:t>376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99B0" w14:textId="77777777" w:rsidR="00D87E39" w:rsidRDefault="00D87E39" w:rsidP="00D87E39">
            <w:r>
              <w:t>MATHEUS BONIN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EAA6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C9DC" w14:textId="77777777" w:rsidR="00D87E39" w:rsidRDefault="00D87E39" w:rsidP="00D87E39">
            <w:r>
              <w:t>DEFERIDO</w:t>
            </w:r>
          </w:p>
        </w:tc>
      </w:tr>
      <w:tr w:rsidR="00D87E39" w:rsidRPr="00D27F95" w14:paraId="07B4D42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8EA" w14:textId="77777777" w:rsidR="00D87E39" w:rsidRDefault="00D87E39" w:rsidP="00D87E39">
            <w:r>
              <w:t>377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256D" w14:textId="77777777" w:rsidR="00D87E39" w:rsidRDefault="00D87E39" w:rsidP="00D87E39">
            <w:r>
              <w:t>MIRIAN JULIANA LIEBL NEPPL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C06F" w14:textId="77777777" w:rsidR="00D87E39" w:rsidRDefault="00D87E39" w:rsidP="00D87E39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2323" w14:textId="77777777" w:rsidR="00D87E39" w:rsidRDefault="00D87E39" w:rsidP="00D87E39">
            <w:r>
              <w:t>DEFERIDO</w:t>
            </w:r>
          </w:p>
        </w:tc>
      </w:tr>
      <w:tr w:rsidR="00D87E39" w:rsidRPr="00D27F95" w14:paraId="290E54C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A45F" w14:textId="77777777" w:rsidR="00D87E39" w:rsidRDefault="00D87E39" w:rsidP="00D87E39">
            <w:r>
              <w:t>379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94B2" w14:textId="77777777" w:rsidR="00D87E39" w:rsidRDefault="00D87E39" w:rsidP="00D87E39">
            <w:r>
              <w:t>CARLOS EDUARDO SANI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55BE" w14:textId="77777777" w:rsidR="00D87E39" w:rsidRDefault="00D87E39" w:rsidP="00D87E39">
            <w:r>
              <w:t>PROFESSOR IV – PROFESSOR LINGUA INGLESA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3523" w14:textId="77777777" w:rsidR="00D87E39" w:rsidRDefault="00D87E39" w:rsidP="00D87E39">
            <w:r>
              <w:t>DEFERIDO</w:t>
            </w:r>
          </w:p>
        </w:tc>
      </w:tr>
      <w:tr w:rsidR="00D87E39" w:rsidRPr="00D27F95" w14:paraId="3C5C6B8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7689" w14:textId="77777777" w:rsidR="00D87E39" w:rsidRDefault="00D87E39" w:rsidP="00D87E39">
            <w:r>
              <w:t>380 A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3A5D" w14:textId="77777777" w:rsidR="00D87E39" w:rsidRDefault="00D87E39" w:rsidP="00D87E39">
            <w:r>
              <w:t>WALTER JULIANO HUMMELGEN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E65" w14:textId="77777777" w:rsidR="00D87E39" w:rsidRDefault="00D87E39" w:rsidP="00D87E39">
            <w:r>
              <w:t>MOTORISTA DE TRANSPORTE DE PESSOAS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B604" w14:textId="77777777" w:rsidR="00D87E39" w:rsidRDefault="00D87E39" w:rsidP="00D87E39">
            <w:r>
              <w:t>DEFERIDO</w:t>
            </w:r>
          </w:p>
        </w:tc>
      </w:tr>
      <w:tr w:rsidR="00D87E39" w:rsidRPr="00D27F95" w14:paraId="7C67D29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FD19" w14:textId="77777777" w:rsidR="00D87E39" w:rsidRDefault="00D87E39" w:rsidP="00D87E39">
            <w:r>
              <w:lastRenderedPageBreak/>
              <w:t>380 B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86DE" w14:textId="77777777" w:rsidR="00D87E39" w:rsidRDefault="00D87E39" w:rsidP="00D87E39">
            <w:r>
              <w:t>GABRIELLI TOCHETO ZANOTTI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3E0" w14:textId="77777777" w:rsidR="00D87E39" w:rsidRDefault="00D87E39" w:rsidP="00D87E39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17F4" w14:textId="77777777" w:rsidR="00D87E39" w:rsidRDefault="00D87E39" w:rsidP="00D87E39">
            <w:r>
              <w:t>DEFERIDO</w:t>
            </w:r>
          </w:p>
        </w:tc>
      </w:tr>
      <w:tr w:rsidR="00D87E39" w:rsidRPr="00D27F95" w14:paraId="4183D78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DAE0" w14:textId="77777777" w:rsidR="00D87E39" w:rsidRDefault="00D87E39" w:rsidP="00D87E39">
            <w:r>
              <w:t>381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8C21" w14:textId="77777777" w:rsidR="00D87E39" w:rsidRDefault="00D87E39" w:rsidP="00D87E39">
            <w:r>
              <w:t>WALTER JULIANO HUMMELGEN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3" w14:textId="77777777" w:rsidR="00D87E39" w:rsidRDefault="00D87E39" w:rsidP="00D87E39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8FC" w14:textId="77777777" w:rsidR="00D87E39" w:rsidRDefault="00D87E39" w:rsidP="00D87E39">
            <w:r>
              <w:t>DEFERIDO</w:t>
            </w:r>
          </w:p>
        </w:tc>
      </w:tr>
      <w:tr w:rsidR="00D87E39" w:rsidRPr="00D27F95" w14:paraId="748A1A6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D956" w14:textId="77777777" w:rsidR="00D87E39" w:rsidRDefault="00D87E39" w:rsidP="00D87E39">
            <w:r>
              <w:t>383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826" w14:textId="77777777" w:rsidR="00D87E39" w:rsidRDefault="00D87E39" w:rsidP="00D87E39">
            <w:r>
              <w:t>STHEFANI SMIGEL VILASBÔAS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3FAF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C0B2" w14:textId="77777777" w:rsidR="00D87E39" w:rsidRDefault="00D87E39" w:rsidP="00D87E39">
            <w:r>
              <w:t>DEFERIDO</w:t>
            </w:r>
          </w:p>
        </w:tc>
      </w:tr>
      <w:tr w:rsidR="00D87E39" w:rsidRPr="00D27F95" w14:paraId="1D267CE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D9A6" w14:textId="77777777" w:rsidR="00D87E39" w:rsidRDefault="00D87E39" w:rsidP="00D87E39">
            <w:r>
              <w:t>384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9C56" w14:textId="77777777" w:rsidR="00D87E39" w:rsidRDefault="00D87E39" w:rsidP="00D87E39">
            <w:r>
              <w:t>ISRAEL PANTOJA DE VILHENA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396D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EE8C" w14:textId="77777777" w:rsidR="00D87E39" w:rsidRDefault="00D87E39" w:rsidP="00D87E39">
            <w:r>
              <w:t>DEFERIDO</w:t>
            </w:r>
          </w:p>
        </w:tc>
      </w:tr>
      <w:tr w:rsidR="00D87E39" w:rsidRPr="00D27F95" w14:paraId="3398836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7020" w14:textId="77777777" w:rsidR="00D87E39" w:rsidRDefault="00D87E39" w:rsidP="00D87E39">
            <w:r>
              <w:t>386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D08" w14:textId="77777777" w:rsidR="00D87E39" w:rsidRDefault="00D87E39" w:rsidP="00D87E39">
            <w:r>
              <w:t>FLAVIA BIANCA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DAD7" w14:textId="77777777" w:rsidR="00D87E39" w:rsidRDefault="00D87E39" w:rsidP="00D87E39"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4944" w14:textId="77777777" w:rsidR="00D87E39" w:rsidRDefault="00D87E39" w:rsidP="00D87E39">
            <w:r>
              <w:t>DEFERIDO</w:t>
            </w:r>
          </w:p>
        </w:tc>
      </w:tr>
      <w:tr w:rsidR="00D87E39" w:rsidRPr="00D27F95" w14:paraId="240D16B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EE1E" w14:textId="77777777" w:rsidR="00D87E39" w:rsidRDefault="00D87E39" w:rsidP="00D87E39">
            <w:r>
              <w:t>387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DDBA" w14:textId="77777777" w:rsidR="00D87E39" w:rsidRDefault="00D87E39" w:rsidP="00D87E39">
            <w:r>
              <w:t>ANDRESSA CARLA TEIXEIRA MAXIMIANO DA SILVA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08B" w14:textId="77777777" w:rsidR="00D87E39" w:rsidRDefault="00D87E39" w:rsidP="00D87E39"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246" w14:textId="77777777" w:rsidR="00D87E39" w:rsidRDefault="00D87E39" w:rsidP="00D87E39">
            <w:r>
              <w:t>DEFERIDO</w:t>
            </w:r>
          </w:p>
        </w:tc>
      </w:tr>
      <w:tr w:rsidR="00D87E39" w:rsidRPr="00D27F95" w14:paraId="3D3591E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2C4D" w14:textId="77777777" w:rsidR="00D87E39" w:rsidRDefault="00D87E39" w:rsidP="00D87E39">
            <w:r>
              <w:t>388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3F11" w14:textId="77777777" w:rsidR="00D87E39" w:rsidRDefault="00D87E39" w:rsidP="00D87E39">
            <w:r>
              <w:t>DAIANA SCHUTZLER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58C0" w14:textId="77777777" w:rsidR="00D87E39" w:rsidRDefault="00D87E39" w:rsidP="00D87E39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50A" w14:textId="77777777" w:rsidR="00D87E39" w:rsidRDefault="00D87E39" w:rsidP="00D87E39">
            <w:r>
              <w:t>DEFERIDO</w:t>
            </w:r>
          </w:p>
        </w:tc>
      </w:tr>
      <w:tr w:rsidR="00D87E39" w:rsidRPr="00D27F95" w14:paraId="4A17E0A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D26" w14:textId="77777777" w:rsidR="00D87E39" w:rsidRDefault="00D87E39" w:rsidP="00D87E39">
            <w:r>
              <w:t>389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82A7" w14:textId="77777777" w:rsidR="00D87E39" w:rsidRDefault="00D87E39" w:rsidP="00D87E39">
            <w:r>
              <w:t>SOLANGE MARIA NENEVE CONTRAT EHLKE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76D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D0E" w14:textId="77777777" w:rsidR="00D87E39" w:rsidRDefault="00D87E39" w:rsidP="00D87E39">
            <w:r>
              <w:t>DEFERIDO</w:t>
            </w:r>
          </w:p>
        </w:tc>
      </w:tr>
      <w:tr w:rsidR="00D87E39" w:rsidRPr="00D27F95" w14:paraId="22EE377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882C" w14:textId="77777777" w:rsidR="00D87E39" w:rsidRDefault="00D87E39" w:rsidP="00D87E39">
            <w:r>
              <w:t>390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B75B" w14:textId="77777777" w:rsidR="00D87E39" w:rsidRDefault="00D87E39" w:rsidP="00D87E39">
            <w:r>
              <w:t>POLYANA STEFANY LUCO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00D1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14D7" w14:textId="77777777" w:rsidR="00D87E39" w:rsidRDefault="00D87E39" w:rsidP="00D87E39">
            <w:r>
              <w:t>DEFERIDO</w:t>
            </w:r>
          </w:p>
        </w:tc>
      </w:tr>
      <w:tr w:rsidR="00D87E39" w:rsidRPr="00D27F95" w14:paraId="7D06DF1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0B39" w14:textId="77777777" w:rsidR="00D87E39" w:rsidRDefault="00D87E39" w:rsidP="00D87E39">
            <w:r>
              <w:t>392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5862" w14:textId="77777777" w:rsidR="00D87E39" w:rsidRDefault="00D87E39" w:rsidP="00D87E39">
            <w:r>
              <w:t>VALÉRIA MOREIRA DA COSTA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76CD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7016" w14:textId="77777777" w:rsidR="00D87E39" w:rsidRDefault="00D87E39" w:rsidP="00D87E39">
            <w:r>
              <w:t>DEFERIDO</w:t>
            </w:r>
          </w:p>
        </w:tc>
      </w:tr>
      <w:tr w:rsidR="00D87E39" w:rsidRPr="00D27F95" w14:paraId="259F601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8E05" w14:textId="77777777" w:rsidR="00D87E39" w:rsidRDefault="00D87E39" w:rsidP="00D87E39">
            <w:r>
              <w:t>393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FCB5" w14:textId="77777777" w:rsidR="00D87E39" w:rsidRDefault="00D87E39" w:rsidP="00D87E39">
            <w:r>
              <w:t>INGRID MENEZES FISCHER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69A4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BA22" w14:textId="77777777" w:rsidR="00D87E39" w:rsidRDefault="00D87E39" w:rsidP="00D87E39">
            <w:r>
              <w:t>DEFERIDO</w:t>
            </w:r>
          </w:p>
        </w:tc>
      </w:tr>
      <w:tr w:rsidR="00D87E39" w:rsidRPr="00D27F95" w14:paraId="3F27C35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9BCE" w14:textId="77777777" w:rsidR="00D87E39" w:rsidRDefault="00D87E39" w:rsidP="00D87E39">
            <w:r>
              <w:t>394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250D" w14:textId="77777777" w:rsidR="00D87E39" w:rsidRDefault="00D87E39" w:rsidP="00D87E39">
            <w:r>
              <w:t>LILIANE STAWNY SAMPAIO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16E6" w14:textId="77777777" w:rsidR="00D87E39" w:rsidRDefault="00D87E39" w:rsidP="00D87E39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51B7" w14:textId="77777777" w:rsidR="00D87E39" w:rsidRDefault="00D87E39" w:rsidP="00D87E39">
            <w:r>
              <w:t>DEFERIDO</w:t>
            </w:r>
          </w:p>
        </w:tc>
      </w:tr>
      <w:tr w:rsidR="00D87E39" w:rsidRPr="00D27F95" w14:paraId="244B87F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46C8" w14:textId="77777777" w:rsidR="00D87E39" w:rsidRDefault="00D87E39" w:rsidP="00D87E39">
            <w:r>
              <w:t>395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66DC" w14:textId="77777777" w:rsidR="00D87E39" w:rsidRDefault="00D87E39" w:rsidP="00D87E39">
            <w:r>
              <w:t>KAYLAINE KAROLINE RODRIGUES FRAGOZO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D7AA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9B7A" w14:textId="77777777" w:rsidR="00D87E39" w:rsidRDefault="00D87E39" w:rsidP="00D87E39">
            <w:r>
              <w:t>DEFERIDO</w:t>
            </w:r>
          </w:p>
        </w:tc>
      </w:tr>
      <w:tr w:rsidR="00D87E39" w:rsidRPr="00D27F95" w14:paraId="32F3EB1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DC55" w14:textId="77777777" w:rsidR="00D87E39" w:rsidRDefault="00D87E39" w:rsidP="00D87E39">
            <w:r>
              <w:t>397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49B3" w14:textId="77777777" w:rsidR="00D87E39" w:rsidRDefault="00D87E39" w:rsidP="00D87E39">
            <w:r>
              <w:t>SUELEN ELIZA VIER DREVECK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20F0" w14:textId="77777777" w:rsidR="00D87E39" w:rsidRDefault="00D87E39" w:rsidP="00D87E39">
            <w:r>
              <w:t>PROFESSOR IV – PROFESSOR LINGUA INGLESA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C04" w14:textId="77777777" w:rsidR="00D87E39" w:rsidRDefault="00D87E39" w:rsidP="00D87E39">
            <w:r>
              <w:t>DEFERIDO</w:t>
            </w:r>
          </w:p>
        </w:tc>
      </w:tr>
      <w:tr w:rsidR="00D87E39" w:rsidRPr="00D27F95" w14:paraId="1B92F5A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2062" w14:textId="77777777" w:rsidR="00D87E39" w:rsidRDefault="00D87E39" w:rsidP="00D87E39">
            <w:r>
              <w:t>398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2492" w14:textId="77777777" w:rsidR="00D87E39" w:rsidRDefault="00D87E39" w:rsidP="00D87E39">
            <w:r>
              <w:t>SUELEN ELIZA VIER DREVECK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CE20" w14:textId="77777777" w:rsidR="00D87E39" w:rsidRDefault="00D87E39" w:rsidP="00D87E39">
            <w:r>
              <w:t>PROFESSOR V – PROFESSOR DE LINGUA PORTUGUESA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A0B5" w14:textId="77777777" w:rsidR="00D87E39" w:rsidRDefault="00D87E39" w:rsidP="00D87E39">
            <w:r>
              <w:t>DEFERIDO</w:t>
            </w:r>
          </w:p>
        </w:tc>
      </w:tr>
      <w:tr w:rsidR="00D87E39" w:rsidRPr="00D27F95" w14:paraId="0894899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EBF7" w14:textId="77777777" w:rsidR="00D87E39" w:rsidRDefault="00D87E39" w:rsidP="00D87E39">
            <w:r>
              <w:t>399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D33" w14:textId="3B1AE446" w:rsidR="00D87E39" w:rsidRDefault="00D87E39" w:rsidP="00D87E39">
            <w:r>
              <w:t>EUNICE LIPI</w:t>
            </w:r>
            <w:r w:rsidR="00A86A49">
              <w:t>NS</w:t>
            </w:r>
            <w:r>
              <w:t>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5680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58B2" w14:textId="77777777" w:rsidR="00D87E39" w:rsidRDefault="00D87E39" w:rsidP="00D87E39">
            <w:r>
              <w:t>DEFERIDO</w:t>
            </w:r>
          </w:p>
        </w:tc>
      </w:tr>
      <w:tr w:rsidR="00D87E39" w:rsidRPr="00D27F95" w14:paraId="73887C9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965" w14:textId="77777777" w:rsidR="00D87E39" w:rsidRDefault="00D87E39" w:rsidP="00D87E39">
            <w:r>
              <w:t>400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54FA" w14:textId="6C5FF636" w:rsidR="00D87E39" w:rsidRDefault="00D87E39" w:rsidP="00D87E39">
            <w:r>
              <w:t>EUNICE LIPI</w:t>
            </w:r>
            <w:r w:rsidR="00A86A49">
              <w:t>NS</w:t>
            </w:r>
            <w:r>
              <w:t>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DA21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FFA0" w14:textId="77777777" w:rsidR="00D87E39" w:rsidRDefault="00D87E39" w:rsidP="00D87E39">
            <w:r>
              <w:t>DEFERIDO</w:t>
            </w:r>
          </w:p>
        </w:tc>
      </w:tr>
      <w:tr w:rsidR="00D87E39" w:rsidRPr="00D27F95" w14:paraId="563365D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49B4" w14:textId="77777777" w:rsidR="00D87E39" w:rsidRDefault="00D87E39" w:rsidP="00D87E39">
            <w:r>
              <w:t>401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55AF" w14:textId="77777777" w:rsidR="00D87E39" w:rsidRDefault="00D87E39" w:rsidP="00D87E39">
            <w:r>
              <w:t xml:space="preserve">ALESSANDRA FRANKE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E581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51EB" w14:textId="77777777" w:rsidR="00D87E39" w:rsidRDefault="00D87E39" w:rsidP="00D87E39">
            <w:r>
              <w:t>DEFERIDO</w:t>
            </w:r>
          </w:p>
        </w:tc>
      </w:tr>
      <w:tr w:rsidR="00D87E39" w:rsidRPr="00D27F95" w14:paraId="1098846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7953" w14:textId="77777777" w:rsidR="00D87E39" w:rsidRDefault="00D87E39" w:rsidP="00D87E39">
            <w:r>
              <w:t>402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14CF" w14:textId="77777777" w:rsidR="00D87E39" w:rsidRDefault="00D87E39" w:rsidP="00D87E39">
            <w:r>
              <w:t>JOSEMAR BORGES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10C2" w14:textId="77777777" w:rsidR="00D87E39" w:rsidRDefault="00D87E39" w:rsidP="00D87E39">
            <w:r>
              <w:t>MOTORISTA – MOTORISTA DA SAÚDE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A7DC" w14:textId="77777777" w:rsidR="00D87E39" w:rsidRDefault="00D87E39" w:rsidP="00D87E39">
            <w:r>
              <w:t>DEFERIDO</w:t>
            </w:r>
          </w:p>
        </w:tc>
      </w:tr>
      <w:tr w:rsidR="00D87E39" w:rsidRPr="00D27F95" w14:paraId="5E6F51F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952" w14:textId="77777777" w:rsidR="00D87E39" w:rsidRDefault="00D87E39" w:rsidP="00D87E39">
            <w:r>
              <w:t>403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A9D4" w14:textId="77777777" w:rsidR="00D87E39" w:rsidRDefault="00D87E39" w:rsidP="00D87E39">
            <w:r>
              <w:t xml:space="preserve">KAYLLA THAISSA JANTSCH NENEVE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F818" w14:textId="77777777" w:rsidR="00D87E39" w:rsidRDefault="00D87E39" w:rsidP="00D87E39"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6E88" w14:textId="77777777" w:rsidR="00D87E39" w:rsidRDefault="00D87E39" w:rsidP="00D87E39">
            <w:r>
              <w:t>DEFERIDO</w:t>
            </w:r>
          </w:p>
        </w:tc>
      </w:tr>
      <w:tr w:rsidR="00D87E39" w:rsidRPr="00D27F95" w14:paraId="5D65DA3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370A" w14:textId="77777777" w:rsidR="00D87E39" w:rsidRDefault="00D87E39" w:rsidP="00D87E39">
            <w:r>
              <w:t>404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7C8F" w14:textId="77777777" w:rsidR="00D87E39" w:rsidRDefault="00D87E39" w:rsidP="00D87E39">
            <w:r>
              <w:t>ARINE AMANDA AXT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5297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401F" w14:textId="77777777" w:rsidR="00D87E39" w:rsidRDefault="00D87E39" w:rsidP="00D87E39">
            <w:r>
              <w:t>DEFERIDO</w:t>
            </w:r>
          </w:p>
        </w:tc>
      </w:tr>
      <w:tr w:rsidR="00D87E39" w:rsidRPr="00D27F95" w14:paraId="71CC6BB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AB61" w14:textId="77777777" w:rsidR="00D87E39" w:rsidRDefault="00D87E39" w:rsidP="00D87E39">
            <w:r>
              <w:t>405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694" w14:textId="77777777" w:rsidR="00D87E39" w:rsidRDefault="00D87E39" w:rsidP="00D87E39">
            <w:r>
              <w:t>GUSTAVO GABRIEL SOUZA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1A66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A4B5" w14:textId="77777777" w:rsidR="00D87E39" w:rsidRDefault="00D87E39" w:rsidP="00D87E39">
            <w:r>
              <w:t>DEFERIDO</w:t>
            </w:r>
          </w:p>
        </w:tc>
      </w:tr>
      <w:tr w:rsidR="00D87E39" w:rsidRPr="00D27F95" w14:paraId="7711296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C58" w14:textId="77777777" w:rsidR="00D87E39" w:rsidRDefault="00D87E39" w:rsidP="00D87E39">
            <w:r>
              <w:t>406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FACA" w14:textId="77777777" w:rsidR="00D87E39" w:rsidRDefault="00D87E39" w:rsidP="00D87E39">
            <w:r>
              <w:t>LUIZ  EDUARDO HUBNER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3A9" w14:textId="77777777" w:rsidR="00D87E39" w:rsidRDefault="00D87E39" w:rsidP="00D87E39">
            <w:r>
              <w:t xml:space="preserve">AGENTE OPERACIONAL III – AGENTE MANUTENÇÃO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A0CA" w14:textId="77777777" w:rsidR="00D87E39" w:rsidRDefault="00D87E39" w:rsidP="00D87E39">
            <w:r>
              <w:t>DEFERIDO</w:t>
            </w:r>
          </w:p>
        </w:tc>
      </w:tr>
      <w:tr w:rsidR="00D87E39" w:rsidRPr="00D27F95" w14:paraId="6B935AF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C503" w14:textId="77777777" w:rsidR="00D87E39" w:rsidRDefault="00D87E39" w:rsidP="00D87E39">
            <w:r>
              <w:t>407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E784" w14:textId="77777777" w:rsidR="00D87E39" w:rsidRDefault="00D87E39" w:rsidP="00D87E39">
            <w:r>
              <w:t xml:space="preserve">JANAINA DE SOUZA DA ROCHA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B495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74E6" w14:textId="77777777" w:rsidR="00D87E39" w:rsidRDefault="00D87E39" w:rsidP="00D87E39">
            <w:r>
              <w:t>DEFERIDO</w:t>
            </w:r>
          </w:p>
        </w:tc>
      </w:tr>
      <w:tr w:rsidR="00D87E39" w:rsidRPr="00D27F95" w14:paraId="5D05DDB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C305" w14:textId="77777777" w:rsidR="00D87E39" w:rsidRDefault="00D87E39" w:rsidP="00D87E39">
            <w:r>
              <w:t>408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46D9" w14:textId="77777777" w:rsidR="00D87E39" w:rsidRDefault="00D87E39" w:rsidP="00D87E39">
            <w:r>
              <w:t>JANAINA EDUARDA ENGLER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B6DF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39CA" w14:textId="77777777" w:rsidR="00D87E39" w:rsidRDefault="00D87E39" w:rsidP="00D87E39">
            <w:r>
              <w:t>DEFERIDO</w:t>
            </w:r>
          </w:p>
        </w:tc>
      </w:tr>
      <w:tr w:rsidR="00D87E39" w:rsidRPr="00D27F95" w14:paraId="66147B0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FF4" w14:textId="77777777" w:rsidR="00D87E39" w:rsidRDefault="00D87E39" w:rsidP="00D87E39">
            <w:r>
              <w:t>409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CABE" w14:textId="77777777" w:rsidR="00D87E39" w:rsidRDefault="00D87E39" w:rsidP="00D87E39">
            <w:r>
              <w:t>LUIZ  EDUARDO HUBNER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B276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5819" w14:textId="77777777" w:rsidR="00D87E39" w:rsidRDefault="00D87E39" w:rsidP="00D87E39">
            <w:r>
              <w:t>DEFERIDO</w:t>
            </w:r>
          </w:p>
        </w:tc>
      </w:tr>
      <w:tr w:rsidR="00D87E39" w:rsidRPr="00D27F95" w14:paraId="50971EC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252C" w14:textId="77777777" w:rsidR="00D87E39" w:rsidRDefault="00D87E39" w:rsidP="00D87E39">
            <w:r>
              <w:t>410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A19" w14:textId="77777777" w:rsidR="00D87E39" w:rsidRDefault="00D87E39" w:rsidP="00D87E39">
            <w:r>
              <w:t>CELSO HUBNER JUNIOR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501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EB9F" w14:textId="77777777" w:rsidR="00D87E39" w:rsidRDefault="00D87E39" w:rsidP="00D87E39">
            <w:r>
              <w:t>DEFERIDO</w:t>
            </w:r>
          </w:p>
        </w:tc>
      </w:tr>
      <w:tr w:rsidR="00D87E39" w:rsidRPr="00D27F95" w14:paraId="4A3139D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C231" w14:textId="77777777" w:rsidR="00D87E39" w:rsidRDefault="00D87E39" w:rsidP="00D87E39">
            <w:r>
              <w:t>411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738" w14:textId="77777777" w:rsidR="00D87E39" w:rsidRDefault="00D87E39" w:rsidP="00D87E39">
            <w:r>
              <w:t>GIOVANA HUMMELGEN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BE2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FD17" w14:textId="77777777" w:rsidR="00D87E39" w:rsidRDefault="00D87E39" w:rsidP="00D87E39">
            <w:r>
              <w:t>DEFERIDO</w:t>
            </w:r>
          </w:p>
        </w:tc>
      </w:tr>
      <w:tr w:rsidR="00D87E39" w:rsidRPr="00D27F95" w14:paraId="12BB207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C8D1" w14:textId="77777777" w:rsidR="00D87E39" w:rsidRDefault="00D87E39" w:rsidP="00D87E39">
            <w:r>
              <w:t>412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E05A" w14:textId="77777777" w:rsidR="00D87E39" w:rsidRDefault="00D87E39" w:rsidP="00D87E39">
            <w:r>
              <w:t>CELSO HUBNER JUNIOR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C226" w14:textId="77777777" w:rsidR="00D87E39" w:rsidRDefault="00D87E39" w:rsidP="00D87E39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0366" w14:textId="77777777" w:rsidR="00D87E39" w:rsidRDefault="00D87E39" w:rsidP="00D87E39">
            <w:r>
              <w:t>DEFERIDO</w:t>
            </w:r>
          </w:p>
        </w:tc>
      </w:tr>
      <w:tr w:rsidR="00D87E39" w:rsidRPr="00D27F95" w14:paraId="527020B9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63B5" w14:textId="77777777" w:rsidR="00D87E39" w:rsidRDefault="00D87E39" w:rsidP="00D87E39">
            <w:r>
              <w:t>413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D9BD" w14:textId="77777777" w:rsidR="00D87E39" w:rsidRDefault="00D87E39" w:rsidP="00D87E39">
            <w:r>
              <w:t>CELSO HUBNER JUNIOR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1057" w14:textId="77777777" w:rsidR="00D87E39" w:rsidRDefault="00D87E39" w:rsidP="00D87E39">
            <w:r>
              <w:t xml:space="preserve">AGENTE OPERACIONAL IV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8391" w14:textId="77777777" w:rsidR="00D87E39" w:rsidRDefault="00D87E39" w:rsidP="00D87E39">
            <w:r>
              <w:t>DEFERIDO</w:t>
            </w:r>
          </w:p>
        </w:tc>
      </w:tr>
      <w:tr w:rsidR="00D87E39" w:rsidRPr="00D27F95" w14:paraId="6D5B8BA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4B40" w14:textId="77777777" w:rsidR="00D87E39" w:rsidRDefault="00D87E39" w:rsidP="00D87E39">
            <w:r>
              <w:t>415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9B42" w14:textId="77777777" w:rsidR="00D87E39" w:rsidRDefault="00D87E39" w:rsidP="00D87E39">
            <w:r>
              <w:t>JOÃO FRANCISCO HONORATO PAES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17FB" w14:textId="77777777" w:rsidR="00D87E39" w:rsidRDefault="00D87E39" w:rsidP="00D87E39">
            <w:r>
              <w:t xml:space="preserve">ADVOGADO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CC53" w14:textId="77777777" w:rsidR="00D87E39" w:rsidRDefault="00D87E39" w:rsidP="00D87E39">
            <w:r>
              <w:t>DEFERIDO</w:t>
            </w:r>
          </w:p>
        </w:tc>
      </w:tr>
      <w:tr w:rsidR="00D87E39" w:rsidRPr="00D27F95" w14:paraId="3D04193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71E4" w14:textId="77777777" w:rsidR="00D87E39" w:rsidRDefault="00D87E39" w:rsidP="00D87E39">
            <w:r>
              <w:lastRenderedPageBreak/>
              <w:t>416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661" w14:textId="77777777" w:rsidR="00D87E39" w:rsidRDefault="00D87E39" w:rsidP="00D87E39">
            <w:r>
              <w:t>CELSO HUBNER JUNIOR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1F7F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396F" w14:textId="77777777" w:rsidR="00D87E39" w:rsidRDefault="00D87E39" w:rsidP="00D87E39">
            <w:r>
              <w:t>DEFERIDO</w:t>
            </w:r>
          </w:p>
        </w:tc>
      </w:tr>
      <w:tr w:rsidR="00D87E39" w:rsidRPr="00D27F95" w14:paraId="0310AED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1350" w14:textId="77777777" w:rsidR="00D87E39" w:rsidRDefault="00D87E39" w:rsidP="00D87E39">
            <w:r>
              <w:t>417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CBD6" w14:textId="77777777" w:rsidR="00D87E39" w:rsidRDefault="00D87E39" w:rsidP="00D87E39">
            <w:r>
              <w:t>DÁRIO DE ASSIS RIBEIRO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C089" w14:textId="77777777" w:rsidR="00D87E39" w:rsidRDefault="00D87E39" w:rsidP="00D87E39">
            <w:r>
              <w:t>AGENTE OPERACIONAL V – PEDREIRO/CARPINTEIRO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21EA" w14:textId="77777777" w:rsidR="00D87E39" w:rsidRDefault="00D87E39" w:rsidP="00D87E39">
            <w:r>
              <w:t>DEFERIDO</w:t>
            </w:r>
          </w:p>
        </w:tc>
      </w:tr>
      <w:tr w:rsidR="00D87E39" w:rsidRPr="00D27F95" w14:paraId="0C69467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3ED" w14:textId="77777777" w:rsidR="00D87E39" w:rsidRDefault="00D87E39" w:rsidP="00D87E39">
            <w:r>
              <w:t>419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B75" w14:textId="77777777" w:rsidR="00D87E39" w:rsidRDefault="00D87E39" w:rsidP="00D87E39">
            <w:r>
              <w:t>JAINE DE SOUZA BAHR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AD4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B9E5" w14:textId="77777777" w:rsidR="00D87E39" w:rsidRDefault="00D87E39" w:rsidP="00D87E39">
            <w:r>
              <w:t>DEFERIDO</w:t>
            </w:r>
          </w:p>
        </w:tc>
      </w:tr>
      <w:tr w:rsidR="00D87E39" w:rsidRPr="00D27F95" w14:paraId="1AA89D5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B0AE" w14:textId="77777777" w:rsidR="00D87E39" w:rsidRDefault="00D87E39" w:rsidP="00D87E39">
            <w:r>
              <w:t>420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E70" w14:textId="77777777" w:rsidR="00D87E39" w:rsidRDefault="00D87E39" w:rsidP="00D87E39">
            <w:r>
              <w:t>ANGELITA ADRIANE RODRIGUES DE BASTOS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69E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0C67" w14:textId="77777777" w:rsidR="00D87E39" w:rsidRDefault="00D87E39" w:rsidP="00D87E39">
            <w:r>
              <w:t>DEFERIDO</w:t>
            </w:r>
          </w:p>
        </w:tc>
      </w:tr>
      <w:tr w:rsidR="00D87E39" w:rsidRPr="00D27F95" w14:paraId="7F5DB70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F45B" w14:textId="77777777" w:rsidR="00D87E39" w:rsidRDefault="00D87E39" w:rsidP="00D87E39">
            <w:r>
              <w:t>421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2F49" w14:textId="77777777" w:rsidR="00D87E39" w:rsidRDefault="00D87E39" w:rsidP="00D87E39">
            <w:r>
              <w:t>VITOR WELIAN MILCZEWSKI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066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9A77" w14:textId="77777777" w:rsidR="00D87E39" w:rsidRDefault="00D87E39" w:rsidP="00D87E39">
            <w:r>
              <w:t>DEFERIDO</w:t>
            </w:r>
          </w:p>
        </w:tc>
      </w:tr>
      <w:tr w:rsidR="00D87E39" w:rsidRPr="00D27F95" w14:paraId="75E62E7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3B51" w14:textId="77777777" w:rsidR="00D87E39" w:rsidRDefault="00D87E39" w:rsidP="00D87E39">
            <w:r>
              <w:t>422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800C" w14:textId="77777777" w:rsidR="00D87E39" w:rsidRDefault="00D87E39" w:rsidP="00D87E39">
            <w:r>
              <w:t>JAINE DE SOUZA BAHR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1C3B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F567" w14:textId="77777777" w:rsidR="00D87E39" w:rsidRDefault="00D87E39" w:rsidP="00D87E39">
            <w:r>
              <w:t>DEFERIDO</w:t>
            </w:r>
          </w:p>
        </w:tc>
      </w:tr>
      <w:tr w:rsidR="00D87E39" w:rsidRPr="00D27F95" w14:paraId="740C860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27A2" w14:textId="77777777" w:rsidR="00D87E39" w:rsidRDefault="00D87E39" w:rsidP="00D87E39">
            <w:r>
              <w:t>423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F55" w14:textId="77777777" w:rsidR="00D87E39" w:rsidRDefault="00D87E39" w:rsidP="00D87E39">
            <w:r>
              <w:t>JAINE DE SOUZA BAHR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E389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892" w14:textId="77777777" w:rsidR="00D87E39" w:rsidRDefault="00D87E39" w:rsidP="00D87E39">
            <w:r>
              <w:t>DEFERIDO</w:t>
            </w:r>
          </w:p>
        </w:tc>
      </w:tr>
      <w:tr w:rsidR="00D87E39" w:rsidRPr="00D27F95" w14:paraId="62039EA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46C2" w14:textId="77777777" w:rsidR="00D87E39" w:rsidRDefault="00D87E39" w:rsidP="00D87E39">
            <w:r>
              <w:t>424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4B54" w14:textId="77777777" w:rsidR="00D87E39" w:rsidRDefault="00D87E39" w:rsidP="00D87E39">
            <w:r>
              <w:t>GEOVANE TADEU CANDIDO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C0F6" w14:textId="77777777" w:rsidR="00D87E39" w:rsidRDefault="00D87E39" w:rsidP="00D87E39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8957" w14:textId="77777777" w:rsidR="00D87E39" w:rsidRDefault="00D87E39" w:rsidP="00D87E39">
            <w:r>
              <w:t>DEFERIDO</w:t>
            </w:r>
          </w:p>
        </w:tc>
      </w:tr>
      <w:tr w:rsidR="00D87E39" w:rsidRPr="00D27F95" w14:paraId="2D9D41A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007" w14:textId="77777777" w:rsidR="00D87E39" w:rsidRDefault="00D87E39" w:rsidP="00D87E39">
            <w:r>
              <w:t>425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C8B4" w14:textId="77777777" w:rsidR="00D87E39" w:rsidRDefault="00D87E39" w:rsidP="00D87E39">
            <w:r>
              <w:t>MILENA MAXIMILIANO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8B44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C82" w14:textId="77777777" w:rsidR="00D87E39" w:rsidRDefault="00D87E39" w:rsidP="00D87E39">
            <w:r>
              <w:t>DEFERIDO</w:t>
            </w:r>
          </w:p>
        </w:tc>
      </w:tr>
      <w:tr w:rsidR="00D87E39" w:rsidRPr="00D27F95" w14:paraId="7685CBF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310A" w14:textId="77777777" w:rsidR="00D87E39" w:rsidRDefault="00D87E39" w:rsidP="00D87E39">
            <w:r>
              <w:t>426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0009" w14:textId="77777777" w:rsidR="00D87E39" w:rsidRDefault="00D87E39" w:rsidP="00D87E39">
            <w:r>
              <w:t>CINTHIA JUNGER DE SOUZA MORALES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23FA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E4F8" w14:textId="77777777" w:rsidR="00D87E39" w:rsidRDefault="00D87E39" w:rsidP="00D87E39">
            <w:r>
              <w:t>DEFERIDO</w:t>
            </w:r>
          </w:p>
        </w:tc>
      </w:tr>
      <w:tr w:rsidR="00D87E39" w:rsidRPr="00D27F95" w14:paraId="1BF930A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D231" w14:textId="77777777" w:rsidR="00D87E39" w:rsidRDefault="00D87E39" w:rsidP="00D87E39">
            <w:r>
              <w:t>427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5C2C" w14:textId="77777777" w:rsidR="00D87E39" w:rsidRDefault="00D87E39" w:rsidP="00D87E39">
            <w:r>
              <w:t>DANIEL VICTOR LOPES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CA91" w14:textId="77777777" w:rsidR="00D87E39" w:rsidRDefault="00D87E39" w:rsidP="00D87E39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FA8F" w14:textId="77777777" w:rsidR="00D87E39" w:rsidRDefault="00D87E39" w:rsidP="00D87E39">
            <w:r>
              <w:t>DEFERIDO</w:t>
            </w:r>
          </w:p>
        </w:tc>
      </w:tr>
      <w:tr w:rsidR="00D87E39" w:rsidRPr="00D27F95" w14:paraId="450AE37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E49C" w14:textId="77777777" w:rsidR="00D87E39" w:rsidRDefault="00D87E39" w:rsidP="00D87E39">
            <w:r>
              <w:t>429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721" w14:textId="77777777" w:rsidR="00D87E39" w:rsidRDefault="00D87E39" w:rsidP="00D87E39">
            <w:r>
              <w:t>HALLINE CAMILLA COMIN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1A64" w14:textId="77777777" w:rsidR="00D87E39" w:rsidRDefault="00D87E39" w:rsidP="00D87E39">
            <w:r>
              <w:t>ENFERMEIRA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3A28" w14:textId="77777777" w:rsidR="00D87E39" w:rsidRDefault="00D87E39" w:rsidP="00D87E39">
            <w:r>
              <w:t>DEFERIDO</w:t>
            </w:r>
          </w:p>
        </w:tc>
      </w:tr>
      <w:tr w:rsidR="00D87E39" w:rsidRPr="00D27F95" w14:paraId="3366A790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9C15" w14:textId="77777777" w:rsidR="00D87E39" w:rsidRDefault="00D87E39" w:rsidP="00D87E39">
            <w:r>
              <w:t>430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A686" w14:textId="77777777" w:rsidR="00D87E39" w:rsidRDefault="00D87E39" w:rsidP="00D87E39">
            <w:r>
              <w:t>SILVIA ANDREA PRESTES DE SOUZA MUNHOZ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34CE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794F" w14:textId="77777777" w:rsidR="00D87E39" w:rsidRDefault="00D87E39" w:rsidP="00D87E39">
            <w:r>
              <w:t>DEFERIDO</w:t>
            </w:r>
          </w:p>
        </w:tc>
      </w:tr>
      <w:tr w:rsidR="00D87E39" w:rsidRPr="00D27F95" w14:paraId="05899C3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0D51" w14:textId="77777777" w:rsidR="00D87E39" w:rsidRDefault="00D87E39" w:rsidP="00D87E39">
            <w:r>
              <w:t>431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9346" w14:textId="77777777" w:rsidR="00D87E39" w:rsidRDefault="00D87E39" w:rsidP="00D87E39">
            <w:r>
              <w:t>SILVIA ANDREA PRESTES DE SOUZA MUNHOZ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CC5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B152" w14:textId="77777777" w:rsidR="00D87E39" w:rsidRDefault="00D87E39" w:rsidP="00D87E39">
            <w:r>
              <w:t>DEFERIDO</w:t>
            </w:r>
          </w:p>
        </w:tc>
      </w:tr>
      <w:tr w:rsidR="00D87E39" w:rsidRPr="00D27F95" w14:paraId="79DA68F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96F9" w14:textId="77777777" w:rsidR="00D87E39" w:rsidRDefault="00D87E39" w:rsidP="00D87E39">
            <w:r>
              <w:t>432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486" w14:textId="77777777" w:rsidR="00D87E39" w:rsidRDefault="00D87E39" w:rsidP="00D87E39">
            <w:r>
              <w:t>ANDRESSA CAROLINE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F6A6" w14:textId="77777777" w:rsidR="00D87E39" w:rsidRDefault="00D87E39" w:rsidP="00D87E39">
            <w:r>
              <w:t>PROFESSOR V – PROFESSOR DE LINGUA PORTUGUESA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FA1A" w14:textId="77777777" w:rsidR="00D87E39" w:rsidRDefault="00D87E39" w:rsidP="00D87E39">
            <w:r>
              <w:t>DEFERIDO</w:t>
            </w:r>
          </w:p>
        </w:tc>
      </w:tr>
      <w:tr w:rsidR="00D87E39" w:rsidRPr="00D27F95" w14:paraId="512135A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F4C5" w14:textId="77777777" w:rsidR="00D87E39" w:rsidRDefault="00D87E39" w:rsidP="00D87E39">
            <w:r>
              <w:t>433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B03" w14:textId="77777777" w:rsidR="00D87E39" w:rsidRDefault="00D87E39" w:rsidP="00D87E39">
            <w:r>
              <w:t>ANDRESSA CAROLINE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8CF0" w14:textId="77777777" w:rsidR="00D87E39" w:rsidRDefault="00D87E39" w:rsidP="00D87E39">
            <w:r>
              <w:t>PROFESSOR VII – PROFESSOR DE CIÊNCIAS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ADED" w14:textId="77777777" w:rsidR="00D87E39" w:rsidRDefault="00D87E39" w:rsidP="00D87E39">
            <w:r>
              <w:t>DEFERIDO</w:t>
            </w:r>
          </w:p>
        </w:tc>
      </w:tr>
      <w:tr w:rsidR="00D87E39" w:rsidRPr="00D27F95" w14:paraId="593C181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910" w14:textId="77777777" w:rsidR="00D87E39" w:rsidRDefault="00D87E39" w:rsidP="00D87E39">
            <w:r>
              <w:t>434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D72B" w14:textId="77777777" w:rsidR="00D87E39" w:rsidRDefault="00D87E39" w:rsidP="00D87E39">
            <w:r>
              <w:t>MARIANE STAL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AD8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825E" w14:textId="77777777" w:rsidR="00D87E39" w:rsidRDefault="00D87E39" w:rsidP="00D87E39">
            <w:r>
              <w:t>DEFERIDO</w:t>
            </w:r>
          </w:p>
        </w:tc>
      </w:tr>
      <w:tr w:rsidR="00D87E39" w:rsidRPr="00D27F95" w14:paraId="34EEFD8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9F7D" w14:textId="77777777" w:rsidR="00D87E39" w:rsidRDefault="00D87E39" w:rsidP="00D87E39">
            <w:r>
              <w:t>435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71A7" w14:textId="77777777" w:rsidR="00D87E39" w:rsidRDefault="00D87E39" w:rsidP="00D87E39">
            <w:r>
              <w:t>CARLOS EDUARDO ROCHA FLORIANO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D53A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0FCC" w14:textId="77777777" w:rsidR="00D87E39" w:rsidRDefault="00D87E39" w:rsidP="00D87E39">
            <w:r>
              <w:t>DEFERIDO</w:t>
            </w:r>
          </w:p>
        </w:tc>
      </w:tr>
      <w:tr w:rsidR="00D87E39" w:rsidRPr="00D27F95" w14:paraId="7000492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AD42" w14:textId="77777777" w:rsidR="00D87E39" w:rsidRDefault="00D87E39" w:rsidP="00D87E39">
            <w:r>
              <w:t>437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A3EE" w14:textId="77777777" w:rsidR="00D87E39" w:rsidRDefault="00D87E39" w:rsidP="00D87E39">
            <w:r>
              <w:t>EDUARDO MARTINS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AAF7" w14:textId="77777777" w:rsidR="00D87E39" w:rsidRDefault="00D87E39" w:rsidP="00D87E39">
            <w:r>
              <w:t xml:space="preserve">AGENTE ADMINISTRATIVO II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A6D7" w14:textId="77777777" w:rsidR="00D87E39" w:rsidRDefault="00D87E39" w:rsidP="00D87E39">
            <w:r>
              <w:t>DEFERIDO</w:t>
            </w:r>
          </w:p>
        </w:tc>
      </w:tr>
      <w:tr w:rsidR="00D87E39" w:rsidRPr="00D27F95" w14:paraId="09CFACE5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BFE6" w14:textId="77777777" w:rsidR="00D87E39" w:rsidRDefault="00D87E39" w:rsidP="00D87E39">
            <w:r>
              <w:t>439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CD45" w14:textId="77777777" w:rsidR="00D87E39" w:rsidRDefault="00D87E39" w:rsidP="00D87E39">
            <w:r>
              <w:t>KATIA MARIA SILVA SANTOS OLIVEIRA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D6D" w14:textId="77777777" w:rsidR="00D87E39" w:rsidRDefault="00D87E39" w:rsidP="00D87E39">
            <w:r>
              <w:t>ASSISTENTE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14E0" w14:textId="77777777" w:rsidR="00D87E39" w:rsidRDefault="00D87E39" w:rsidP="00D87E39">
            <w:r>
              <w:t>DEFERIDO</w:t>
            </w:r>
          </w:p>
        </w:tc>
      </w:tr>
      <w:tr w:rsidR="00D87E39" w:rsidRPr="00D27F95" w14:paraId="1DDA489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86A8" w14:textId="77777777" w:rsidR="00D87E39" w:rsidRDefault="00D87E39" w:rsidP="00D87E39">
            <w:r>
              <w:t>440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772" w14:textId="77777777" w:rsidR="00D87E39" w:rsidRDefault="00D87E39" w:rsidP="00D87E39">
            <w:r>
              <w:t>RAFAEL JOSÉ DOS SANTOS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E989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26E8" w14:textId="77777777" w:rsidR="00D87E39" w:rsidRDefault="00D87E39" w:rsidP="00D87E39">
            <w:r>
              <w:t>DEFERIDO</w:t>
            </w:r>
          </w:p>
        </w:tc>
      </w:tr>
      <w:tr w:rsidR="00D87E39" w:rsidRPr="00D27F95" w14:paraId="36B2F00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303C" w14:textId="77777777" w:rsidR="00D87E39" w:rsidRDefault="00D87E39" w:rsidP="00D87E39">
            <w:r>
              <w:t>441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440B" w14:textId="77777777" w:rsidR="00D87E39" w:rsidRDefault="00D87E39" w:rsidP="00D87E39">
            <w:r>
              <w:t>ALESSANDRA NIEDZELSKI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1019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81B" w14:textId="77777777" w:rsidR="00D87E39" w:rsidRDefault="00D87E39" w:rsidP="00D87E39">
            <w:r>
              <w:t>DEFERIDO</w:t>
            </w:r>
          </w:p>
        </w:tc>
      </w:tr>
      <w:tr w:rsidR="00D87E39" w:rsidRPr="00D27F95" w14:paraId="363043A4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FE10" w14:textId="77777777" w:rsidR="00D87E39" w:rsidRDefault="00D87E39" w:rsidP="00D87E39">
            <w:r>
              <w:t>442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6F66" w14:textId="77777777" w:rsidR="00D87E39" w:rsidRDefault="00D87E39" w:rsidP="00D87E39">
            <w:r>
              <w:t>MARIA LAIZ DE OLIVEIRA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6FC0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E78" w14:textId="77777777" w:rsidR="00D87E39" w:rsidRDefault="00D87E39" w:rsidP="00D87E39">
            <w:r>
              <w:t>DEFERIDO</w:t>
            </w:r>
          </w:p>
        </w:tc>
      </w:tr>
      <w:tr w:rsidR="00D87E39" w:rsidRPr="00D27F95" w14:paraId="78A48A6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C071" w14:textId="77777777" w:rsidR="00D87E39" w:rsidRDefault="00D87E39" w:rsidP="00D87E39">
            <w:r>
              <w:t>443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B566" w14:textId="77777777" w:rsidR="00D87E39" w:rsidRDefault="00D87E39" w:rsidP="00D87E39">
            <w:r>
              <w:t>DAYANE KARINE PRAZERES DE VINCENZI WEIRICH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D7C2" w14:textId="77777777" w:rsidR="00D87E39" w:rsidRDefault="00D87E39" w:rsidP="00D87E39">
            <w:r>
              <w:t>ADVOGADO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EED1" w14:textId="77777777" w:rsidR="00D87E39" w:rsidRDefault="00D87E39" w:rsidP="00D87E39">
            <w:r>
              <w:t>DEFERIDO</w:t>
            </w:r>
          </w:p>
        </w:tc>
      </w:tr>
      <w:tr w:rsidR="00D87E39" w:rsidRPr="00D27F95" w14:paraId="75C0BD0D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639" w14:textId="77777777" w:rsidR="00D87E39" w:rsidRDefault="00D87E39" w:rsidP="00D87E39">
            <w:r>
              <w:t>444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607" w14:textId="77777777" w:rsidR="00D87E39" w:rsidRDefault="00D87E39" w:rsidP="00D87E39">
            <w:r>
              <w:t>EDILAYNE WEISS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84E8" w14:textId="77777777" w:rsidR="00D87E39" w:rsidRDefault="00D87E39" w:rsidP="00D87E39">
            <w:r>
              <w:t>PROFESSOR III – 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945F" w14:textId="77777777" w:rsidR="00D87E39" w:rsidRDefault="00D87E39" w:rsidP="00D87E39">
            <w:r>
              <w:t>DEFERIDO</w:t>
            </w:r>
          </w:p>
        </w:tc>
      </w:tr>
      <w:tr w:rsidR="00D87E39" w:rsidRPr="00D27F95" w14:paraId="21CEBC2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92EE" w14:textId="77777777" w:rsidR="00D87E39" w:rsidRDefault="00D87E39" w:rsidP="00D87E39">
            <w:r>
              <w:t>445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B45D" w14:textId="77777777" w:rsidR="00D87E39" w:rsidRDefault="00D87E39" w:rsidP="00D87E39">
            <w:r>
              <w:t>IVETE ALVES NEUMANN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3005" w14:textId="77777777" w:rsidR="00D87E39" w:rsidRDefault="00D87E39" w:rsidP="00D87E39">
            <w:r>
              <w:t>EDUCADOR SOCIAL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20A9" w14:textId="77777777" w:rsidR="00D87E39" w:rsidRDefault="00D87E39" w:rsidP="00D87E39">
            <w:r>
              <w:t>DEFERIDO</w:t>
            </w:r>
          </w:p>
        </w:tc>
      </w:tr>
      <w:tr w:rsidR="00D87E39" w:rsidRPr="00D27F95" w14:paraId="483C6EE2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E5F5" w14:textId="77777777" w:rsidR="00D87E39" w:rsidRDefault="00D87E39" w:rsidP="00D87E39">
            <w:r>
              <w:t>446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ADEA" w14:textId="77777777" w:rsidR="00D87E39" w:rsidRDefault="00D87E39" w:rsidP="00D87E39">
            <w:r>
              <w:t>IVETE ALVES NEUMANN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AF8B" w14:textId="77777777" w:rsidR="00D87E39" w:rsidRDefault="00D87E39" w:rsidP="00D87E39">
            <w:r>
              <w:t>AGENTE OPERACIONAL II – VIGIA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308C" w14:textId="77777777" w:rsidR="00D87E39" w:rsidRDefault="00D87E39" w:rsidP="00D87E39">
            <w:r>
              <w:t>DEFERIDO</w:t>
            </w:r>
          </w:p>
        </w:tc>
      </w:tr>
      <w:tr w:rsidR="00D87E39" w:rsidRPr="00D27F95" w14:paraId="6A6BD5C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B00A" w14:textId="77777777" w:rsidR="00D87E39" w:rsidRDefault="00D87E39" w:rsidP="00D87E39">
            <w:r>
              <w:t>447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449A" w14:textId="77777777" w:rsidR="00D87E39" w:rsidRDefault="00D87E39" w:rsidP="00D87E39">
            <w:r>
              <w:t>VITOR EDUARDO MAIA TELMA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A108" w14:textId="77777777" w:rsidR="00D87E39" w:rsidRDefault="00D87E39" w:rsidP="00D87E39">
            <w:r>
              <w:t>AGENTE OPERACIONAL III – CAMINHÃO E VEICULOS PESADOS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AEFC" w14:textId="77777777" w:rsidR="00D87E39" w:rsidRDefault="00D87E39" w:rsidP="00D87E39">
            <w:r>
              <w:t>DEFERIDO</w:t>
            </w:r>
          </w:p>
        </w:tc>
      </w:tr>
      <w:tr w:rsidR="00D87E39" w:rsidRPr="00D27F95" w14:paraId="6F7DB8B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4A80" w14:textId="77777777" w:rsidR="00D87E39" w:rsidRDefault="00D87E39" w:rsidP="00D87E39">
            <w:r>
              <w:t>448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D91A" w14:textId="77777777" w:rsidR="00D87E39" w:rsidRDefault="00D87E39" w:rsidP="00D87E39">
            <w:r>
              <w:t xml:space="preserve">JOSIANE LOPES MACIEL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BB05" w14:textId="77777777" w:rsidR="00D87E39" w:rsidRDefault="00D87E39" w:rsidP="00D87E39">
            <w:r>
              <w:t>ENFERMEIRA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A355" w14:textId="77777777" w:rsidR="00D87E39" w:rsidRDefault="00D87E39" w:rsidP="00D87E39">
            <w:r>
              <w:t>DEFERIDO</w:t>
            </w:r>
          </w:p>
        </w:tc>
      </w:tr>
      <w:tr w:rsidR="00D87E39" w:rsidRPr="00D27F95" w14:paraId="59B5FAF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01BA" w14:textId="77777777" w:rsidR="00D87E39" w:rsidRDefault="00D87E39" w:rsidP="00D87E39">
            <w:r>
              <w:t>449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91C" w14:textId="77777777" w:rsidR="00D87E39" w:rsidRDefault="00D87E39" w:rsidP="00D87E39">
            <w:r>
              <w:t>MARINA MACANHÃO CUNHA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0729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8E61" w14:textId="77777777" w:rsidR="00D87E39" w:rsidRDefault="00D87E39" w:rsidP="00D87E39">
            <w:r>
              <w:t>DEFERIDO</w:t>
            </w:r>
          </w:p>
        </w:tc>
      </w:tr>
      <w:tr w:rsidR="00D87E39" w:rsidRPr="00D27F95" w14:paraId="7F52C52E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22B5" w14:textId="77777777" w:rsidR="00D87E39" w:rsidRDefault="00D87E39" w:rsidP="00D87E39">
            <w:r>
              <w:t>450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38D9" w14:textId="77777777" w:rsidR="00D87E39" w:rsidRDefault="00D87E39" w:rsidP="00D87E39">
            <w:r>
              <w:t xml:space="preserve">GABRIELA KERSCHER DE CARVALHO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8E0F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BC40" w14:textId="77777777" w:rsidR="00D87E39" w:rsidRDefault="00D87E39" w:rsidP="00D87E39">
            <w:r>
              <w:t>DEFERIDO</w:t>
            </w:r>
          </w:p>
        </w:tc>
      </w:tr>
      <w:tr w:rsidR="00D87E39" w:rsidRPr="00D27F95" w14:paraId="6E36815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F10" w14:textId="77777777" w:rsidR="00D87E39" w:rsidRDefault="00D87E39" w:rsidP="00D87E39">
            <w:r>
              <w:lastRenderedPageBreak/>
              <w:t>451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AB45" w14:textId="77777777" w:rsidR="00D87E39" w:rsidRDefault="00D87E39" w:rsidP="00D87E39">
            <w:r>
              <w:t>JAYANE APARECIDA TELES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7AB0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F42" w14:textId="77777777" w:rsidR="00D87E39" w:rsidRDefault="00D87E39" w:rsidP="00D87E39">
            <w:r>
              <w:t>DEFERIDO</w:t>
            </w:r>
          </w:p>
        </w:tc>
      </w:tr>
      <w:tr w:rsidR="00D87E39" w:rsidRPr="00D27F95" w14:paraId="0990D70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C2B1" w14:textId="77777777" w:rsidR="00D87E39" w:rsidRDefault="00D87E39" w:rsidP="00D87E39">
            <w:r>
              <w:t>452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348" w14:textId="77777777" w:rsidR="00D87E39" w:rsidRDefault="00D87E39" w:rsidP="00D87E39">
            <w:r>
              <w:t>OSMARINA PEREIRA DE CAMARGO SCHUTZLER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18F9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DDCD" w14:textId="77777777" w:rsidR="00D87E39" w:rsidRDefault="00D87E39" w:rsidP="00D87E39">
            <w:r>
              <w:t>DEFERIDO</w:t>
            </w:r>
          </w:p>
        </w:tc>
      </w:tr>
      <w:tr w:rsidR="00D87E39" w:rsidRPr="00D27F95" w14:paraId="5B23B85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851C" w14:textId="77777777" w:rsidR="00D87E39" w:rsidRDefault="00D87E39" w:rsidP="00D87E39">
            <w:r>
              <w:t>453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AEB" w14:textId="77777777" w:rsidR="00D87E39" w:rsidRDefault="00D87E39" w:rsidP="00D87E39">
            <w:r>
              <w:t>RAFAELLA DAYANNE DA SILVA CARRERA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289A" w14:textId="77777777" w:rsidR="00D87E39" w:rsidRDefault="00D87E39" w:rsidP="00D87E39">
            <w:r>
              <w:t>ENFERMEIRO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970D" w14:textId="77777777" w:rsidR="00D87E39" w:rsidRDefault="00D87E39" w:rsidP="00D87E39">
            <w:r>
              <w:t>DEFERIDO</w:t>
            </w:r>
          </w:p>
        </w:tc>
      </w:tr>
      <w:tr w:rsidR="00D87E39" w:rsidRPr="00D27F95" w14:paraId="39C6605C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F405" w14:textId="77777777" w:rsidR="00D87E39" w:rsidRDefault="00D87E39" w:rsidP="00D87E39">
            <w:r>
              <w:t>454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1473" w14:textId="77777777" w:rsidR="00D87E39" w:rsidRDefault="00D87E39" w:rsidP="00D87E39">
            <w:r>
              <w:t>JESSICA DE SOUZA BECKERT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2ED5" w14:textId="77777777" w:rsidR="00D87E39" w:rsidRDefault="00D87E39" w:rsidP="00D87E39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7DEA" w14:textId="77777777" w:rsidR="00D87E39" w:rsidRDefault="00D87E39" w:rsidP="00D87E39">
            <w:r>
              <w:t>DEFERIDO</w:t>
            </w:r>
          </w:p>
        </w:tc>
      </w:tr>
      <w:tr w:rsidR="00D87E39" w:rsidRPr="00D27F95" w14:paraId="50BE964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87E9" w14:textId="77777777" w:rsidR="00D87E39" w:rsidRDefault="00D87E39" w:rsidP="00D87E39">
            <w:r>
              <w:t>455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AAFE" w14:textId="77777777" w:rsidR="00D87E39" w:rsidRDefault="00D87E39" w:rsidP="00D87E39">
            <w:r>
              <w:t>LUCAS SARMENTO SOARES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B8B3" w14:textId="77777777" w:rsidR="00D87E39" w:rsidRDefault="00D87E39" w:rsidP="00D87E39">
            <w:r>
              <w:t>PROFESSOR II – EDUCAÇÃO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907B" w14:textId="77777777" w:rsidR="00D87E39" w:rsidRDefault="00D87E39" w:rsidP="00D87E39">
            <w:r>
              <w:t>DEFERIDO</w:t>
            </w:r>
          </w:p>
        </w:tc>
      </w:tr>
      <w:tr w:rsidR="00D87E39" w:rsidRPr="00D27F95" w14:paraId="4AEF79A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E23B" w14:textId="77777777" w:rsidR="00D87E39" w:rsidRDefault="00D87E39" w:rsidP="00D87E39">
            <w:r>
              <w:t>456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D35D" w14:textId="77777777" w:rsidR="00D87E39" w:rsidRDefault="00D87E39" w:rsidP="00D87E39">
            <w:r>
              <w:t>ANA CAROLINA CIQUEIRA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8022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812D" w14:textId="77777777" w:rsidR="00D87E39" w:rsidRDefault="00D87E39" w:rsidP="00D87E39">
            <w:r>
              <w:t>DEFERIDO</w:t>
            </w:r>
          </w:p>
        </w:tc>
      </w:tr>
      <w:tr w:rsidR="00D87E39" w:rsidRPr="00D27F95" w14:paraId="65B260E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FC59" w14:textId="77777777" w:rsidR="00D87E39" w:rsidRDefault="00D87E39" w:rsidP="00D87E39">
            <w:r>
              <w:t>457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D101" w14:textId="77777777" w:rsidR="00D87E39" w:rsidRDefault="00D87E39" w:rsidP="00D87E39">
            <w:r>
              <w:t>KARINA CARVALHO DE LIMA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D1B3" w14:textId="77777777" w:rsidR="00D87E39" w:rsidRDefault="00D87E39" w:rsidP="00D87E39">
            <w:r>
              <w:t>AGENTE DE ENDEMIAS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C506" w14:textId="77777777" w:rsidR="00D87E39" w:rsidRDefault="00D87E39" w:rsidP="00D87E39">
            <w:r>
              <w:t>DEFERIDO</w:t>
            </w:r>
          </w:p>
        </w:tc>
      </w:tr>
      <w:tr w:rsidR="00D87E39" w:rsidRPr="00D27F95" w14:paraId="48A6E22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326" w14:textId="77777777" w:rsidR="00D87E39" w:rsidRDefault="00D87E39" w:rsidP="00D87E39">
            <w:r>
              <w:t>458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6B7E" w14:textId="77777777" w:rsidR="00D87E39" w:rsidRDefault="00D87E39" w:rsidP="00D87E39">
            <w:r>
              <w:t xml:space="preserve">JEANE CRISTINA WOITSCHOSKI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8D93" w14:textId="77777777" w:rsidR="00D87E39" w:rsidRDefault="00D87E39" w:rsidP="00D87E39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2137" w14:textId="77777777" w:rsidR="00D87E39" w:rsidRDefault="00D87E39" w:rsidP="00D87E39">
            <w:r>
              <w:t>DEFERIDO</w:t>
            </w:r>
          </w:p>
        </w:tc>
      </w:tr>
      <w:tr w:rsidR="00D87E39" w:rsidRPr="00D27F95" w14:paraId="16A3B5B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6563" w14:textId="77777777" w:rsidR="00D87E39" w:rsidRDefault="00D87E39" w:rsidP="00D87E39">
            <w:r>
              <w:t>459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D22" w14:textId="77777777" w:rsidR="00D87E39" w:rsidRDefault="00D87E39" w:rsidP="00D87E39">
            <w:r>
              <w:t>ALISSON JONATHAN CORDEIRO DA CRUZ WALDMANN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B6D9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5FF9" w14:textId="77777777" w:rsidR="00D87E39" w:rsidRDefault="00D87E39" w:rsidP="00D87E39">
            <w:r>
              <w:t>DEFERIDO</w:t>
            </w:r>
          </w:p>
        </w:tc>
      </w:tr>
      <w:tr w:rsidR="00D87E39" w:rsidRPr="00D27F95" w14:paraId="488C79F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FFCD" w14:textId="77777777" w:rsidR="00D87E39" w:rsidRDefault="00D87E39" w:rsidP="00D87E39">
            <w:r>
              <w:t>460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0D4C" w14:textId="77777777" w:rsidR="00D87E39" w:rsidRDefault="00D87E39" w:rsidP="00D87E39">
            <w:r>
              <w:t>KAMILA KATZER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14CA" w14:textId="77777777" w:rsidR="00D87E39" w:rsidRDefault="00D87E39" w:rsidP="00D87E39">
            <w:r>
              <w:t>PSICÓLOGO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9712" w14:textId="77777777" w:rsidR="00D87E39" w:rsidRDefault="00D87E39" w:rsidP="00D87E39">
            <w:r>
              <w:t>DEFERIDO</w:t>
            </w:r>
          </w:p>
        </w:tc>
      </w:tr>
      <w:tr w:rsidR="00D87E39" w:rsidRPr="00D27F95" w14:paraId="2B41B69B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A5D6" w14:textId="77777777" w:rsidR="00D87E39" w:rsidRDefault="00D87E39" w:rsidP="00D87E39">
            <w:r>
              <w:t>461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E9EB" w14:textId="77777777" w:rsidR="00D87E39" w:rsidRDefault="00D87E39" w:rsidP="00D87E39">
            <w:r>
              <w:t>SABRINA GRAZIELA WEBER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BAC7" w14:textId="77777777" w:rsidR="00D87E39" w:rsidRDefault="00D87E39" w:rsidP="00D87E39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5F66" w14:textId="77777777" w:rsidR="00D87E39" w:rsidRDefault="00D87E39" w:rsidP="00D87E39">
            <w:r>
              <w:t>DEFERIDO</w:t>
            </w:r>
          </w:p>
        </w:tc>
      </w:tr>
      <w:tr w:rsidR="00D87E39" w:rsidRPr="00D27F95" w14:paraId="23F2ACE3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172D" w14:textId="77777777" w:rsidR="00D87E39" w:rsidRDefault="00D87E39" w:rsidP="00D87E39">
            <w:r>
              <w:t>463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DC09" w14:textId="77777777" w:rsidR="00D87E39" w:rsidRDefault="00D87E39" w:rsidP="00D87E39">
            <w:r>
              <w:t>LUCAS ANTONIO DUARTE MATHIAS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1213" w14:textId="77777777" w:rsidR="00D87E39" w:rsidRDefault="00D87E39" w:rsidP="00D87E39">
            <w:r>
              <w:t>PROFESSOR VI – MATEMÁTICA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D59" w14:textId="77777777" w:rsidR="00D87E39" w:rsidRDefault="00D87E39" w:rsidP="00D87E39">
            <w:r>
              <w:t>DEFERIDO</w:t>
            </w:r>
          </w:p>
        </w:tc>
      </w:tr>
      <w:tr w:rsidR="00D87E39" w:rsidRPr="00D27F95" w14:paraId="0B72D616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33DE" w14:textId="77777777" w:rsidR="00D87E39" w:rsidRDefault="00D87E39" w:rsidP="00D87E39">
            <w:r>
              <w:t>464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965B" w14:textId="77777777" w:rsidR="00D87E39" w:rsidRDefault="00D87E39" w:rsidP="00D87E39">
            <w:r>
              <w:t>FERNANDA CUBAS HUBNER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D835" w14:textId="77777777" w:rsidR="00D87E39" w:rsidRDefault="00D87E39" w:rsidP="00D87E39">
            <w:r>
              <w:t>PROFESSOR V – PROFESSOR DE LINGUA PORTUGUESA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71B" w14:textId="77777777" w:rsidR="00D87E39" w:rsidRDefault="00D87E39" w:rsidP="00D87E39">
            <w:r>
              <w:t>DEFERIDO</w:t>
            </w:r>
          </w:p>
        </w:tc>
      </w:tr>
      <w:tr w:rsidR="00D87E39" w:rsidRPr="00D27F95" w14:paraId="4A30FD0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C436" w14:textId="77777777" w:rsidR="00D87E39" w:rsidRDefault="00D87E39" w:rsidP="00D87E39">
            <w:r>
              <w:t>465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2AA0" w14:textId="77777777" w:rsidR="00D87E39" w:rsidRDefault="00D87E39" w:rsidP="00D87E39">
            <w:r>
              <w:t>FERNANDA CUBAS HUBNER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2240" w14:textId="77777777" w:rsidR="00D87E39" w:rsidRDefault="00D87E39" w:rsidP="00D87E39">
            <w:r>
              <w:t>ESPECIALISTA EM ASSUNTOS EDUCACIONAIS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E132" w14:textId="77777777" w:rsidR="00D87E39" w:rsidRDefault="00D87E39" w:rsidP="00D87E39">
            <w:r>
              <w:t>DEFERIDO</w:t>
            </w:r>
          </w:p>
        </w:tc>
      </w:tr>
      <w:tr w:rsidR="00D87E39" w:rsidRPr="00D27F95" w14:paraId="1497AF1F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C26C" w14:textId="77777777" w:rsidR="00D87E39" w:rsidRDefault="00D87E39" w:rsidP="00D87E39">
            <w:r>
              <w:t>466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81A7" w14:textId="77777777" w:rsidR="00D87E39" w:rsidRDefault="00D87E39" w:rsidP="00D87E39">
            <w:r>
              <w:t>FERNANDA CUBAS HUBNER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A408" w14:textId="77777777" w:rsidR="00D87E39" w:rsidRDefault="00D87E39" w:rsidP="00D87E39">
            <w:r>
              <w:t>PROFESSOR IV – PROFESSOR LINGUA INGLESA (NÃO HABILITADO)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1DF" w14:textId="77777777" w:rsidR="00D87E39" w:rsidRDefault="00D87E39" w:rsidP="00D87E39">
            <w:r>
              <w:t>DEFERIDO</w:t>
            </w:r>
          </w:p>
        </w:tc>
      </w:tr>
      <w:tr w:rsidR="00D87E39" w:rsidRPr="00D27F95" w14:paraId="48852D37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FA34" w14:textId="77777777" w:rsidR="00D87E39" w:rsidRDefault="00D87E39" w:rsidP="00D87E39">
            <w:r>
              <w:t>467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4A5F" w14:textId="77777777" w:rsidR="00D87E39" w:rsidRDefault="00D87E39" w:rsidP="00D87E39">
            <w:r>
              <w:t>PAOLA SILVA CARDOSO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022B" w14:textId="77777777" w:rsidR="00D87E39" w:rsidRDefault="00D87E39" w:rsidP="00D87E39">
            <w:r>
              <w:t>FISIOTERAPEUTA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F56E" w14:textId="77777777" w:rsidR="00D87E39" w:rsidRDefault="00D87E39" w:rsidP="00D87E39">
            <w:r>
              <w:t>DEFERIDO</w:t>
            </w:r>
          </w:p>
        </w:tc>
      </w:tr>
      <w:tr w:rsidR="00D87E39" w:rsidRPr="00D27F95" w14:paraId="032ECFB8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FEC" w14:textId="77777777" w:rsidR="00D87E39" w:rsidRDefault="00D87E39" w:rsidP="00D87E39">
            <w:r>
              <w:t>468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7B83" w14:textId="77777777" w:rsidR="00D87E39" w:rsidRDefault="00D87E39" w:rsidP="00D87E39">
            <w:r>
              <w:t xml:space="preserve">NATÃ ROCHA DE QUADRA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3511" w14:textId="77777777" w:rsidR="00D87E39" w:rsidRDefault="00D87E39" w:rsidP="00D87E39">
            <w:r>
              <w:t>AGENTE ADMINISTRATIVO 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BD45" w14:textId="77777777" w:rsidR="00D87E39" w:rsidRDefault="00D87E39" w:rsidP="00D87E39">
            <w:r>
              <w:t>DEFERIDO</w:t>
            </w:r>
          </w:p>
        </w:tc>
      </w:tr>
      <w:tr w:rsidR="00D87E39" w:rsidRPr="00D27F95" w14:paraId="039261D1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7C8B" w14:textId="77777777" w:rsidR="00D87E39" w:rsidRDefault="00D87E39" w:rsidP="00D87E39">
            <w:r>
              <w:t>469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AAE6" w14:textId="77777777" w:rsidR="00D87E39" w:rsidRDefault="00D87E39" w:rsidP="00D87E39">
            <w:r>
              <w:t>LUIZ FERNANDO BRANDT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388F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9B4C" w14:textId="77777777" w:rsidR="00D87E39" w:rsidRDefault="00D87E39" w:rsidP="00D87E39">
            <w:r>
              <w:t>DEFERIDO</w:t>
            </w:r>
          </w:p>
        </w:tc>
      </w:tr>
      <w:tr w:rsidR="00D87E39" w:rsidRPr="00D27F95" w14:paraId="3AF09B1A" w14:textId="77777777" w:rsidTr="0000547D">
        <w:trPr>
          <w:trHeight w:val="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30A" w14:textId="77777777" w:rsidR="00D87E39" w:rsidRDefault="00D87E39" w:rsidP="00D87E39">
            <w:r>
              <w:t>470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560" w14:textId="77777777" w:rsidR="00D87E39" w:rsidRDefault="00D87E39" w:rsidP="00D87E39">
            <w:r>
              <w:t>GABRIELLI LUANY ROCHA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AACC" w14:textId="77777777" w:rsidR="00D87E39" w:rsidRDefault="00D87E39" w:rsidP="00D87E39">
            <w:r>
              <w:t>AGENTE ADMINISTRATIVO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17D9" w14:textId="77777777" w:rsidR="00D87E39" w:rsidRDefault="00D87E39" w:rsidP="00D87E39">
            <w:r>
              <w:t>DEFERIDO</w:t>
            </w:r>
          </w:p>
        </w:tc>
      </w:tr>
    </w:tbl>
    <w:p w14:paraId="6CF8F53E" w14:textId="77777777" w:rsidR="000B075C" w:rsidRDefault="000B075C" w:rsidP="000B075C"/>
    <w:p w14:paraId="40139F9E" w14:textId="77777777" w:rsidR="00982843" w:rsidRDefault="00982843" w:rsidP="000B075C"/>
    <w:p w14:paraId="4D5B786C" w14:textId="77777777" w:rsidR="00982843" w:rsidRDefault="00982843" w:rsidP="000B075C"/>
    <w:p w14:paraId="10B163B3" w14:textId="77777777" w:rsidR="00982843" w:rsidRDefault="00982843" w:rsidP="000B075C"/>
    <w:p w14:paraId="43649F0E" w14:textId="77777777" w:rsidR="00982843" w:rsidRDefault="00982843" w:rsidP="000B075C"/>
    <w:p w14:paraId="01F7523A" w14:textId="77777777" w:rsidR="000B075C" w:rsidRDefault="000B075C">
      <w:pPr>
        <w:spacing w:before="104" w:line="304" w:lineRule="auto"/>
        <w:ind w:left="4541" w:hanging="549"/>
        <w:rPr>
          <w:b/>
          <w:sz w:val="24"/>
        </w:rPr>
      </w:pPr>
    </w:p>
    <w:p w14:paraId="701C5B29" w14:textId="77777777" w:rsidR="000B075C" w:rsidRDefault="000B075C">
      <w:pPr>
        <w:spacing w:before="104" w:line="304" w:lineRule="auto"/>
        <w:ind w:left="4541" w:hanging="549"/>
        <w:rPr>
          <w:b/>
          <w:sz w:val="24"/>
        </w:rPr>
      </w:pPr>
    </w:p>
    <w:p w14:paraId="1FE17C41" w14:textId="77777777" w:rsidR="000B075C" w:rsidRDefault="000B075C">
      <w:pPr>
        <w:spacing w:before="104" w:line="304" w:lineRule="auto"/>
        <w:ind w:left="4541" w:hanging="549"/>
        <w:rPr>
          <w:b/>
          <w:sz w:val="24"/>
        </w:rPr>
      </w:pPr>
    </w:p>
    <w:p w14:paraId="4EBB68B0" w14:textId="77777777" w:rsidR="000B075C" w:rsidRDefault="000B075C">
      <w:pPr>
        <w:spacing w:before="104" w:line="304" w:lineRule="auto"/>
        <w:ind w:left="4541" w:hanging="549"/>
        <w:rPr>
          <w:b/>
          <w:sz w:val="24"/>
        </w:rPr>
      </w:pPr>
    </w:p>
    <w:p w14:paraId="0EAAAE08" w14:textId="77777777" w:rsidR="000B075C" w:rsidRDefault="000B075C">
      <w:pPr>
        <w:spacing w:before="104" w:line="304" w:lineRule="auto"/>
        <w:ind w:left="4541" w:hanging="549"/>
        <w:rPr>
          <w:b/>
          <w:sz w:val="24"/>
        </w:rPr>
      </w:pPr>
    </w:p>
    <w:p w14:paraId="56D61802" w14:textId="77777777" w:rsidR="000B075C" w:rsidRDefault="000B075C">
      <w:pPr>
        <w:spacing w:before="104" w:line="304" w:lineRule="auto"/>
        <w:ind w:left="4541" w:hanging="549"/>
        <w:rPr>
          <w:b/>
          <w:sz w:val="24"/>
        </w:rPr>
      </w:pPr>
    </w:p>
    <w:p w14:paraId="7AB41897" w14:textId="77777777" w:rsidR="00EC7141" w:rsidRDefault="00EC7141">
      <w:pPr>
        <w:pStyle w:val="Corpodetexto"/>
        <w:spacing w:before="8" w:after="1"/>
        <w:rPr>
          <w:b/>
          <w:sz w:val="17"/>
        </w:rPr>
      </w:pPr>
    </w:p>
    <w:p w14:paraId="157ED794" w14:textId="2A0AEFBE" w:rsidR="00FC330B" w:rsidRDefault="00FC330B" w:rsidP="00FC330B">
      <w:pPr>
        <w:spacing w:before="104" w:line="304" w:lineRule="auto"/>
        <w:jc w:val="center"/>
        <w:rPr>
          <w:b/>
          <w:spacing w:val="-51"/>
          <w:sz w:val="24"/>
        </w:rPr>
      </w:pPr>
      <w:r>
        <w:rPr>
          <w:b/>
          <w:spacing w:val="-4"/>
          <w:sz w:val="24"/>
        </w:rPr>
        <w:t>ANEXO II – DO ATO Nº 01 DO PROCESSO SELETIVO SIMPLIFICADO Nº 0</w:t>
      </w:r>
      <w:r w:rsidR="00982843">
        <w:rPr>
          <w:b/>
          <w:spacing w:val="-4"/>
          <w:sz w:val="24"/>
          <w:lang w:val="pt-BR"/>
        </w:rPr>
        <w:t>1</w:t>
      </w:r>
      <w:r>
        <w:rPr>
          <w:b/>
          <w:spacing w:val="-4"/>
          <w:sz w:val="24"/>
        </w:rPr>
        <w:t>/202</w:t>
      </w:r>
      <w:r w:rsidR="00982843">
        <w:rPr>
          <w:b/>
          <w:spacing w:val="-4"/>
          <w:sz w:val="24"/>
        </w:rPr>
        <w:t>5</w:t>
      </w:r>
      <w:r>
        <w:rPr>
          <w:b/>
          <w:spacing w:val="-4"/>
          <w:sz w:val="24"/>
        </w:rPr>
        <w:t>.</w:t>
      </w:r>
    </w:p>
    <w:p w14:paraId="3E2113FE" w14:textId="5618288A" w:rsidR="00FC330B" w:rsidRDefault="00FC330B" w:rsidP="00FC330B">
      <w:pPr>
        <w:spacing w:before="104" w:line="304" w:lineRule="auto"/>
        <w:ind w:left="4541" w:hanging="549"/>
        <w:rPr>
          <w:b/>
          <w:sz w:val="24"/>
        </w:rPr>
      </w:pPr>
      <w:r>
        <w:rPr>
          <w:b/>
          <w:sz w:val="24"/>
        </w:rPr>
        <w:t xml:space="preserve">RELAÇÃO </w:t>
      </w:r>
      <w:r w:rsidR="00982843">
        <w:rPr>
          <w:b/>
          <w:sz w:val="24"/>
        </w:rPr>
        <w:t xml:space="preserve">PROVISÓRIA </w:t>
      </w:r>
      <w:r>
        <w:rPr>
          <w:b/>
          <w:sz w:val="24"/>
        </w:rPr>
        <w:t xml:space="preserve">DE CANDIDATOS INSCRITOS </w:t>
      </w:r>
      <w:r>
        <w:rPr>
          <w:b/>
          <w:sz w:val="24"/>
          <w:u w:val="single"/>
        </w:rPr>
        <w:t>INDEFERIDOS.</w:t>
      </w:r>
    </w:p>
    <w:p w14:paraId="1608DF34" w14:textId="77777777" w:rsidR="00FC330B" w:rsidRDefault="00FC330B" w:rsidP="00FC330B">
      <w:pPr>
        <w:pStyle w:val="Corpodetexto"/>
        <w:spacing w:before="8" w:after="1"/>
        <w:rPr>
          <w:b/>
          <w:sz w:val="17"/>
        </w:rPr>
      </w:pPr>
    </w:p>
    <w:tbl>
      <w:tblPr>
        <w:tblStyle w:val="TableNormal"/>
        <w:tblW w:w="1477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685"/>
        <w:gridCol w:w="3544"/>
        <w:gridCol w:w="1559"/>
        <w:gridCol w:w="5262"/>
      </w:tblGrid>
      <w:tr w:rsidR="00484BCC" w14:paraId="51A9DB76" w14:textId="77777777" w:rsidTr="0000547D">
        <w:trPr>
          <w:trHeight w:val="530"/>
        </w:trPr>
        <w:tc>
          <w:tcPr>
            <w:tcW w:w="728" w:type="dxa"/>
          </w:tcPr>
          <w:p w14:paraId="727F2C43" w14:textId="77777777" w:rsidR="00484BCC" w:rsidRDefault="00484BCC" w:rsidP="0000547D">
            <w:pPr>
              <w:pStyle w:val="TableParagraph"/>
              <w:spacing w:before="1" w:line="240" w:lineRule="auto"/>
              <w:ind w:right="230"/>
              <w:jc w:val="right"/>
            </w:pPr>
            <w:r>
              <w:t>Nº</w:t>
            </w:r>
          </w:p>
        </w:tc>
        <w:tc>
          <w:tcPr>
            <w:tcW w:w="3685" w:type="dxa"/>
          </w:tcPr>
          <w:p w14:paraId="13D1FC0E" w14:textId="77777777" w:rsidR="00484BCC" w:rsidRDefault="00484BCC" w:rsidP="0000547D">
            <w:pPr>
              <w:pStyle w:val="TableParagraph"/>
              <w:spacing w:before="1" w:line="240" w:lineRule="auto"/>
              <w:ind w:left="1023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CANDIDATO</w:t>
            </w:r>
          </w:p>
        </w:tc>
        <w:tc>
          <w:tcPr>
            <w:tcW w:w="3544" w:type="dxa"/>
          </w:tcPr>
          <w:p w14:paraId="79BF6658" w14:textId="77777777" w:rsidR="00484BCC" w:rsidRDefault="00484BCC" w:rsidP="0000547D">
            <w:pPr>
              <w:pStyle w:val="TableParagraph"/>
              <w:spacing w:before="0" w:line="270" w:lineRule="atLeast"/>
              <w:ind w:left="6" w:right="34" w:hanging="6"/>
              <w:jc w:val="center"/>
            </w:pPr>
            <w:r>
              <w:t>CARGO</w:t>
            </w:r>
            <w:r>
              <w:rPr>
                <w:spacing w:val="-10"/>
              </w:rPr>
              <w:t xml:space="preserve"> </w:t>
            </w:r>
            <w:r>
              <w:t>PÚBLICO</w:t>
            </w:r>
            <w:r>
              <w:rPr>
                <w:spacing w:val="-7"/>
              </w:rPr>
              <w:t xml:space="preserve"> P</w:t>
            </w:r>
            <w:r>
              <w:t>RETENDIDO</w:t>
            </w:r>
          </w:p>
        </w:tc>
        <w:tc>
          <w:tcPr>
            <w:tcW w:w="1559" w:type="dxa"/>
          </w:tcPr>
          <w:p w14:paraId="3EC64630" w14:textId="77777777" w:rsidR="00484BCC" w:rsidRDefault="00484BCC" w:rsidP="0000547D">
            <w:pPr>
              <w:pStyle w:val="TableParagraph"/>
              <w:spacing w:before="1" w:line="240" w:lineRule="auto"/>
              <w:ind w:left="221" w:right="215"/>
              <w:jc w:val="center"/>
            </w:pPr>
            <w:r>
              <w:t>SITUAÇÃO</w:t>
            </w:r>
          </w:p>
        </w:tc>
        <w:tc>
          <w:tcPr>
            <w:tcW w:w="5262" w:type="dxa"/>
          </w:tcPr>
          <w:p w14:paraId="577F81F8" w14:textId="77777777" w:rsidR="00484BCC" w:rsidRDefault="00484BCC" w:rsidP="0000547D">
            <w:pPr>
              <w:pStyle w:val="TableParagraph"/>
              <w:spacing w:before="1" w:line="240" w:lineRule="auto"/>
              <w:ind w:left="2143" w:right="2142"/>
              <w:jc w:val="center"/>
            </w:pPr>
            <w:r>
              <w:t>MOTIVO</w:t>
            </w:r>
          </w:p>
        </w:tc>
      </w:tr>
      <w:tr w:rsidR="00484BCC" w14:paraId="636C644F" w14:textId="77777777" w:rsidTr="0000547D">
        <w:trPr>
          <w:trHeight w:val="212"/>
        </w:trPr>
        <w:tc>
          <w:tcPr>
            <w:tcW w:w="728" w:type="dxa"/>
          </w:tcPr>
          <w:p w14:paraId="7C552BEF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3685" w:type="dxa"/>
          </w:tcPr>
          <w:p w14:paraId="6A836981" w14:textId="77777777" w:rsidR="00484BCC" w:rsidRPr="008B0891" w:rsidRDefault="00484BCC" w:rsidP="0000547D">
            <w:pPr>
              <w:pStyle w:val="TableParagraph"/>
              <w:spacing w:line="265" w:lineRule="exact"/>
              <w:ind w:left="2" w:firstLine="139"/>
              <w:rPr>
                <w:color w:val="000000" w:themeColor="text1"/>
              </w:rPr>
            </w:pPr>
            <w:r w:rsidRPr="008B0891">
              <w:rPr>
                <w:color w:val="000000" w:themeColor="text1"/>
              </w:rPr>
              <w:t>VÂNIA DE FÁTIMA CANDIDO</w:t>
            </w:r>
          </w:p>
        </w:tc>
        <w:tc>
          <w:tcPr>
            <w:tcW w:w="3544" w:type="dxa"/>
          </w:tcPr>
          <w:p w14:paraId="4E737977" w14:textId="77777777" w:rsidR="00484BCC" w:rsidRPr="008B0891" w:rsidRDefault="00484BCC" w:rsidP="0000547D">
            <w:pPr>
              <w:pStyle w:val="TableParagraph"/>
              <w:spacing w:line="265" w:lineRule="exact"/>
              <w:ind w:left="27"/>
              <w:rPr>
                <w:color w:val="000000" w:themeColor="text1"/>
              </w:rPr>
            </w:pPr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559" w:type="dxa"/>
          </w:tcPr>
          <w:p w14:paraId="3F07B0E2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2519A219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atendeu o item 3.1.7 do Edital (a).</w:t>
            </w:r>
          </w:p>
        </w:tc>
      </w:tr>
      <w:tr w:rsidR="00484BCC" w14:paraId="0297A32D" w14:textId="77777777" w:rsidTr="0000547D">
        <w:trPr>
          <w:trHeight w:val="212"/>
        </w:trPr>
        <w:tc>
          <w:tcPr>
            <w:tcW w:w="728" w:type="dxa"/>
          </w:tcPr>
          <w:p w14:paraId="505112A0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3685" w:type="dxa"/>
          </w:tcPr>
          <w:p w14:paraId="51445B7E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  <w:rPr>
                <w:lang w:val="pt-BR"/>
              </w:rPr>
            </w:pPr>
            <w:r>
              <w:t>MARIA CAROLINA BERNARDES</w:t>
            </w:r>
          </w:p>
        </w:tc>
        <w:tc>
          <w:tcPr>
            <w:tcW w:w="3544" w:type="dxa"/>
          </w:tcPr>
          <w:p w14:paraId="4676C2AC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ADMINISTRATIVO II</w:t>
            </w:r>
          </w:p>
        </w:tc>
        <w:tc>
          <w:tcPr>
            <w:tcW w:w="1559" w:type="dxa"/>
          </w:tcPr>
          <w:p w14:paraId="5517086A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6FAAB2BB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</w:t>
            </w:r>
            <w:r>
              <w:rPr>
                <w:lang w:val="pt-BR"/>
              </w:rPr>
              <w:t xml:space="preserve"> comprovante de escolaridade</w:t>
            </w:r>
            <w:r>
              <w:t xml:space="preserve"> exigido para o cargo.</w:t>
            </w:r>
          </w:p>
        </w:tc>
      </w:tr>
      <w:tr w:rsidR="00484BCC" w14:paraId="6A398501" w14:textId="77777777" w:rsidTr="0000547D">
        <w:trPr>
          <w:trHeight w:val="212"/>
        </w:trPr>
        <w:tc>
          <w:tcPr>
            <w:tcW w:w="728" w:type="dxa"/>
          </w:tcPr>
          <w:p w14:paraId="0E5BB6EA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  <w:rPr>
                <w:lang w:val="pt-BR"/>
              </w:rPr>
            </w:pPr>
            <w:r>
              <w:t>15</w:t>
            </w:r>
          </w:p>
        </w:tc>
        <w:tc>
          <w:tcPr>
            <w:tcW w:w="3685" w:type="dxa"/>
          </w:tcPr>
          <w:p w14:paraId="6F84E003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  <w:rPr>
                <w:lang w:val="pt-BR"/>
              </w:rPr>
            </w:pPr>
            <w:r>
              <w:t>MARIANA ELOIZA GUEDES</w:t>
            </w:r>
          </w:p>
        </w:tc>
        <w:tc>
          <w:tcPr>
            <w:tcW w:w="3544" w:type="dxa"/>
          </w:tcPr>
          <w:p w14:paraId="5792BBFD" w14:textId="77777777" w:rsidR="00484BCC" w:rsidRDefault="00484BCC" w:rsidP="0000547D">
            <w:pPr>
              <w:pStyle w:val="TableParagraph"/>
              <w:spacing w:line="265" w:lineRule="exact"/>
              <w:ind w:left="27"/>
              <w:jc w:val="both"/>
              <w:rPr>
                <w:lang w:val="pt-BR"/>
              </w:rPr>
            </w:pPr>
            <w:r>
              <w:t>AGENTE ADMINISTRATIVO III</w:t>
            </w:r>
          </w:p>
        </w:tc>
        <w:tc>
          <w:tcPr>
            <w:tcW w:w="1559" w:type="dxa"/>
          </w:tcPr>
          <w:p w14:paraId="3342BE24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22852DC4" w14:textId="77777777" w:rsidR="00484BCC" w:rsidRDefault="00484BCC" w:rsidP="0000547D">
            <w:pPr>
              <w:pStyle w:val="TableParagraph"/>
              <w:spacing w:before="0" w:line="256" w:lineRule="exact"/>
              <w:ind w:left="3"/>
              <w:rPr>
                <w:lang w:val="pt-BR"/>
              </w:rPr>
            </w:pPr>
            <w:r>
              <w:t xml:space="preserve">Não apresentou diploma de escolaridade exigido para o cargo e Não atendeu o item 3.1.8 do Edital.  </w:t>
            </w:r>
          </w:p>
        </w:tc>
      </w:tr>
      <w:tr w:rsidR="00484BCC" w14:paraId="2A44743A" w14:textId="77777777" w:rsidTr="0000547D">
        <w:trPr>
          <w:trHeight w:val="212"/>
        </w:trPr>
        <w:tc>
          <w:tcPr>
            <w:tcW w:w="728" w:type="dxa"/>
          </w:tcPr>
          <w:p w14:paraId="3BB0582C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ind w:right="-2"/>
              <w:jc w:val="center"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3685" w:type="dxa"/>
          </w:tcPr>
          <w:p w14:paraId="77335D88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  <w:rPr>
                <w:lang w:val="pt-BR"/>
              </w:rPr>
            </w:pPr>
            <w:r>
              <w:rPr>
                <w:lang w:val="pt-BR"/>
              </w:rPr>
              <w:t>MARIANA ELOIZA GUEDES</w:t>
            </w:r>
          </w:p>
        </w:tc>
        <w:tc>
          <w:tcPr>
            <w:tcW w:w="3544" w:type="dxa"/>
          </w:tcPr>
          <w:p w14:paraId="08982A8A" w14:textId="77777777" w:rsidR="00484BCC" w:rsidRDefault="00484BCC" w:rsidP="0000547D">
            <w:pPr>
              <w:pStyle w:val="TableParagraph"/>
              <w:spacing w:line="265" w:lineRule="exact"/>
              <w:ind w:left="27"/>
              <w:jc w:val="both"/>
            </w:pPr>
            <w:r>
              <w:t>AGENTE DE ENDEMIAS</w:t>
            </w:r>
          </w:p>
        </w:tc>
        <w:tc>
          <w:tcPr>
            <w:tcW w:w="1559" w:type="dxa"/>
          </w:tcPr>
          <w:p w14:paraId="50A4949F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INDERERIDO</w:t>
            </w:r>
          </w:p>
        </w:tc>
        <w:tc>
          <w:tcPr>
            <w:tcW w:w="5262" w:type="dxa"/>
          </w:tcPr>
          <w:p w14:paraId="54E68335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atendeu o item 3.1.8 do Edital.</w:t>
            </w:r>
          </w:p>
        </w:tc>
      </w:tr>
      <w:tr w:rsidR="00484BCC" w14:paraId="4C49C1F8" w14:textId="77777777" w:rsidTr="0000547D">
        <w:trPr>
          <w:trHeight w:val="212"/>
        </w:trPr>
        <w:tc>
          <w:tcPr>
            <w:tcW w:w="728" w:type="dxa"/>
          </w:tcPr>
          <w:p w14:paraId="1F2BA519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3685" w:type="dxa"/>
          </w:tcPr>
          <w:p w14:paraId="68696342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  <w:rPr>
                <w:lang w:val="pt-BR"/>
              </w:rPr>
            </w:pPr>
            <w:r>
              <w:rPr>
                <w:lang w:val="pt-BR"/>
              </w:rPr>
              <w:t>JÉSSICA ALAÍS CANDIDO</w:t>
            </w:r>
          </w:p>
        </w:tc>
        <w:tc>
          <w:tcPr>
            <w:tcW w:w="3544" w:type="dxa"/>
          </w:tcPr>
          <w:p w14:paraId="2E11B724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OPERACIONAL I – AUXILIAR DE SERVIÇOS GERAIS</w:t>
            </w:r>
          </w:p>
        </w:tc>
        <w:tc>
          <w:tcPr>
            <w:tcW w:w="1559" w:type="dxa"/>
          </w:tcPr>
          <w:p w14:paraId="78ABA396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INDERERIDO</w:t>
            </w:r>
          </w:p>
        </w:tc>
        <w:tc>
          <w:tcPr>
            <w:tcW w:w="5262" w:type="dxa"/>
          </w:tcPr>
          <w:p w14:paraId="6BAFA494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</w:t>
            </w:r>
            <w:r>
              <w:rPr>
                <w:lang w:val="pt-BR"/>
              </w:rPr>
              <w:t xml:space="preserve"> comprovante de escolaridade</w:t>
            </w:r>
            <w:r>
              <w:t xml:space="preserve"> exigido para o cargo.</w:t>
            </w:r>
          </w:p>
        </w:tc>
      </w:tr>
      <w:tr w:rsidR="00484BCC" w14:paraId="3ADEBC5F" w14:textId="77777777" w:rsidTr="0000547D">
        <w:trPr>
          <w:trHeight w:val="212"/>
        </w:trPr>
        <w:tc>
          <w:tcPr>
            <w:tcW w:w="728" w:type="dxa"/>
          </w:tcPr>
          <w:p w14:paraId="44A318D7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  <w:rPr>
                <w:lang w:val="pt-BR"/>
              </w:rPr>
            </w:pPr>
            <w:r>
              <w:t>57</w:t>
            </w:r>
          </w:p>
        </w:tc>
        <w:tc>
          <w:tcPr>
            <w:tcW w:w="3685" w:type="dxa"/>
          </w:tcPr>
          <w:p w14:paraId="3FFCD077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  <w:rPr>
                <w:lang w:val="pt-BR"/>
              </w:rPr>
            </w:pPr>
            <w:r>
              <w:t>CLEVERSON CORRÊA DE LIMA</w:t>
            </w:r>
          </w:p>
        </w:tc>
        <w:tc>
          <w:tcPr>
            <w:tcW w:w="3544" w:type="dxa"/>
          </w:tcPr>
          <w:p w14:paraId="60D62F55" w14:textId="77777777" w:rsidR="00484BCC" w:rsidRDefault="00484BCC" w:rsidP="0000547D">
            <w:pPr>
              <w:pStyle w:val="TableParagraph"/>
              <w:spacing w:line="265" w:lineRule="exact"/>
              <w:ind w:left="27"/>
              <w:rPr>
                <w:lang w:val="pt-BR"/>
              </w:rPr>
            </w:pPr>
            <w:r>
              <w:t>INSTRUTOR DE MÚSICA – VIOLÃO</w:t>
            </w:r>
          </w:p>
        </w:tc>
        <w:tc>
          <w:tcPr>
            <w:tcW w:w="1559" w:type="dxa"/>
          </w:tcPr>
          <w:p w14:paraId="13E2C25F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INDERERIDO</w:t>
            </w:r>
          </w:p>
        </w:tc>
        <w:tc>
          <w:tcPr>
            <w:tcW w:w="5262" w:type="dxa"/>
          </w:tcPr>
          <w:p w14:paraId="7D477EF7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</w:t>
            </w:r>
            <w:r>
              <w:rPr>
                <w:lang w:val="pt-BR"/>
              </w:rPr>
              <w:t xml:space="preserve"> comprovante de escolaridade</w:t>
            </w:r>
            <w:r>
              <w:t xml:space="preserve"> exigido para o cargo.</w:t>
            </w:r>
          </w:p>
        </w:tc>
      </w:tr>
      <w:tr w:rsidR="00484BCC" w14:paraId="57F29A71" w14:textId="77777777" w:rsidTr="0000547D">
        <w:trPr>
          <w:trHeight w:val="212"/>
        </w:trPr>
        <w:tc>
          <w:tcPr>
            <w:tcW w:w="728" w:type="dxa"/>
          </w:tcPr>
          <w:p w14:paraId="0DED5F0F" w14:textId="77777777" w:rsidR="00484BCC" w:rsidRDefault="00484BCC" w:rsidP="0000547D">
            <w:pPr>
              <w:pStyle w:val="TableParagraph"/>
              <w:tabs>
                <w:tab w:val="left" w:pos="0"/>
              </w:tabs>
              <w:spacing w:line="265" w:lineRule="exact"/>
              <w:jc w:val="center"/>
              <w:rPr>
                <w:lang w:val="pt-BR"/>
              </w:rPr>
            </w:pPr>
            <w:r>
              <w:t>63</w:t>
            </w:r>
          </w:p>
        </w:tc>
        <w:tc>
          <w:tcPr>
            <w:tcW w:w="3685" w:type="dxa"/>
          </w:tcPr>
          <w:p w14:paraId="66646E0E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  <w:rPr>
                <w:lang w:val="pt-BR"/>
              </w:rPr>
            </w:pPr>
            <w:r>
              <w:t>ADRIANA RIBEIRO</w:t>
            </w:r>
          </w:p>
        </w:tc>
        <w:tc>
          <w:tcPr>
            <w:tcW w:w="3544" w:type="dxa"/>
          </w:tcPr>
          <w:p w14:paraId="35DF045A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ESPECIALISTA EM ASSUNTOS EDUCACIONAIS</w:t>
            </w:r>
          </w:p>
        </w:tc>
        <w:tc>
          <w:tcPr>
            <w:tcW w:w="1559" w:type="dxa"/>
          </w:tcPr>
          <w:p w14:paraId="47B6AE70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INDERERIDO</w:t>
            </w:r>
          </w:p>
        </w:tc>
        <w:tc>
          <w:tcPr>
            <w:tcW w:w="5262" w:type="dxa"/>
          </w:tcPr>
          <w:p w14:paraId="464ECBF0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atendeu o item 3.1.7 do Edital (e).</w:t>
            </w:r>
          </w:p>
        </w:tc>
      </w:tr>
      <w:tr w:rsidR="00484BCC" w14:paraId="01B6884B" w14:textId="77777777" w:rsidTr="0000547D">
        <w:trPr>
          <w:trHeight w:val="212"/>
        </w:trPr>
        <w:tc>
          <w:tcPr>
            <w:tcW w:w="728" w:type="dxa"/>
          </w:tcPr>
          <w:p w14:paraId="111BBC3E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78</w:t>
            </w:r>
          </w:p>
        </w:tc>
        <w:tc>
          <w:tcPr>
            <w:tcW w:w="3685" w:type="dxa"/>
          </w:tcPr>
          <w:p w14:paraId="70114C2B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  <w:rPr>
                <w:lang w:val="pt-BR"/>
              </w:rPr>
            </w:pPr>
            <w:r>
              <w:rPr>
                <w:lang w:val="pt-BR"/>
              </w:rPr>
              <w:t>FERNANDO COSTA NOGUEIRA</w:t>
            </w:r>
          </w:p>
        </w:tc>
        <w:tc>
          <w:tcPr>
            <w:tcW w:w="3544" w:type="dxa"/>
          </w:tcPr>
          <w:p w14:paraId="62A40FEB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TÉCNICO EM NÍVEL MÉDIO – TÉCNICO EM PROCESSAMENTO DE DADOS</w:t>
            </w:r>
          </w:p>
        </w:tc>
        <w:tc>
          <w:tcPr>
            <w:tcW w:w="1559" w:type="dxa"/>
          </w:tcPr>
          <w:p w14:paraId="4B03A5C7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65FBA359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atendeu o item 3.1.7 do Edital (d).</w:t>
            </w:r>
          </w:p>
        </w:tc>
      </w:tr>
      <w:tr w:rsidR="00484BCC" w14:paraId="2AAACE23" w14:textId="77777777" w:rsidTr="0000547D">
        <w:trPr>
          <w:trHeight w:val="212"/>
        </w:trPr>
        <w:tc>
          <w:tcPr>
            <w:tcW w:w="728" w:type="dxa"/>
          </w:tcPr>
          <w:p w14:paraId="52975B7E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126</w:t>
            </w:r>
          </w:p>
        </w:tc>
        <w:tc>
          <w:tcPr>
            <w:tcW w:w="3685" w:type="dxa"/>
          </w:tcPr>
          <w:p w14:paraId="139DDE19" w14:textId="77777777" w:rsidR="00484BCC" w:rsidRDefault="00484BCC" w:rsidP="0000547D">
            <w:pPr>
              <w:pStyle w:val="TableParagraph"/>
              <w:spacing w:line="265" w:lineRule="exact"/>
            </w:pPr>
            <w:r>
              <w:t xml:space="preserve"> KONRAD MUSIALOWSKI</w:t>
            </w:r>
          </w:p>
        </w:tc>
        <w:tc>
          <w:tcPr>
            <w:tcW w:w="3544" w:type="dxa"/>
          </w:tcPr>
          <w:p w14:paraId="2A5E3016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TÉCNICO EM NÍVEL MÉDIO – TÉCNICO EM PROCESSAMENTO DE DADOS</w:t>
            </w:r>
          </w:p>
        </w:tc>
        <w:tc>
          <w:tcPr>
            <w:tcW w:w="1559" w:type="dxa"/>
          </w:tcPr>
          <w:p w14:paraId="7A678F02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71E649D1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residência atualizado, conforme item 3.1.7 (e) do Edital.</w:t>
            </w:r>
          </w:p>
        </w:tc>
      </w:tr>
      <w:tr w:rsidR="00484BCC" w14:paraId="40FD1523" w14:textId="77777777" w:rsidTr="0000547D">
        <w:trPr>
          <w:trHeight w:val="212"/>
        </w:trPr>
        <w:tc>
          <w:tcPr>
            <w:tcW w:w="728" w:type="dxa"/>
          </w:tcPr>
          <w:p w14:paraId="75B2EE40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127</w:t>
            </w:r>
          </w:p>
        </w:tc>
        <w:tc>
          <w:tcPr>
            <w:tcW w:w="3685" w:type="dxa"/>
          </w:tcPr>
          <w:p w14:paraId="6C6B0FC6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KONRAD MUSIALOWSKI</w:t>
            </w:r>
          </w:p>
        </w:tc>
        <w:tc>
          <w:tcPr>
            <w:tcW w:w="3544" w:type="dxa"/>
          </w:tcPr>
          <w:p w14:paraId="624908F4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ADMINISTRATIVO II</w:t>
            </w:r>
          </w:p>
        </w:tc>
        <w:tc>
          <w:tcPr>
            <w:tcW w:w="1559" w:type="dxa"/>
          </w:tcPr>
          <w:p w14:paraId="26E95361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603088CD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residência atualizado, conforme item 3.1.7 (e) do Edital.</w:t>
            </w:r>
          </w:p>
        </w:tc>
      </w:tr>
      <w:tr w:rsidR="00484BCC" w14:paraId="7A801139" w14:textId="77777777" w:rsidTr="0000547D">
        <w:trPr>
          <w:trHeight w:val="212"/>
        </w:trPr>
        <w:tc>
          <w:tcPr>
            <w:tcW w:w="728" w:type="dxa"/>
          </w:tcPr>
          <w:p w14:paraId="4820B26F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137</w:t>
            </w:r>
          </w:p>
        </w:tc>
        <w:tc>
          <w:tcPr>
            <w:tcW w:w="3685" w:type="dxa"/>
          </w:tcPr>
          <w:p w14:paraId="296A3A8C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 w:rsidRPr="00EE42BA">
              <w:t>CÁTIA SELKE RADOLL</w:t>
            </w:r>
          </w:p>
        </w:tc>
        <w:tc>
          <w:tcPr>
            <w:tcW w:w="3544" w:type="dxa"/>
          </w:tcPr>
          <w:p w14:paraId="6B54C7C0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ADMINISTRATIVO III</w:t>
            </w:r>
          </w:p>
        </w:tc>
        <w:tc>
          <w:tcPr>
            <w:tcW w:w="1559" w:type="dxa"/>
          </w:tcPr>
          <w:p w14:paraId="2E80081D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00C401A7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38578B9B" w14:textId="77777777" w:rsidTr="0000547D">
        <w:trPr>
          <w:trHeight w:val="212"/>
        </w:trPr>
        <w:tc>
          <w:tcPr>
            <w:tcW w:w="728" w:type="dxa"/>
          </w:tcPr>
          <w:p w14:paraId="192AA404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146</w:t>
            </w:r>
          </w:p>
        </w:tc>
        <w:tc>
          <w:tcPr>
            <w:tcW w:w="3685" w:type="dxa"/>
          </w:tcPr>
          <w:p w14:paraId="13E2F89C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GLENDA PAULISTA</w:t>
            </w:r>
          </w:p>
        </w:tc>
        <w:tc>
          <w:tcPr>
            <w:tcW w:w="3544" w:type="dxa"/>
          </w:tcPr>
          <w:p w14:paraId="05683345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ENFERMEIRO</w:t>
            </w:r>
          </w:p>
        </w:tc>
        <w:tc>
          <w:tcPr>
            <w:tcW w:w="1559" w:type="dxa"/>
          </w:tcPr>
          <w:p w14:paraId="09839332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17B29053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Registro no Conselho Regional de Enfermagem, conforme item 3.1.7 (d) do Edital.</w:t>
            </w:r>
          </w:p>
        </w:tc>
      </w:tr>
      <w:tr w:rsidR="00484BCC" w14:paraId="72E5548B" w14:textId="77777777" w:rsidTr="0000547D">
        <w:trPr>
          <w:trHeight w:val="212"/>
        </w:trPr>
        <w:tc>
          <w:tcPr>
            <w:tcW w:w="728" w:type="dxa"/>
          </w:tcPr>
          <w:p w14:paraId="11938FC7" w14:textId="77777777" w:rsidR="00484BCC" w:rsidRPr="00150FC3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 w:rsidRPr="00150FC3">
              <w:t>147</w:t>
            </w:r>
          </w:p>
        </w:tc>
        <w:tc>
          <w:tcPr>
            <w:tcW w:w="3685" w:type="dxa"/>
          </w:tcPr>
          <w:p w14:paraId="64FF904B" w14:textId="77777777" w:rsidR="00484BCC" w:rsidRPr="00150FC3" w:rsidRDefault="00484BCC" w:rsidP="0000547D">
            <w:pPr>
              <w:pStyle w:val="TableParagraph"/>
              <w:spacing w:line="265" w:lineRule="exact"/>
              <w:ind w:left="2" w:firstLine="139"/>
            </w:pPr>
            <w:r w:rsidRPr="00150FC3">
              <w:t>FABIO JUNIOR DOS SANTOS PAZ</w:t>
            </w:r>
          </w:p>
        </w:tc>
        <w:tc>
          <w:tcPr>
            <w:tcW w:w="3544" w:type="dxa"/>
          </w:tcPr>
          <w:p w14:paraId="3B4F86A1" w14:textId="77777777" w:rsidR="00484BCC" w:rsidRPr="00150FC3" w:rsidRDefault="00484BCC" w:rsidP="0000547D">
            <w:pPr>
              <w:pStyle w:val="TableParagraph"/>
              <w:spacing w:line="265" w:lineRule="exact"/>
              <w:ind w:left="27"/>
            </w:pPr>
            <w:r w:rsidRPr="00150FC3">
              <w:t>MOTORISTA – MOTORISTA DA SAÚDE</w:t>
            </w:r>
          </w:p>
        </w:tc>
        <w:tc>
          <w:tcPr>
            <w:tcW w:w="1559" w:type="dxa"/>
          </w:tcPr>
          <w:p w14:paraId="74ECB237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377DDF1E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possui carteira de habilitação categoria D ou superior conforme item 3.1.7 (d).</w:t>
            </w:r>
          </w:p>
        </w:tc>
      </w:tr>
      <w:tr w:rsidR="00484BCC" w14:paraId="7909C2E5" w14:textId="77777777" w:rsidTr="0000547D">
        <w:trPr>
          <w:trHeight w:val="212"/>
        </w:trPr>
        <w:tc>
          <w:tcPr>
            <w:tcW w:w="728" w:type="dxa"/>
          </w:tcPr>
          <w:p w14:paraId="1E34F04B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165</w:t>
            </w:r>
          </w:p>
        </w:tc>
        <w:tc>
          <w:tcPr>
            <w:tcW w:w="3685" w:type="dxa"/>
          </w:tcPr>
          <w:p w14:paraId="6FF33028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MARCELO DA MAIA</w:t>
            </w:r>
          </w:p>
        </w:tc>
        <w:tc>
          <w:tcPr>
            <w:tcW w:w="3544" w:type="dxa"/>
          </w:tcPr>
          <w:p w14:paraId="5F8B503C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 w:rsidRPr="00150FC3">
              <w:t>MOTORISTA – MOTORISTA DA SAÚDE</w:t>
            </w:r>
          </w:p>
        </w:tc>
        <w:tc>
          <w:tcPr>
            <w:tcW w:w="1559" w:type="dxa"/>
          </w:tcPr>
          <w:p w14:paraId="7E92089A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4360F0FC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possui carteira de habilitação categoria D ou superior conforme item 3.1.7 (d).</w:t>
            </w:r>
          </w:p>
        </w:tc>
      </w:tr>
      <w:tr w:rsidR="00484BCC" w14:paraId="278FD3AE" w14:textId="77777777" w:rsidTr="0000547D">
        <w:trPr>
          <w:trHeight w:val="212"/>
        </w:trPr>
        <w:tc>
          <w:tcPr>
            <w:tcW w:w="728" w:type="dxa"/>
          </w:tcPr>
          <w:p w14:paraId="0686B2BF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170</w:t>
            </w:r>
          </w:p>
        </w:tc>
        <w:tc>
          <w:tcPr>
            <w:tcW w:w="3685" w:type="dxa"/>
          </w:tcPr>
          <w:p w14:paraId="7883FE0F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GISLAINE MUNHOZ MARTINS</w:t>
            </w:r>
          </w:p>
        </w:tc>
        <w:tc>
          <w:tcPr>
            <w:tcW w:w="3544" w:type="dxa"/>
          </w:tcPr>
          <w:p w14:paraId="7AB679E2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ASSISTENTE SOCIAL</w:t>
            </w:r>
          </w:p>
        </w:tc>
        <w:tc>
          <w:tcPr>
            <w:tcW w:w="1559" w:type="dxa"/>
          </w:tcPr>
          <w:p w14:paraId="456EDDCB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493F96FA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 xml:space="preserve">Não apresentou Registro no Conselho Regional de Serviço </w:t>
            </w:r>
            <w:r>
              <w:lastRenderedPageBreak/>
              <w:t>Social, conforme item 3.1.7 (d) do Edital.</w:t>
            </w:r>
          </w:p>
        </w:tc>
      </w:tr>
      <w:tr w:rsidR="00484BCC" w14:paraId="0F493AFE" w14:textId="77777777" w:rsidTr="0000547D">
        <w:trPr>
          <w:trHeight w:val="212"/>
        </w:trPr>
        <w:tc>
          <w:tcPr>
            <w:tcW w:w="728" w:type="dxa"/>
          </w:tcPr>
          <w:p w14:paraId="53B89267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lastRenderedPageBreak/>
              <w:t>183</w:t>
            </w:r>
          </w:p>
        </w:tc>
        <w:tc>
          <w:tcPr>
            <w:tcW w:w="3685" w:type="dxa"/>
          </w:tcPr>
          <w:p w14:paraId="6AD54B3D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MARCOS SERGIO RODRIGUES DA SILVA</w:t>
            </w:r>
          </w:p>
        </w:tc>
        <w:tc>
          <w:tcPr>
            <w:tcW w:w="3544" w:type="dxa"/>
          </w:tcPr>
          <w:p w14:paraId="13B44A7D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ADMINISTRATIVO III</w:t>
            </w:r>
          </w:p>
        </w:tc>
        <w:tc>
          <w:tcPr>
            <w:tcW w:w="1559" w:type="dxa"/>
          </w:tcPr>
          <w:p w14:paraId="069A6379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6BE6C610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47ACCBB2" w14:textId="77777777" w:rsidTr="0000547D">
        <w:trPr>
          <w:trHeight w:val="212"/>
        </w:trPr>
        <w:tc>
          <w:tcPr>
            <w:tcW w:w="728" w:type="dxa"/>
          </w:tcPr>
          <w:p w14:paraId="0768DA66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202</w:t>
            </w:r>
          </w:p>
        </w:tc>
        <w:tc>
          <w:tcPr>
            <w:tcW w:w="3685" w:type="dxa"/>
          </w:tcPr>
          <w:p w14:paraId="5C8F3067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GIOVANE EDSON VIEIRA</w:t>
            </w:r>
          </w:p>
        </w:tc>
        <w:tc>
          <w:tcPr>
            <w:tcW w:w="3544" w:type="dxa"/>
          </w:tcPr>
          <w:p w14:paraId="7C40C5D7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OPERACIONAL V – PEDREIRO/CARPINTEIRO</w:t>
            </w:r>
          </w:p>
        </w:tc>
        <w:tc>
          <w:tcPr>
            <w:tcW w:w="1559" w:type="dxa"/>
          </w:tcPr>
          <w:p w14:paraId="5BF2D4EC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0DDF397B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7F6B839D" w14:textId="77777777" w:rsidTr="0000547D">
        <w:trPr>
          <w:trHeight w:val="212"/>
        </w:trPr>
        <w:tc>
          <w:tcPr>
            <w:tcW w:w="728" w:type="dxa"/>
          </w:tcPr>
          <w:p w14:paraId="4B0F455A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217</w:t>
            </w:r>
          </w:p>
        </w:tc>
        <w:tc>
          <w:tcPr>
            <w:tcW w:w="3685" w:type="dxa"/>
          </w:tcPr>
          <w:p w14:paraId="23E477CC" w14:textId="6C03E9A1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 xml:space="preserve">SIMONE APARECIDA DE FRANÇA DOS </w:t>
            </w:r>
            <w:r w:rsidR="008D2236">
              <w:t xml:space="preserve">  </w:t>
            </w:r>
            <w:r>
              <w:t>SANTOS</w:t>
            </w:r>
          </w:p>
        </w:tc>
        <w:tc>
          <w:tcPr>
            <w:tcW w:w="3544" w:type="dxa"/>
          </w:tcPr>
          <w:p w14:paraId="0ED48862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559" w:type="dxa"/>
          </w:tcPr>
          <w:p w14:paraId="0A80BEB8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08214548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autenticado conforme item 3.1.8 do Edital.</w:t>
            </w:r>
          </w:p>
        </w:tc>
      </w:tr>
      <w:tr w:rsidR="00484BCC" w14:paraId="0D1816BC" w14:textId="77777777" w:rsidTr="0000547D">
        <w:trPr>
          <w:trHeight w:val="212"/>
        </w:trPr>
        <w:tc>
          <w:tcPr>
            <w:tcW w:w="728" w:type="dxa"/>
          </w:tcPr>
          <w:p w14:paraId="5AA52188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231</w:t>
            </w:r>
          </w:p>
        </w:tc>
        <w:tc>
          <w:tcPr>
            <w:tcW w:w="3685" w:type="dxa"/>
          </w:tcPr>
          <w:p w14:paraId="0C045638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GERSON ANDRE DUMS</w:t>
            </w:r>
          </w:p>
        </w:tc>
        <w:tc>
          <w:tcPr>
            <w:tcW w:w="3544" w:type="dxa"/>
          </w:tcPr>
          <w:p w14:paraId="1D6C66D5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ADMINISTRATIVO III</w:t>
            </w:r>
          </w:p>
        </w:tc>
        <w:tc>
          <w:tcPr>
            <w:tcW w:w="1559" w:type="dxa"/>
          </w:tcPr>
          <w:p w14:paraId="62B1AD9A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555DDDF0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012404A3" w14:textId="77777777" w:rsidTr="0000547D">
        <w:trPr>
          <w:trHeight w:val="212"/>
        </w:trPr>
        <w:tc>
          <w:tcPr>
            <w:tcW w:w="728" w:type="dxa"/>
          </w:tcPr>
          <w:p w14:paraId="702CD5E7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236</w:t>
            </w:r>
          </w:p>
        </w:tc>
        <w:tc>
          <w:tcPr>
            <w:tcW w:w="3685" w:type="dxa"/>
          </w:tcPr>
          <w:p w14:paraId="0316F42F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NAELI ADELAIDE KERSCHER</w:t>
            </w:r>
          </w:p>
        </w:tc>
        <w:tc>
          <w:tcPr>
            <w:tcW w:w="3544" w:type="dxa"/>
          </w:tcPr>
          <w:p w14:paraId="22A26CE4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ADMINISTRATIVO III</w:t>
            </w:r>
          </w:p>
        </w:tc>
        <w:tc>
          <w:tcPr>
            <w:tcW w:w="1559" w:type="dxa"/>
          </w:tcPr>
          <w:p w14:paraId="4C383B0D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243E327F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4BE61D96" w14:textId="77777777" w:rsidTr="0000547D">
        <w:trPr>
          <w:trHeight w:val="212"/>
        </w:trPr>
        <w:tc>
          <w:tcPr>
            <w:tcW w:w="728" w:type="dxa"/>
          </w:tcPr>
          <w:p w14:paraId="5DD2942A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241</w:t>
            </w:r>
          </w:p>
        </w:tc>
        <w:tc>
          <w:tcPr>
            <w:tcW w:w="3685" w:type="dxa"/>
          </w:tcPr>
          <w:p w14:paraId="728AFCE0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ANGELI REGIANE ROCHA DE MACEDO</w:t>
            </w:r>
          </w:p>
        </w:tc>
        <w:tc>
          <w:tcPr>
            <w:tcW w:w="3544" w:type="dxa"/>
          </w:tcPr>
          <w:p w14:paraId="59141F13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PSICÓLOGO</w:t>
            </w:r>
          </w:p>
        </w:tc>
        <w:tc>
          <w:tcPr>
            <w:tcW w:w="1559" w:type="dxa"/>
          </w:tcPr>
          <w:p w14:paraId="73F905EC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33652FC3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os documentos por cópia autenticada, conforme item 3.1.8 do Edital.</w:t>
            </w:r>
          </w:p>
        </w:tc>
      </w:tr>
      <w:tr w:rsidR="00484BCC" w14:paraId="6291E56D" w14:textId="77777777" w:rsidTr="0000547D">
        <w:trPr>
          <w:trHeight w:val="212"/>
        </w:trPr>
        <w:tc>
          <w:tcPr>
            <w:tcW w:w="728" w:type="dxa"/>
          </w:tcPr>
          <w:p w14:paraId="5609E3D9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257</w:t>
            </w:r>
          </w:p>
        </w:tc>
        <w:tc>
          <w:tcPr>
            <w:tcW w:w="3685" w:type="dxa"/>
          </w:tcPr>
          <w:p w14:paraId="5476EC4C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BETI NEGRELLI</w:t>
            </w:r>
          </w:p>
        </w:tc>
        <w:tc>
          <w:tcPr>
            <w:tcW w:w="3544" w:type="dxa"/>
          </w:tcPr>
          <w:p w14:paraId="71541219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PROFESSOR EDUCAÇÃO ESPECIAL</w:t>
            </w:r>
          </w:p>
        </w:tc>
        <w:tc>
          <w:tcPr>
            <w:tcW w:w="1559" w:type="dxa"/>
          </w:tcPr>
          <w:p w14:paraId="414737E7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64386545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 xml:space="preserve">Não consta no Edital do Processo Seletivo Simplificado nº 01/2025 a Função Pública Professor de Educação Especial. </w:t>
            </w:r>
          </w:p>
        </w:tc>
      </w:tr>
      <w:tr w:rsidR="00484BCC" w14:paraId="29F5DF3D" w14:textId="77777777" w:rsidTr="0000547D">
        <w:trPr>
          <w:trHeight w:val="212"/>
        </w:trPr>
        <w:tc>
          <w:tcPr>
            <w:tcW w:w="728" w:type="dxa"/>
          </w:tcPr>
          <w:p w14:paraId="121B6CE1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295</w:t>
            </w:r>
          </w:p>
        </w:tc>
        <w:tc>
          <w:tcPr>
            <w:tcW w:w="3685" w:type="dxa"/>
          </w:tcPr>
          <w:p w14:paraId="412CA4E4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JESSICA BELINSKI</w:t>
            </w:r>
          </w:p>
        </w:tc>
        <w:tc>
          <w:tcPr>
            <w:tcW w:w="3544" w:type="dxa"/>
          </w:tcPr>
          <w:p w14:paraId="68BE9EA9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PROFESSOR VII – PROFESSOR DE CIÊNCIAS</w:t>
            </w:r>
          </w:p>
        </w:tc>
        <w:tc>
          <w:tcPr>
            <w:tcW w:w="1559" w:type="dxa"/>
          </w:tcPr>
          <w:p w14:paraId="73D99F72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7EC6C163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 xml:space="preserve">Consta mais de uma inscrição para a mesma função, sendo considerada a última conforme Item 3.1.15 do Edital. </w:t>
            </w:r>
          </w:p>
        </w:tc>
      </w:tr>
      <w:tr w:rsidR="00484BCC" w14:paraId="18985158" w14:textId="77777777" w:rsidTr="0000547D">
        <w:trPr>
          <w:trHeight w:val="212"/>
        </w:trPr>
        <w:tc>
          <w:tcPr>
            <w:tcW w:w="728" w:type="dxa"/>
          </w:tcPr>
          <w:p w14:paraId="5881ECC4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299</w:t>
            </w:r>
          </w:p>
        </w:tc>
        <w:tc>
          <w:tcPr>
            <w:tcW w:w="3685" w:type="dxa"/>
          </w:tcPr>
          <w:p w14:paraId="0B651198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NATHALY SADOWSKI PEREIRA</w:t>
            </w:r>
          </w:p>
        </w:tc>
        <w:tc>
          <w:tcPr>
            <w:tcW w:w="3544" w:type="dxa"/>
          </w:tcPr>
          <w:p w14:paraId="3F60A765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 w:rsidRPr="00150FC3">
              <w:t>MOTORISTA – MOTORISTA DA SAÚDE</w:t>
            </w:r>
          </w:p>
        </w:tc>
        <w:tc>
          <w:tcPr>
            <w:tcW w:w="1559" w:type="dxa"/>
          </w:tcPr>
          <w:p w14:paraId="7A02A9DA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533AFA11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carteira de habilitação categoria D ou superior conforme item 3.1.7 (d).</w:t>
            </w:r>
          </w:p>
        </w:tc>
      </w:tr>
      <w:tr w:rsidR="00484BCC" w14:paraId="683D287E" w14:textId="77777777" w:rsidTr="0000547D">
        <w:trPr>
          <w:trHeight w:val="212"/>
        </w:trPr>
        <w:tc>
          <w:tcPr>
            <w:tcW w:w="728" w:type="dxa"/>
          </w:tcPr>
          <w:p w14:paraId="2675576A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302</w:t>
            </w:r>
          </w:p>
        </w:tc>
        <w:tc>
          <w:tcPr>
            <w:tcW w:w="3685" w:type="dxa"/>
          </w:tcPr>
          <w:p w14:paraId="7EA74B0E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RAFAEL FIDELIS COSTA</w:t>
            </w:r>
          </w:p>
        </w:tc>
        <w:tc>
          <w:tcPr>
            <w:tcW w:w="3544" w:type="dxa"/>
          </w:tcPr>
          <w:p w14:paraId="72F75836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PROFESSOR II – EDUCAÇÃO FÍSICA</w:t>
            </w:r>
          </w:p>
        </w:tc>
        <w:tc>
          <w:tcPr>
            <w:tcW w:w="1559" w:type="dxa"/>
          </w:tcPr>
          <w:p w14:paraId="160000D6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192CD6E7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Registro no CREF, conforme item 3.1.7 (d) do Edital.</w:t>
            </w:r>
          </w:p>
        </w:tc>
      </w:tr>
      <w:tr w:rsidR="00484BCC" w14:paraId="01EC0CDB" w14:textId="77777777" w:rsidTr="0000547D">
        <w:trPr>
          <w:trHeight w:val="212"/>
        </w:trPr>
        <w:tc>
          <w:tcPr>
            <w:tcW w:w="728" w:type="dxa"/>
          </w:tcPr>
          <w:p w14:paraId="0D475C0B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304</w:t>
            </w:r>
          </w:p>
        </w:tc>
        <w:tc>
          <w:tcPr>
            <w:tcW w:w="3685" w:type="dxa"/>
          </w:tcPr>
          <w:p w14:paraId="05A2C58D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 xml:space="preserve">LARA RAFAELA DA SILVA </w:t>
            </w:r>
          </w:p>
        </w:tc>
        <w:tc>
          <w:tcPr>
            <w:tcW w:w="3544" w:type="dxa"/>
          </w:tcPr>
          <w:p w14:paraId="50816480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 w:rsidRPr="00150FC3">
              <w:t>MOTORISTA – MOTORISTA DA SAÚDE</w:t>
            </w:r>
          </w:p>
        </w:tc>
        <w:tc>
          <w:tcPr>
            <w:tcW w:w="1559" w:type="dxa"/>
          </w:tcPr>
          <w:p w14:paraId="0EF957C6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0EA8EF2B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carteira de habilitação categoria D ou superior conforme item 3.1.7 (d).</w:t>
            </w:r>
          </w:p>
        </w:tc>
      </w:tr>
      <w:tr w:rsidR="00484BCC" w14:paraId="086A8B98" w14:textId="77777777" w:rsidTr="0000547D">
        <w:trPr>
          <w:trHeight w:val="212"/>
        </w:trPr>
        <w:tc>
          <w:tcPr>
            <w:tcW w:w="728" w:type="dxa"/>
          </w:tcPr>
          <w:p w14:paraId="57B5E4EE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311</w:t>
            </w:r>
          </w:p>
        </w:tc>
        <w:tc>
          <w:tcPr>
            <w:tcW w:w="3685" w:type="dxa"/>
          </w:tcPr>
          <w:p w14:paraId="781C6137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SABRINA ADÃO HECK</w:t>
            </w:r>
          </w:p>
        </w:tc>
        <w:tc>
          <w:tcPr>
            <w:tcW w:w="3544" w:type="dxa"/>
          </w:tcPr>
          <w:p w14:paraId="73CA7B41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559" w:type="dxa"/>
          </w:tcPr>
          <w:p w14:paraId="39E76B9E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7E1861BD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1CB6023F" w14:textId="77777777" w:rsidTr="0000547D">
        <w:trPr>
          <w:trHeight w:val="212"/>
        </w:trPr>
        <w:tc>
          <w:tcPr>
            <w:tcW w:w="728" w:type="dxa"/>
          </w:tcPr>
          <w:p w14:paraId="7A7A0A7A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318</w:t>
            </w:r>
          </w:p>
        </w:tc>
        <w:tc>
          <w:tcPr>
            <w:tcW w:w="3685" w:type="dxa"/>
          </w:tcPr>
          <w:p w14:paraId="36F0D65E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MIRIAN DE SOUZA ALVES</w:t>
            </w:r>
          </w:p>
        </w:tc>
        <w:tc>
          <w:tcPr>
            <w:tcW w:w="3544" w:type="dxa"/>
          </w:tcPr>
          <w:p w14:paraId="505CAB4A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CONTADOR</w:t>
            </w:r>
          </w:p>
        </w:tc>
        <w:tc>
          <w:tcPr>
            <w:tcW w:w="1559" w:type="dxa"/>
          </w:tcPr>
          <w:p w14:paraId="0E24193E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19E90D75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residência atualizado, conforme item 3.1.7 (e) do Edital.</w:t>
            </w:r>
          </w:p>
        </w:tc>
      </w:tr>
      <w:tr w:rsidR="00484BCC" w14:paraId="3463C019" w14:textId="77777777" w:rsidTr="0000547D">
        <w:trPr>
          <w:trHeight w:val="212"/>
        </w:trPr>
        <w:tc>
          <w:tcPr>
            <w:tcW w:w="728" w:type="dxa"/>
          </w:tcPr>
          <w:p w14:paraId="0D80DBF8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327</w:t>
            </w:r>
          </w:p>
        </w:tc>
        <w:tc>
          <w:tcPr>
            <w:tcW w:w="3685" w:type="dxa"/>
          </w:tcPr>
          <w:p w14:paraId="23836B99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GISLENE CRISTINA DUMS</w:t>
            </w:r>
          </w:p>
        </w:tc>
        <w:tc>
          <w:tcPr>
            <w:tcW w:w="3544" w:type="dxa"/>
          </w:tcPr>
          <w:p w14:paraId="03C39065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 w:rsidRPr="00150FC3">
              <w:t>MOTORISTA – MOTORISTA DA SAÚDE</w:t>
            </w:r>
          </w:p>
        </w:tc>
        <w:tc>
          <w:tcPr>
            <w:tcW w:w="1559" w:type="dxa"/>
          </w:tcPr>
          <w:p w14:paraId="008734EF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5E0657D0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carteira de habilitação categoria D ou superior conforme item 3.1.7 (d).</w:t>
            </w:r>
          </w:p>
        </w:tc>
      </w:tr>
      <w:tr w:rsidR="00484BCC" w14:paraId="3B5E9A6B" w14:textId="77777777" w:rsidTr="0000547D">
        <w:trPr>
          <w:trHeight w:val="212"/>
        </w:trPr>
        <w:tc>
          <w:tcPr>
            <w:tcW w:w="728" w:type="dxa"/>
          </w:tcPr>
          <w:p w14:paraId="71CD55D9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329</w:t>
            </w:r>
          </w:p>
        </w:tc>
        <w:tc>
          <w:tcPr>
            <w:tcW w:w="3685" w:type="dxa"/>
          </w:tcPr>
          <w:p w14:paraId="6D634CB5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WILLYAN RAGONHA BAIL</w:t>
            </w:r>
          </w:p>
        </w:tc>
        <w:tc>
          <w:tcPr>
            <w:tcW w:w="3544" w:type="dxa"/>
          </w:tcPr>
          <w:p w14:paraId="1582A4BB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PROFESSOR IV – PROFESSOR LINGUA INGLESA</w:t>
            </w:r>
          </w:p>
        </w:tc>
        <w:tc>
          <w:tcPr>
            <w:tcW w:w="1559" w:type="dxa"/>
          </w:tcPr>
          <w:p w14:paraId="4FF65FD7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39C7A701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2FD1F5E6" w14:textId="77777777" w:rsidTr="0000547D">
        <w:trPr>
          <w:trHeight w:val="212"/>
        </w:trPr>
        <w:tc>
          <w:tcPr>
            <w:tcW w:w="728" w:type="dxa"/>
          </w:tcPr>
          <w:p w14:paraId="3756D888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336</w:t>
            </w:r>
          </w:p>
        </w:tc>
        <w:tc>
          <w:tcPr>
            <w:tcW w:w="3685" w:type="dxa"/>
          </w:tcPr>
          <w:p w14:paraId="19BDB532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SAMOEL DA SILVEIRA</w:t>
            </w:r>
          </w:p>
        </w:tc>
        <w:tc>
          <w:tcPr>
            <w:tcW w:w="3544" w:type="dxa"/>
          </w:tcPr>
          <w:p w14:paraId="1DDD0633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MOTORISTA DE TRANSPORTE DE PESSOAS</w:t>
            </w:r>
          </w:p>
        </w:tc>
        <w:tc>
          <w:tcPr>
            <w:tcW w:w="1559" w:type="dxa"/>
          </w:tcPr>
          <w:p w14:paraId="43438D7F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1198191B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  <w:p w14:paraId="1307DDBA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carteira de habilitação categoria D ou superior conforme item 3.1.7 (d).</w:t>
            </w:r>
          </w:p>
        </w:tc>
      </w:tr>
      <w:tr w:rsidR="00484BCC" w14:paraId="232EF903" w14:textId="77777777" w:rsidTr="0000547D">
        <w:trPr>
          <w:trHeight w:val="212"/>
        </w:trPr>
        <w:tc>
          <w:tcPr>
            <w:tcW w:w="728" w:type="dxa"/>
          </w:tcPr>
          <w:p w14:paraId="24D33D6A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337</w:t>
            </w:r>
          </w:p>
        </w:tc>
        <w:tc>
          <w:tcPr>
            <w:tcW w:w="3685" w:type="dxa"/>
          </w:tcPr>
          <w:p w14:paraId="56E7E293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ARI FERNANDO SIQUEIRA</w:t>
            </w:r>
          </w:p>
        </w:tc>
        <w:tc>
          <w:tcPr>
            <w:tcW w:w="3544" w:type="dxa"/>
          </w:tcPr>
          <w:p w14:paraId="18EBFDCB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MOTORISTA DE TRANSPORTE DE PESSOAS</w:t>
            </w:r>
          </w:p>
        </w:tc>
        <w:tc>
          <w:tcPr>
            <w:tcW w:w="1559" w:type="dxa"/>
          </w:tcPr>
          <w:p w14:paraId="307406CD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6E35A6D5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  <w:p w14:paraId="1B4E3AB5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lastRenderedPageBreak/>
              <w:t>Não apresentou carteira de habilitação categoria D ou superior conforme item 3.1.7 (d).</w:t>
            </w:r>
          </w:p>
        </w:tc>
      </w:tr>
      <w:tr w:rsidR="00484BCC" w14:paraId="3EB483C9" w14:textId="77777777" w:rsidTr="0000547D">
        <w:trPr>
          <w:trHeight w:val="212"/>
        </w:trPr>
        <w:tc>
          <w:tcPr>
            <w:tcW w:w="728" w:type="dxa"/>
          </w:tcPr>
          <w:p w14:paraId="5C13B7F6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lastRenderedPageBreak/>
              <w:t>340</w:t>
            </w:r>
          </w:p>
        </w:tc>
        <w:tc>
          <w:tcPr>
            <w:tcW w:w="3685" w:type="dxa"/>
          </w:tcPr>
          <w:p w14:paraId="7B854A54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RAI GIOVANI MACHADO</w:t>
            </w:r>
          </w:p>
        </w:tc>
        <w:tc>
          <w:tcPr>
            <w:tcW w:w="3544" w:type="dxa"/>
          </w:tcPr>
          <w:p w14:paraId="43818348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INSTRUTOR DE MÚSICA</w:t>
            </w:r>
          </w:p>
        </w:tc>
        <w:tc>
          <w:tcPr>
            <w:tcW w:w="1559" w:type="dxa"/>
          </w:tcPr>
          <w:p w14:paraId="5A964A48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52AC7FED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75FB258D" w14:textId="77777777" w:rsidTr="0000547D">
        <w:trPr>
          <w:trHeight w:val="212"/>
        </w:trPr>
        <w:tc>
          <w:tcPr>
            <w:tcW w:w="728" w:type="dxa"/>
          </w:tcPr>
          <w:p w14:paraId="2E3083F2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365</w:t>
            </w:r>
          </w:p>
        </w:tc>
        <w:tc>
          <w:tcPr>
            <w:tcW w:w="3685" w:type="dxa"/>
          </w:tcPr>
          <w:p w14:paraId="1642B129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VICTOR SCHADECK FRIEDRICH</w:t>
            </w:r>
          </w:p>
        </w:tc>
        <w:tc>
          <w:tcPr>
            <w:tcW w:w="3544" w:type="dxa"/>
          </w:tcPr>
          <w:p w14:paraId="179327FF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 xml:space="preserve">TÉCNICO EM EDIFICAÇÕES </w:t>
            </w:r>
          </w:p>
        </w:tc>
        <w:tc>
          <w:tcPr>
            <w:tcW w:w="1559" w:type="dxa"/>
          </w:tcPr>
          <w:p w14:paraId="03721AA9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4B7581A3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4CCE7F4F" w14:textId="77777777" w:rsidTr="0000547D">
        <w:trPr>
          <w:trHeight w:val="212"/>
        </w:trPr>
        <w:tc>
          <w:tcPr>
            <w:tcW w:w="728" w:type="dxa"/>
          </w:tcPr>
          <w:p w14:paraId="3EDC7C2C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371</w:t>
            </w:r>
          </w:p>
        </w:tc>
        <w:tc>
          <w:tcPr>
            <w:tcW w:w="3685" w:type="dxa"/>
          </w:tcPr>
          <w:p w14:paraId="2B9477D5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DAIANA ROSA GOULARTE</w:t>
            </w:r>
          </w:p>
        </w:tc>
        <w:tc>
          <w:tcPr>
            <w:tcW w:w="3544" w:type="dxa"/>
          </w:tcPr>
          <w:p w14:paraId="79C5E3AB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PROFESSOR III – ARTES</w:t>
            </w:r>
          </w:p>
        </w:tc>
        <w:tc>
          <w:tcPr>
            <w:tcW w:w="1559" w:type="dxa"/>
          </w:tcPr>
          <w:p w14:paraId="37BC074A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43707893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 xml:space="preserve">Não apresentou Comprovante de Escolaridade conforme item 3.1.7 (d) do Edital, apresentou declaração de matricula com data posterior a publicação do Edital. </w:t>
            </w:r>
          </w:p>
        </w:tc>
      </w:tr>
      <w:tr w:rsidR="00484BCC" w14:paraId="45460BD0" w14:textId="77777777" w:rsidTr="0000547D">
        <w:trPr>
          <w:trHeight w:val="212"/>
        </w:trPr>
        <w:tc>
          <w:tcPr>
            <w:tcW w:w="728" w:type="dxa"/>
          </w:tcPr>
          <w:p w14:paraId="28F6E6B9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373</w:t>
            </w:r>
          </w:p>
        </w:tc>
        <w:tc>
          <w:tcPr>
            <w:tcW w:w="3685" w:type="dxa"/>
          </w:tcPr>
          <w:p w14:paraId="22FE05B3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ISABEL SUCZECK</w:t>
            </w:r>
          </w:p>
        </w:tc>
        <w:tc>
          <w:tcPr>
            <w:tcW w:w="3544" w:type="dxa"/>
          </w:tcPr>
          <w:p w14:paraId="062D6A3D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EDUCADOR SOCIAL</w:t>
            </w:r>
          </w:p>
        </w:tc>
        <w:tc>
          <w:tcPr>
            <w:tcW w:w="1559" w:type="dxa"/>
          </w:tcPr>
          <w:p w14:paraId="17516135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280AE6D4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3F275584" w14:textId="77777777" w:rsidTr="0000547D">
        <w:trPr>
          <w:trHeight w:val="212"/>
        </w:trPr>
        <w:tc>
          <w:tcPr>
            <w:tcW w:w="728" w:type="dxa"/>
          </w:tcPr>
          <w:p w14:paraId="2B3FF844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374</w:t>
            </w:r>
          </w:p>
        </w:tc>
        <w:tc>
          <w:tcPr>
            <w:tcW w:w="3685" w:type="dxa"/>
          </w:tcPr>
          <w:p w14:paraId="50240A0A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ISABEL SUCZECK</w:t>
            </w:r>
          </w:p>
        </w:tc>
        <w:tc>
          <w:tcPr>
            <w:tcW w:w="3544" w:type="dxa"/>
          </w:tcPr>
          <w:p w14:paraId="11A20A76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ESPECIALISTA EM ASSUNTOS EDUCACIONAIS</w:t>
            </w:r>
          </w:p>
        </w:tc>
        <w:tc>
          <w:tcPr>
            <w:tcW w:w="1559" w:type="dxa"/>
          </w:tcPr>
          <w:p w14:paraId="107808C4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67F50E02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5530B5D7" w14:textId="77777777" w:rsidTr="0000547D">
        <w:trPr>
          <w:trHeight w:val="212"/>
        </w:trPr>
        <w:tc>
          <w:tcPr>
            <w:tcW w:w="728" w:type="dxa"/>
          </w:tcPr>
          <w:p w14:paraId="63088D48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378</w:t>
            </w:r>
          </w:p>
        </w:tc>
        <w:tc>
          <w:tcPr>
            <w:tcW w:w="3685" w:type="dxa"/>
          </w:tcPr>
          <w:p w14:paraId="5A20E550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ROSANE APARECIDA ROPKE FRAGOSO</w:t>
            </w:r>
          </w:p>
        </w:tc>
        <w:tc>
          <w:tcPr>
            <w:tcW w:w="3544" w:type="dxa"/>
          </w:tcPr>
          <w:p w14:paraId="3B0A05F4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 w:rsidRPr="00150FC3">
              <w:t>MOTORISTA – MOTORISTA DA SAÚDE</w:t>
            </w:r>
          </w:p>
        </w:tc>
        <w:tc>
          <w:tcPr>
            <w:tcW w:w="1559" w:type="dxa"/>
          </w:tcPr>
          <w:p w14:paraId="0A933DF5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4DBC8B16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carteira de habilitação categoria D ou superior conforme item 3.1.7 (d).</w:t>
            </w:r>
          </w:p>
        </w:tc>
      </w:tr>
      <w:tr w:rsidR="00484BCC" w14:paraId="058F941D" w14:textId="77777777" w:rsidTr="0000547D">
        <w:trPr>
          <w:trHeight w:val="212"/>
        </w:trPr>
        <w:tc>
          <w:tcPr>
            <w:tcW w:w="728" w:type="dxa"/>
          </w:tcPr>
          <w:p w14:paraId="48BCD3B2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382</w:t>
            </w:r>
          </w:p>
        </w:tc>
        <w:tc>
          <w:tcPr>
            <w:tcW w:w="3685" w:type="dxa"/>
          </w:tcPr>
          <w:p w14:paraId="0F121E4C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STHEFANI SMIGEL VILASBÔAS</w:t>
            </w:r>
          </w:p>
        </w:tc>
        <w:tc>
          <w:tcPr>
            <w:tcW w:w="3544" w:type="dxa"/>
          </w:tcPr>
          <w:p w14:paraId="4520F9CA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PROFESSOR IV – PROFESSOR LINGUA INGLESA (NÃO HABILITADO)</w:t>
            </w:r>
          </w:p>
        </w:tc>
        <w:tc>
          <w:tcPr>
            <w:tcW w:w="1559" w:type="dxa"/>
          </w:tcPr>
          <w:p w14:paraId="1D1B8C5B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44E44DF5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78C273E7" w14:textId="77777777" w:rsidTr="0000547D">
        <w:trPr>
          <w:trHeight w:val="212"/>
        </w:trPr>
        <w:tc>
          <w:tcPr>
            <w:tcW w:w="728" w:type="dxa"/>
          </w:tcPr>
          <w:p w14:paraId="7031C36C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385</w:t>
            </w:r>
          </w:p>
        </w:tc>
        <w:tc>
          <w:tcPr>
            <w:tcW w:w="3685" w:type="dxa"/>
          </w:tcPr>
          <w:p w14:paraId="4022EA7D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LUIS EDUARDO DE LIMA BASSANI</w:t>
            </w:r>
          </w:p>
        </w:tc>
        <w:tc>
          <w:tcPr>
            <w:tcW w:w="3544" w:type="dxa"/>
          </w:tcPr>
          <w:p w14:paraId="168A98C0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OPERACIONAL II – VIGIA</w:t>
            </w:r>
          </w:p>
        </w:tc>
        <w:tc>
          <w:tcPr>
            <w:tcW w:w="1559" w:type="dxa"/>
          </w:tcPr>
          <w:p w14:paraId="5E12C155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108FD3F1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7D24FFCD" w14:textId="77777777" w:rsidTr="0000547D">
        <w:trPr>
          <w:trHeight w:val="212"/>
        </w:trPr>
        <w:tc>
          <w:tcPr>
            <w:tcW w:w="728" w:type="dxa"/>
          </w:tcPr>
          <w:p w14:paraId="56E55D54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391</w:t>
            </w:r>
          </w:p>
        </w:tc>
        <w:tc>
          <w:tcPr>
            <w:tcW w:w="3685" w:type="dxa"/>
          </w:tcPr>
          <w:p w14:paraId="383A3576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SAMUEL LUCO</w:t>
            </w:r>
          </w:p>
        </w:tc>
        <w:tc>
          <w:tcPr>
            <w:tcW w:w="3544" w:type="dxa"/>
          </w:tcPr>
          <w:p w14:paraId="2C21B075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OPERACIONAL II – VIGIA</w:t>
            </w:r>
          </w:p>
        </w:tc>
        <w:tc>
          <w:tcPr>
            <w:tcW w:w="1559" w:type="dxa"/>
          </w:tcPr>
          <w:p w14:paraId="237B4203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4AA027D5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62D4AC73" w14:textId="77777777" w:rsidTr="0000547D">
        <w:trPr>
          <w:trHeight w:val="212"/>
        </w:trPr>
        <w:tc>
          <w:tcPr>
            <w:tcW w:w="728" w:type="dxa"/>
          </w:tcPr>
          <w:p w14:paraId="0F764B1E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396</w:t>
            </w:r>
          </w:p>
        </w:tc>
        <w:tc>
          <w:tcPr>
            <w:tcW w:w="3685" w:type="dxa"/>
          </w:tcPr>
          <w:p w14:paraId="482C8A40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JANINE APARECIDA STELZNER</w:t>
            </w:r>
          </w:p>
        </w:tc>
        <w:tc>
          <w:tcPr>
            <w:tcW w:w="3544" w:type="dxa"/>
          </w:tcPr>
          <w:p w14:paraId="6FC0969C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PROFESSOR II – EDUCAÇÃO FÍSICA</w:t>
            </w:r>
          </w:p>
        </w:tc>
        <w:tc>
          <w:tcPr>
            <w:tcW w:w="1559" w:type="dxa"/>
          </w:tcPr>
          <w:p w14:paraId="4A5EC4F3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30B675DF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Registro no CREF conforme item 3.1.7 (d) do Edital.</w:t>
            </w:r>
          </w:p>
        </w:tc>
      </w:tr>
      <w:tr w:rsidR="00484BCC" w14:paraId="3923062D" w14:textId="77777777" w:rsidTr="0000547D">
        <w:trPr>
          <w:trHeight w:val="212"/>
        </w:trPr>
        <w:tc>
          <w:tcPr>
            <w:tcW w:w="728" w:type="dxa"/>
          </w:tcPr>
          <w:p w14:paraId="13E899B6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414</w:t>
            </w:r>
          </w:p>
        </w:tc>
        <w:tc>
          <w:tcPr>
            <w:tcW w:w="3685" w:type="dxa"/>
          </w:tcPr>
          <w:p w14:paraId="5D5D9E1A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CELSO HUBNER JUNIOR</w:t>
            </w:r>
          </w:p>
        </w:tc>
        <w:tc>
          <w:tcPr>
            <w:tcW w:w="3544" w:type="dxa"/>
          </w:tcPr>
          <w:p w14:paraId="6B87341E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AGENTE OPERACIONAL III</w:t>
            </w:r>
          </w:p>
        </w:tc>
        <w:tc>
          <w:tcPr>
            <w:tcW w:w="1559" w:type="dxa"/>
          </w:tcPr>
          <w:p w14:paraId="3CE75996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12649E8B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 xml:space="preserve">Não especificou a Função Pública pretendida conforme item 3.1.2 do Edital. </w:t>
            </w:r>
          </w:p>
        </w:tc>
      </w:tr>
      <w:tr w:rsidR="00484BCC" w14:paraId="7B220773" w14:textId="77777777" w:rsidTr="0000547D">
        <w:trPr>
          <w:trHeight w:val="212"/>
        </w:trPr>
        <w:tc>
          <w:tcPr>
            <w:tcW w:w="728" w:type="dxa"/>
          </w:tcPr>
          <w:p w14:paraId="0FB0B15C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418</w:t>
            </w:r>
          </w:p>
        </w:tc>
        <w:tc>
          <w:tcPr>
            <w:tcW w:w="3685" w:type="dxa"/>
          </w:tcPr>
          <w:p w14:paraId="0890D511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CAMILA PINHEIRO ANZINI</w:t>
            </w:r>
          </w:p>
        </w:tc>
        <w:tc>
          <w:tcPr>
            <w:tcW w:w="3544" w:type="dxa"/>
          </w:tcPr>
          <w:p w14:paraId="374A9AF5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PSICÓLOGO</w:t>
            </w:r>
          </w:p>
        </w:tc>
        <w:tc>
          <w:tcPr>
            <w:tcW w:w="1559" w:type="dxa"/>
          </w:tcPr>
          <w:p w14:paraId="4427822B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3AB98B4E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documento oficial com foto, conforme item 3.1.7 (a) do Edital.</w:t>
            </w:r>
          </w:p>
        </w:tc>
      </w:tr>
      <w:tr w:rsidR="00484BCC" w14:paraId="4E4BE53D" w14:textId="77777777" w:rsidTr="0000547D">
        <w:trPr>
          <w:trHeight w:val="212"/>
        </w:trPr>
        <w:tc>
          <w:tcPr>
            <w:tcW w:w="728" w:type="dxa"/>
          </w:tcPr>
          <w:p w14:paraId="6384B7FE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428</w:t>
            </w:r>
          </w:p>
        </w:tc>
        <w:tc>
          <w:tcPr>
            <w:tcW w:w="3685" w:type="dxa"/>
          </w:tcPr>
          <w:p w14:paraId="759376CB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CARLIZE DE FÁTIMA LOBRISTEN</w:t>
            </w:r>
          </w:p>
        </w:tc>
        <w:tc>
          <w:tcPr>
            <w:tcW w:w="3544" w:type="dxa"/>
          </w:tcPr>
          <w:p w14:paraId="35413CB0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PSICÓLOGO</w:t>
            </w:r>
          </w:p>
        </w:tc>
        <w:tc>
          <w:tcPr>
            <w:tcW w:w="1559" w:type="dxa"/>
          </w:tcPr>
          <w:p w14:paraId="22C1F7FE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06538CC4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175D03A6" w14:textId="77777777" w:rsidTr="0000547D">
        <w:trPr>
          <w:trHeight w:val="212"/>
        </w:trPr>
        <w:tc>
          <w:tcPr>
            <w:tcW w:w="728" w:type="dxa"/>
          </w:tcPr>
          <w:p w14:paraId="50A62B2D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436</w:t>
            </w:r>
          </w:p>
        </w:tc>
        <w:tc>
          <w:tcPr>
            <w:tcW w:w="3685" w:type="dxa"/>
          </w:tcPr>
          <w:p w14:paraId="11D34B45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 w:rsidRPr="00F23B61">
              <w:t>HELOISA LENHARD KERN</w:t>
            </w:r>
          </w:p>
        </w:tc>
        <w:tc>
          <w:tcPr>
            <w:tcW w:w="3544" w:type="dxa"/>
          </w:tcPr>
          <w:p w14:paraId="71FB5B73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PSICÓLOGO</w:t>
            </w:r>
          </w:p>
        </w:tc>
        <w:tc>
          <w:tcPr>
            <w:tcW w:w="1559" w:type="dxa"/>
          </w:tcPr>
          <w:p w14:paraId="52F02C42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62DEC5F4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Registro no conselho regional de psicologia conforme item 3.1.7 (d) do Edital.</w:t>
            </w:r>
          </w:p>
        </w:tc>
      </w:tr>
      <w:tr w:rsidR="00484BCC" w14:paraId="12F85819" w14:textId="77777777" w:rsidTr="0000547D">
        <w:trPr>
          <w:trHeight w:val="212"/>
        </w:trPr>
        <w:tc>
          <w:tcPr>
            <w:tcW w:w="728" w:type="dxa"/>
          </w:tcPr>
          <w:p w14:paraId="6661C142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438</w:t>
            </w:r>
          </w:p>
        </w:tc>
        <w:tc>
          <w:tcPr>
            <w:tcW w:w="3685" w:type="dxa"/>
          </w:tcPr>
          <w:p w14:paraId="4F3FE588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BERNADETE DOS SANTOS MARTINS</w:t>
            </w:r>
          </w:p>
        </w:tc>
        <w:tc>
          <w:tcPr>
            <w:tcW w:w="3544" w:type="dxa"/>
          </w:tcPr>
          <w:p w14:paraId="6155631A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 w:rsidRPr="008B0891">
              <w:rPr>
                <w:color w:val="000000" w:themeColor="text1"/>
              </w:rPr>
              <w:t>AGENTE OPERACIONAL I – AUXILIAR DE SERVIÇOS GERAIS</w:t>
            </w:r>
          </w:p>
        </w:tc>
        <w:tc>
          <w:tcPr>
            <w:tcW w:w="1559" w:type="dxa"/>
          </w:tcPr>
          <w:p w14:paraId="23C7CE57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434396AE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Comprovante de Escolaridade conforme item 3.1.7 (d) do Edital.</w:t>
            </w:r>
          </w:p>
        </w:tc>
      </w:tr>
      <w:tr w:rsidR="00484BCC" w14:paraId="334F2570" w14:textId="77777777" w:rsidTr="0000547D">
        <w:trPr>
          <w:trHeight w:val="212"/>
        </w:trPr>
        <w:tc>
          <w:tcPr>
            <w:tcW w:w="728" w:type="dxa"/>
          </w:tcPr>
          <w:p w14:paraId="5C58641D" w14:textId="77777777" w:rsidR="00484BCC" w:rsidRDefault="00484BCC" w:rsidP="0000547D">
            <w:pPr>
              <w:pStyle w:val="TableParagraph"/>
              <w:tabs>
                <w:tab w:val="left" w:pos="22"/>
              </w:tabs>
              <w:spacing w:line="265" w:lineRule="exact"/>
              <w:jc w:val="center"/>
            </w:pPr>
            <w:r>
              <w:t>462</w:t>
            </w:r>
          </w:p>
        </w:tc>
        <w:tc>
          <w:tcPr>
            <w:tcW w:w="3685" w:type="dxa"/>
          </w:tcPr>
          <w:p w14:paraId="46058CBE" w14:textId="77777777" w:rsidR="00484BCC" w:rsidRDefault="00484BCC" w:rsidP="0000547D">
            <w:pPr>
              <w:pStyle w:val="TableParagraph"/>
              <w:spacing w:line="265" w:lineRule="exact"/>
              <w:ind w:left="2" w:firstLine="139"/>
            </w:pPr>
            <w:r>
              <w:t>MARISTELA PINHEIRO FERREIRA DA CRUZ</w:t>
            </w:r>
          </w:p>
        </w:tc>
        <w:tc>
          <w:tcPr>
            <w:tcW w:w="3544" w:type="dxa"/>
          </w:tcPr>
          <w:p w14:paraId="5DF5378D" w14:textId="77777777" w:rsidR="00484BCC" w:rsidRDefault="00484BCC" w:rsidP="0000547D">
            <w:pPr>
              <w:pStyle w:val="TableParagraph"/>
              <w:spacing w:line="265" w:lineRule="exact"/>
              <w:ind w:left="27"/>
            </w:pPr>
            <w:r>
              <w:t>PROFESSOR III – ARTES</w:t>
            </w:r>
          </w:p>
        </w:tc>
        <w:tc>
          <w:tcPr>
            <w:tcW w:w="1559" w:type="dxa"/>
          </w:tcPr>
          <w:p w14:paraId="236116F5" w14:textId="77777777" w:rsidR="00484BCC" w:rsidRDefault="00484BCC" w:rsidP="0000547D">
            <w:pPr>
              <w:pStyle w:val="TableParagraph"/>
              <w:spacing w:before="0" w:line="240" w:lineRule="auto"/>
              <w:ind w:left="222" w:right="215"/>
              <w:jc w:val="center"/>
              <w:rPr>
                <w:lang w:val="pt-BR"/>
              </w:rPr>
            </w:pPr>
            <w:r>
              <w:rPr>
                <w:lang w:val="pt-BR"/>
              </w:rPr>
              <w:t>INDEFERIDO</w:t>
            </w:r>
          </w:p>
        </w:tc>
        <w:tc>
          <w:tcPr>
            <w:tcW w:w="5262" w:type="dxa"/>
          </w:tcPr>
          <w:p w14:paraId="5EBA7CB5" w14:textId="77777777" w:rsidR="00484BCC" w:rsidRDefault="00484BCC" w:rsidP="0000547D">
            <w:pPr>
              <w:pStyle w:val="TableParagraph"/>
              <w:spacing w:before="0" w:line="256" w:lineRule="exact"/>
              <w:ind w:left="3"/>
            </w:pPr>
            <w:r>
              <w:t>Não apresentou licenciatura plena na área, conforme item 3.1.7 (d) do Edital.</w:t>
            </w:r>
          </w:p>
        </w:tc>
      </w:tr>
    </w:tbl>
    <w:p w14:paraId="71856F14" w14:textId="77777777" w:rsidR="00484BCC" w:rsidRDefault="00484BCC" w:rsidP="008D2236">
      <w:pPr>
        <w:pStyle w:val="Corpodetexto"/>
        <w:spacing w:before="8" w:after="1"/>
        <w:rPr>
          <w:b/>
          <w:sz w:val="17"/>
        </w:rPr>
      </w:pPr>
    </w:p>
    <w:sectPr w:rsidR="00484BCC" w:rsidSect="003859EE">
      <w:footerReference w:type="default" r:id="rId9"/>
      <w:pgSz w:w="16840" w:h="11920" w:orient="landscape"/>
      <w:pgMar w:top="880" w:right="880" w:bottom="709" w:left="1220" w:header="0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2C30" w14:textId="77777777" w:rsidR="009702F1" w:rsidRDefault="009702F1">
      <w:r>
        <w:separator/>
      </w:r>
    </w:p>
  </w:endnote>
  <w:endnote w:type="continuationSeparator" w:id="0">
    <w:p w14:paraId="0DBE9F2D" w14:textId="77777777" w:rsidR="009702F1" w:rsidRDefault="0097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id w:val="1059676312"/>
      <w:docPartObj>
        <w:docPartGallery w:val="Page Numbers (Bottom of Page)"/>
        <w:docPartUnique/>
      </w:docPartObj>
    </w:sdtPr>
    <w:sdtContent>
      <w:p w14:paraId="26F6C097" w14:textId="77777777" w:rsidR="00E32653" w:rsidRPr="00CB5DAA" w:rsidRDefault="00E32653">
        <w:pPr>
          <w:pStyle w:val="Rodap"/>
          <w:jc w:val="right"/>
          <w:rPr>
            <w:b/>
            <w:sz w:val="24"/>
            <w:szCs w:val="24"/>
          </w:rPr>
        </w:pPr>
        <w:r w:rsidRPr="00CB5DAA">
          <w:rPr>
            <w:b/>
            <w:sz w:val="24"/>
            <w:szCs w:val="24"/>
          </w:rPr>
          <w:fldChar w:fldCharType="begin"/>
        </w:r>
        <w:r w:rsidRPr="00CB5DAA">
          <w:rPr>
            <w:b/>
            <w:sz w:val="24"/>
            <w:szCs w:val="24"/>
          </w:rPr>
          <w:instrText>PAGE   \* MERGEFORMAT</w:instrText>
        </w:r>
        <w:r w:rsidRPr="00CB5DAA">
          <w:rPr>
            <w:b/>
            <w:sz w:val="24"/>
            <w:szCs w:val="24"/>
          </w:rPr>
          <w:fldChar w:fldCharType="separate"/>
        </w:r>
        <w:r w:rsidR="00477D7A" w:rsidRPr="00477D7A">
          <w:rPr>
            <w:b/>
            <w:noProof/>
            <w:sz w:val="24"/>
            <w:szCs w:val="24"/>
            <w:lang w:val="pt-BR"/>
          </w:rPr>
          <w:t>1</w:t>
        </w:r>
        <w:r w:rsidRPr="00CB5DAA">
          <w:rPr>
            <w:b/>
            <w:sz w:val="24"/>
            <w:szCs w:val="24"/>
          </w:rPr>
          <w:fldChar w:fldCharType="end"/>
        </w:r>
      </w:p>
    </w:sdtContent>
  </w:sdt>
  <w:p w14:paraId="63472B55" w14:textId="77777777" w:rsidR="00E32653" w:rsidRPr="00104F93" w:rsidRDefault="00E32653">
    <w:pPr>
      <w:pStyle w:val="Rodap"/>
      <w:rPr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90625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582410B" w14:textId="77777777" w:rsidR="003859EE" w:rsidRPr="003859EE" w:rsidRDefault="003859EE">
        <w:pPr>
          <w:pStyle w:val="Rodap"/>
          <w:jc w:val="right"/>
          <w:rPr>
            <w:b/>
            <w:sz w:val="24"/>
            <w:szCs w:val="24"/>
          </w:rPr>
        </w:pPr>
        <w:r w:rsidRPr="003859EE">
          <w:rPr>
            <w:b/>
            <w:sz w:val="24"/>
            <w:szCs w:val="24"/>
          </w:rPr>
          <w:fldChar w:fldCharType="begin"/>
        </w:r>
        <w:r w:rsidRPr="003859EE">
          <w:rPr>
            <w:b/>
            <w:sz w:val="24"/>
            <w:szCs w:val="24"/>
          </w:rPr>
          <w:instrText>PAGE   \* MERGEFORMAT</w:instrText>
        </w:r>
        <w:r w:rsidRPr="003859EE">
          <w:rPr>
            <w:b/>
            <w:sz w:val="24"/>
            <w:szCs w:val="24"/>
          </w:rPr>
          <w:fldChar w:fldCharType="separate"/>
        </w:r>
        <w:r w:rsidR="00477D7A" w:rsidRPr="00477D7A">
          <w:rPr>
            <w:b/>
            <w:noProof/>
            <w:sz w:val="24"/>
            <w:szCs w:val="24"/>
            <w:lang w:val="pt-BR"/>
          </w:rPr>
          <w:t>9</w:t>
        </w:r>
        <w:r w:rsidRPr="003859EE">
          <w:rPr>
            <w:b/>
            <w:sz w:val="24"/>
            <w:szCs w:val="24"/>
          </w:rPr>
          <w:fldChar w:fldCharType="end"/>
        </w:r>
      </w:p>
    </w:sdtContent>
  </w:sdt>
  <w:p w14:paraId="01063784" w14:textId="77777777" w:rsidR="00E32653" w:rsidRDefault="00E326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7399" w14:textId="77777777" w:rsidR="009702F1" w:rsidRDefault="009702F1">
      <w:r>
        <w:separator/>
      </w:r>
    </w:p>
  </w:footnote>
  <w:footnote w:type="continuationSeparator" w:id="0">
    <w:p w14:paraId="12BCB71A" w14:textId="77777777" w:rsidR="009702F1" w:rsidRDefault="0097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A289" w14:textId="77777777" w:rsidR="009E1F27" w:rsidRDefault="009E1F27" w:rsidP="009E1F27">
    <w:pPr>
      <w:pStyle w:val="Ttulo"/>
      <w:ind w:left="1440" w:firstLine="720"/>
      <w:jc w:val="left"/>
    </w:pPr>
  </w:p>
  <w:p w14:paraId="6C41C39C" w14:textId="2B98CA3C" w:rsidR="009E1F27" w:rsidRDefault="009E1F27" w:rsidP="009E1F27">
    <w:pPr>
      <w:pStyle w:val="Ttulo"/>
      <w:ind w:left="1440" w:firstLine="720"/>
    </w:pPr>
    <w:r>
      <w:t xml:space="preserve">           GABINETE DO PREFEITO</w:t>
    </w:r>
  </w:p>
  <w:p w14:paraId="75B3AD6E" w14:textId="77777777" w:rsidR="009E1F27" w:rsidRDefault="009E1F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9E"/>
    <w:rsid w:val="00033DEF"/>
    <w:rsid w:val="00035EDE"/>
    <w:rsid w:val="000433B1"/>
    <w:rsid w:val="0007024F"/>
    <w:rsid w:val="000874E0"/>
    <w:rsid w:val="00090BA2"/>
    <w:rsid w:val="000B075C"/>
    <w:rsid w:val="000B4D92"/>
    <w:rsid w:val="000C168A"/>
    <w:rsid w:val="000D030F"/>
    <w:rsid w:val="000D36F8"/>
    <w:rsid w:val="000D5E24"/>
    <w:rsid w:val="000F3F8B"/>
    <w:rsid w:val="000F4301"/>
    <w:rsid w:val="000F4353"/>
    <w:rsid w:val="00104F93"/>
    <w:rsid w:val="00124A71"/>
    <w:rsid w:val="00127326"/>
    <w:rsid w:val="001273C4"/>
    <w:rsid w:val="00151AD6"/>
    <w:rsid w:val="001602BE"/>
    <w:rsid w:val="00165DA8"/>
    <w:rsid w:val="001679D5"/>
    <w:rsid w:val="0017309A"/>
    <w:rsid w:val="001A27F8"/>
    <w:rsid w:val="001A4DBF"/>
    <w:rsid w:val="001A6D62"/>
    <w:rsid w:val="001C1B73"/>
    <w:rsid w:val="001C66FC"/>
    <w:rsid w:val="001D6D10"/>
    <w:rsid w:val="001E1773"/>
    <w:rsid w:val="002013E6"/>
    <w:rsid w:val="00223B21"/>
    <w:rsid w:val="00241D4C"/>
    <w:rsid w:val="00242FE0"/>
    <w:rsid w:val="002436F2"/>
    <w:rsid w:val="00256738"/>
    <w:rsid w:val="00264D4F"/>
    <w:rsid w:val="002A0238"/>
    <w:rsid w:val="002A78B3"/>
    <w:rsid w:val="002A7AC4"/>
    <w:rsid w:val="002B5090"/>
    <w:rsid w:val="002D2151"/>
    <w:rsid w:val="002F08FE"/>
    <w:rsid w:val="003028EE"/>
    <w:rsid w:val="00303A12"/>
    <w:rsid w:val="00316BBE"/>
    <w:rsid w:val="00327563"/>
    <w:rsid w:val="003406AF"/>
    <w:rsid w:val="00347696"/>
    <w:rsid w:val="00366FBE"/>
    <w:rsid w:val="00382A5D"/>
    <w:rsid w:val="003859EE"/>
    <w:rsid w:val="003B07E7"/>
    <w:rsid w:val="00412439"/>
    <w:rsid w:val="00414622"/>
    <w:rsid w:val="00431EE2"/>
    <w:rsid w:val="004358C5"/>
    <w:rsid w:val="00444A36"/>
    <w:rsid w:val="004711EF"/>
    <w:rsid w:val="00476839"/>
    <w:rsid w:val="00477D7A"/>
    <w:rsid w:val="00484BCC"/>
    <w:rsid w:val="004A5169"/>
    <w:rsid w:val="004D2AC9"/>
    <w:rsid w:val="004E38A4"/>
    <w:rsid w:val="00512FE9"/>
    <w:rsid w:val="005212C9"/>
    <w:rsid w:val="00524E47"/>
    <w:rsid w:val="005705AB"/>
    <w:rsid w:val="0057352A"/>
    <w:rsid w:val="00595DE3"/>
    <w:rsid w:val="005A73A6"/>
    <w:rsid w:val="005B5C26"/>
    <w:rsid w:val="005C3755"/>
    <w:rsid w:val="005F6BC0"/>
    <w:rsid w:val="00612582"/>
    <w:rsid w:val="00613C94"/>
    <w:rsid w:val="00623D4B"/>
    <w:rsid w:val="00637B45"/>
    <w:rsid w:val="00644A60"/>
    <w:rsid w:val="00686B26"/>
    <w:rsid w:val="006962F8"/>
    <w:rsid w:val="006A145F"/>
    <w:rsid w:val="006B1A22"/>
    <w:rsid w:val="006C4D72"/>
    <w:rsid w:val="006D5692"/>
    <w:rsid w:val="00706BAA"/>
    <w:rsid w:val="00712554"/>
    <w:rsid w:val="0072313D"/>
    <w:rsid w:val="0076050E"/>
    <w:rsid w:val="007762D0"/>
    <w:rsid w:val="007A6F6D"/>
    <w:rsid w:val="007C4B80"/>
    <w:rsid w:val="007E5C67"/>
    <w:rsid w:val="007F0D6C"/>
    <w:rsid w:val="008053CA"/>
    <w:rsid w:val="0082648A"/>
    <w:rsid w:val="0083352D"/>
    <w:rsid w:val="00854B9E"/>
    <w:rsid w:val="00862DA2"/>
    <w:rsid w:val="008B3250"/>
    <w:rsid w:val="008B426C"/>
    <w:rsid w:val="008C3AEF"/>
    <w:rsid w:val="008D2236"/>
    <w:rsid w:val="008F0B5A"/>
    <w:rsid w:val="0090543E"/>
    <w:rsid w:val="009108D0"/>
    <w:rsid w:val="009129B4"/>
    <w:rsid w:val="00916529"/>
    <w:rsid w:val="009365AB"/>
    <w:rsid w:val="0094086D"/>
    <w:rsid w:val="0094210B"/>
    <w:rsid w:val="009475AE"/>
    <w:rsid w:val="009505C2"/>
    <w:rsid w:val="009702F1"/>
    <w:rsid w:val="00982843"/>
    <w:rsid w:val="009967F7"/>
    <w:rsid w:val="009D459B"/>
    <w:rsid w:val="009E0CBD"/>
    <w:rsid w:val="009E1F27"/>
    <w:rsid w:val="009E4855"/>
    <w:rsid w:val="00A640B4"/>
    <w:rsid w:val="00A84EE7"/>
    <w:rsid w:val="00A86A49"/>
    <w:rsid w:val="00AC56FD"/>
    <w:rsid w:val="00AE48F3"/>
    <w:rsid w:val="00B03C14"/>
    <w:rsid w:val="00B23FA0"/>
    <w:rsid w:val="00B547DF"/>
    <w:rsid w:val="00B54D25"/>
    <w:rsid w:val="00B5617C"/>
    <w:rsid w:val="00B56CCC"/>
    <w:rsid w:val="00B5728E"/>
    <w:rsid w:val="00B9611C"/>
    <w:rsid w:val="00BB49EB"/>
    <w:rsid w:val="00BB572E"/>
    <w:rsid w:val="00BC3E42"/>
    <w:rsid w:val="00BD00D5"/>
    <w:rsid w:val="00BD0E72"/>
    <w:rsid w:val="00BD7DCF"/>
    <w:rsid w:val="00C0168D"/>
    <w:rsid w:val="00C05ED1"/>
    <w:rsid w:val="00C1283C"/>
    <w:rsid w:val="00C37DA9"/>
    <w:rsid w:val="00C56012"/>
    <w:rsid w:val="00C61527"/>
    <w:rsid w:val="00C71565"/>
    <w:rsid w:val="00C80786"/>
    <w:rsid w:val="00CA681C"/>
    <w:rsid w:val="00CB5DAA"/>
    <w:rsid w:val="00CC0BB9"/>
    <w:rsid w:val="00CC6613"/>
    <w:rsid w:val="00CD263B"/>
    <w:rsid w:val="00CE48E3"/>
    <w:rsid w:val="00CE65E2"/>
    <w:rsid w:val="00CF10E6"/>
    <w:rsid w:val="00CF2488"/>
    <w:rsid w:val="00CF2E79"/>
    <w:rsid w:val="00D028AF"/>
    <w:rsid w:val="00D105C1"/>
    <w:rsid w:val="00D1075F"/>
    <w:rsid w:val="00D24AF1"/>
    <w:rsid w:val="00D33643"/>
    <w:rsid w:val="00D61C12"/>
    <w:rsid w:val="00D70BB0"/>
    <w:rsid w:val="00D815B8"/>
    <w:rsid w:val="00D87E39"/>
    <w:rsid w:val="00DB69FF"/>
    <w:rsid w:val="00DE1AB7"/>
    <w:rsid w:val="00DE4A59"/>
    <w:rsid w:val="00DE57F3"/>
    <w:rsid w:val="00DF79D6"/>
    <w:rsid w:val="00E0729B"/>
    <w:rsid w:val="00E16155"/>
    <w:rsid w:val="00E232DD"/>
    <w:rsid w:val="00E32653"/>
    <w:rsid w:val="00E51092"/>
    <w:rsid w:val="00E5597A"/>
    <w:rsid w:val="00E61CAC"/>
    <w:rsid w:val="00E7108F"/>
    <w:rsid w:val="00E73C8E"/>
    <w:rsid w:val="00E82F90"/>
    <w:rsid w:val="00EA1B63"/>
    <w:rsid w:val="00EA3BE6"/>
    <w:rsid w:val="00EB6AB7"/>
    <w:rsid w:val="00EC7141"/>
    <w:rsid w:val="00ED6761"/>
    <w:rsid w:val="00EE3A03"/>
    <w:rsid w:val="00F03A89"/>
    <w:rsid w:val="00F12021"/>
    <w:rsid w:val="00F126AD"/>
    <w:rsid w:val="00F2509F"/>
    <w:rsid w:val="00F33914"/>
    <w:rsid w:val="00F80EC0"/>
    <w:rsid w:val="00FC2A44"/>
    <w:rsid w:val="00FC330B"/>
    <w:rsid w:val="00FE1B19"/>
    <w:rsid w:val="00FE737A"/>
    <w:rsid w:val="00FF23D6"/>
    <w:rsid w:val="00FF3B2A"/>
    <w:rsid w:val="31F47105"/>
    <w:rsid w:val="368C5E8A"/>
    <w:rsid w:val="3CBE6D3F"/>
    <w:rsid w:val="6DD30DDE"/>
    <w:rsid w:val="75633744"/>
    <w:rsid w:val="763E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F3EFC"/>
  <w15:docId w15:val="{15EA5DA4-66F2-4B53-8B49-3A73F26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D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rsid w:val="009108D0"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108D0"/>
    <w:rPr>
      <w:sz w:val="24"/>
      <w:szCs w:val="24"/>
    </w:rPr>
  </w:style>
  <w:style w:type="paragraph" w:styleId="Ttulo">
    <w:name w:val="Title"/>
    <w:basedOn w:val="Normal"/>
    <w:uiPriority w:val="10"/>
    <w:qFormat/>
    <w:rsid w:val="009108D0"/>
    <w:pPr>
      <w:spacing w:before="12"/>
      <w:ind w:left="3027" w:right="3046"/>
      <w:jc w:val="center"/>
    </w:pPr>
    <w:rPr>
      <w:b/>
      <w:bCs/>
      <w:i/>
      <w:iCs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9108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108D0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910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108D0"/>
  </w:style>
  <w:style w:type="paragraph" w:customStyle="1" w:styleId="TableParagraph">
    <w:name w:val="Table Paragraph"/>
    <w:basedOn w:val="Normal"/>
    <w:uiPriority w:val="1"/>
    <w:qFormat/>
    <w:rsid w:val="009108D0"/>
    <w:pPr>
      <w:spacing w:before="17" w:line="264" w:lineRule="exact"/>
    </w:pPr>
  </w:style>
  <w:style w:type="character" w:customStyle="1" w:styleId="CabealhoChar">
    <w:name w:val="Cabeçalho Char"/>
    <w:basedOn w:val="Fontepargpadro"/>
    <w:link w:val="Cabealho"/>
    <w:uiPriority w:val="99"/>
    <w:rsid w:val="009108D0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9108D0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B6AB7"/>
    <w:rPr>
      <w:rFonts w:ascii="Calibri" w:eastAsia="Calibri" w:hAnsi="Calibri" w:cs="Calibri"/>
      <w:sz w:val="24"/>
      <w:szCs w:val="24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D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D7A"/>
    <w:rPr>
      <w:rFonts w:ascii="Tahoma" w:eastAsia="Calibri" w:hAnsi="Tahoma" w:cs="Tahoma"/>
      <w:sz w:val="16"/>
      <w:szCs w:val="1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5788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Senhor Juiz de Direito da 3ª Vara da Comarca de São Bento do Sul – SC</vt:lpstr>
    </vt:vector>
  </TitlesOfParts>
  <Company/>
  <LinksUpToDate>false</LinksUpToDate>
  <CharactersWithSpaces>36976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 Juiz de Direito da 3ª Vara da Comarca de São Bento do Sul – SC</dc:title>
  <dc:creator>Juridico</dc:creator>
  <cp:lastModifiedBy>Carolina</cp:lastModifiedBy>
  <cp:revision>15</cp:revision>
  <cp:lastPrinted>2024-05-02T21:42:00Z</cp:lastPrinted>
  <dcterms:created xsi:type="dcterms:W3CDTF">2025-01-24T16:34:00Z</dcterms:created>
  <dcterms:modified xsi:type="dcterms:W3CDTF">2025-01-30T18:59:00Z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2023-07-26T00:00:00Z</vt:filetime>
  </property>
  <property fmtid="{D5CDD505-2E9C-101B-9397-08002B2CF9AE}" pid="5" name="KSOProductBuildVer">
    <vt:lpwstr>1046-12.2.0.13215</vt:lpwstr>
  </property>
  <property fmtid="{D5CDD505-2E9C-101B-9397-08002B2CF9AE}" pid="6" name="ICV">
    <vt:lpwstr>0F2CE7C0D83F4E0D833C031A7E56891C_13</vt:lpwstr>
  </property>
</Properties>
</file>