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2ADFCBE2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II) - </w:t>
      </w:r>
      <w:r w:rsidR="0043749B">
        <w:rPr>
          <w:rFonts w:cstheme="minorHAnsi"/>
          <w:b/>
          <w:bCs/>
          <w:sz w:val="24"/>
          <w:szCs w:val="24"/>
        </w:rPr>
        <w:t>4</w:t>
      </w:r>
      <w:r w:rsidR="0073067E">
        <w:rPr>
          <w:rFonts w:cstheme="minorHAnsi"/>
          <w:b/>
          <w:bCs/>
          <w:sz w:val="24"/>
          <w:szCs w:val="24"/>
        </w:rPr>
        <w:t>5/2024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3D328E42" w:rsidR="00964347" w:rsidRDefault="00E56018" w:rsidP="00964347">
      <w:pPr>
        <w:pStyle w:val="Recuodecorpodetexto"/>
        <w:ind w:firstLine="0"/>
        <w:rPr>
          <w:b/>
          <w:bCs/>
        </w:rPr>
      </w:pPr>
      <w:r>
        <w:t xml:space="preserve">Objeto: </w:t>
      </w:r>
      <w:r w:rsidR="00B71B3B" w:rsidRPr="00B71B3B">
        <w:rPr>
          <w:b/>
          <w:bCs/>
        </w:rPr>
        <w:t>CONTRATAÇÃO DE SERVIÇO DE MANUTENÇÃO NO POÇO DE QUEIMADOS NO MUNICÍPIO DE CAMPO ALEGRE</w:t>
      </w:r>
      <w:r w:rsidR="00B71B3B" w:rsidRPr="00B71B3B">
        <w:rPr>
          <w:b/>
          <w:bCs/>
        </w:rPr>
        <w:t>.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986"/>
        <w:gridCol w:w="850"/>
        <w:gridCol w:w="850"/>
        <w:gridCol w:w="850"/>
      </w:tblGrid>
      <w:tr w:rsidR="00B71B3B" w:rsidRPr="00806435" w14:paraId="6282D982" w14:textId="2938FA74" w:rsidTr="009106A9">
        <w:trPr>
          <w:trHeight w:val="300"/>
        </w:trPr>
        <w:tc>
          <w:tcPr>
            <w:tcW w:w="453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07EE5" w14:textId="77777777" w:rsidR="00B71B3B" w:rsidRPr="00806435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86" w:type="dxa"/>
            <w:shd w:val="clear" w:color="auto" w:fill="E2EFD9" w:themeFill="accent6" w:themeFillTint="33"/>
            <w:vAlign w:val="center"/>
          </w:tcPr>
          <w:p w14:paraId="1940CC78" w14:textId="77777777" w:rsidR="00B71B3B" w:rsidRPr="00806435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50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0D0B0" w14:textId="77777777" w:rsidR="00B71B3B" w:rsidRPr="00806435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20A3108" w14:textId="38FBDC4E" w:rsidR="00B71B3B" w:rsidRPr="00806435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9ED0B70" w14:textId="40293D9E" w:rsidR="00B71B3B" w:rsidRPr="00806435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B71B3B" w:rsidRPr="00806435" w14:paraId="609AC6A6" w14:textId="65DC6C40" w:rsidTr="009106A9">
        <w:trPr>
          <w:trHeight w:val="272"/>
        </w:trPr>
        <w:tc>
          <w:tcPr>
            <w:tcW w:w="4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F4DCE" w14:textId="77777777" w:rsidR="00B71B3B" w:rsidRPr="00964A5D" w:rsidRDefault="00B71B3B" w:rsidP="001B7AF0">
            <w:pPr>
              <w:spacing w:after="0" w:line="240" w:lineRule="auto"/>
              <w:ind w:left="127" w:right="120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Desmontagem, limpeza com ar comprimido, montagem de poço e deslocamento do mesmo na localidade de Queimados, no </w:t>
            </w:r>
            <w:proofErr w:type="spellStart"/>
            <w:r>
              <w:rPr>
                <w:rFonts w:eastAsia="Times New Roman" w:cstheme="minorHAnsi"/>
                <w:color w:val="000000"/>
              </w:rPr>
              <w:t>Municipio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de Campo Alegre</w:t>
            </w:r>
          </w:p>
        </w:tc>
        <w:tc>
          <w:tcPr>
            <w:tcW w:w="986" w:type="dxa"/>
            <w:vAlign w:val="center"/>
          </w:tcPr>
          <w:p w14:paraId="21B8C229" w14:textId="77777777" w:rsidR="00B71B3B" w:rsidRPr="00806435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D6F11" w14:textId="77777777" w:rsidR="00B71B3B" w:rsidRPr="00806435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850" w:type="dxa"/>
          </w:tcPr>
          <w:p w14:paraId="76B774CF" w14:textId="77777777" w:rsidR="00B71B3B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</w:tcPr>
          <w:p w14:paraId="5431C5AA" w14:textId="77777777" w:rsidR="00B71B3B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71B3B" w:rsidRPr="00806435" w14:paraId="77EF1444" w14:textId="1478F29D" w:rsidTr="009106A9">
        <w:trPr>
          <w:trHeight w:val="272"/>
        </w:trPr>
        <w:tc>
          <w:tcPr>
            <w:tcW w:w="4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3C897" w14:textId="77777777" w:rsidR="00B71B3B" w:rsidRDefault="00B71B3B" w:rsidP="001B7AF0">
            <w:pPr>
              <w:spacing w:after="0" w:line="240" w:lineRule="auto"/>
              <w:ind w:left="127" w:right="120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Tubo </w:t>
            </w:r>
            <w:proofErr w:type="spellStart"/>
            <w:r>
              <w:rPr>
                <w:rFonts w:eastAsia="Times New Roman" w:cstheme="minorHAnsi"/>
                <w:color w:val="000000"/>
              </w:rPr>
              <w:t>geomecânico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4” para selo </w:t>
            </w:r>
          </w:p>
        </w:tc>
        <w:tc>
          <w:tcPr>
            <w:tcW w:w="986" w:type="dxa"/>
            <w:vAlign w:val="center"/>
          </w:tcPr>
          <w:p w14:paraId="6DF30D1D" w14:textId="77777777" w:rsidR="00B71B3B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AFD96" w14:textId="77777777" w:rsidR="00B71B3B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850" w:type="dxa"/>
          </w:tcPr>
          <w:p w14:paraId="35218A9E" w14:textId="77777777" w:rsidR="00B71B3B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</w:tcPr>
          <w:p w14:paraId="7F001B11" w14:textId="77777777" w:rsidR="00B71B3B" w:rsidRDefault="00B71B3B" w:rsidP="001B7A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2A12CBA3" w14:textId="2E1AEB88" w:rsidR="00FA32B2" w:rsidRDefault="00FA32B2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24</cp:revision>
  <cp:lastPrinted>2022-07-15T18:34:00Z</cp:lastPrinted>
  <dcterms:created xsi:type="dcterms:W3CDTF">2024-04-24T14:39:00Z</dcterms:created>
  <dcterms:modified xsi:type="dcterms:W3CDTF">2024-06-21T12:11:00Z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