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EC89" w14:textId="77777777" w:rsidR="00380389" w:rsidRPr="00566751" w:rsidRDefault="00380389">
      <w:pPr>
        <w:rPr>
          <w:rFonts w:asciiTheme="minorHAnsi" w:hAnsiTheme="minorHAnsi" w:cstheme="minorHAnsi"/>
          <w:b/>
        </w:rPr>
      </w:pPr>
    </w:p>
    <w:p w14:paraId="108E44B9" w14:textId="77777777" w:rsidR="00380389" w:rsidRPr="00566751" w:rsidRDefault="00380389">
      <w:pPr>
        <w:jc w:val="center"/>
        <w:rPr>
          <w:rFonts w:asciiTheme="minorHAnsi" w:hAnsiTheme="minorHAnsi" w:cstheme="minorHAnsi"/>
          <w:b/>
        </w:rPr>
      </w:pPr>
    </w:p>
    <w:p w14:paraId="3CEF37E9" w14:textId="77777777" w:rsidR="00380389" w:rsidRPr="00566751" w:rsidRDefault="00D273BF">
      <w:pPr>
        <w:jc w:val="center"/>
        <w:rPr>
          <w:rFonts w:asciiTheme="minorHAnsi" w:hAnsiTheme="minorHAnsi" w:cstheme="minorHAnsi"/>
          <w:b/>
        </w:rPr>
      </w:pPr>
      <w:r w:rsidRPr="00566751">
        <w:rPr>
          <w:rFonts w:asciiTheme="minorHAnsi" w:hAnsiTheme="minorHAnsi" w:cstheme="minorHAnsi"/>
          <w:b/>
        </w:rPr>
        <w:t>MODELO DE PLANILHA PARA A APRESENTAÇÃO DA PROPOSTA</w:t>
      </w:r>
    </w:p>
    <w:p w14:paraId="4040C328" w14:textId="77777777" w:rsidR="00380389" w:rsidRPr="00566751" w:rsidRDefault="00380389">
      <w:pPr>
        <w:jc w:val="center"/>
        <w:rPr>
          <w:rFonts w:asciiTheme="minorHAnsi" w:hAnsiTheme="minorHAnsi" w:cstheme="minorHAnsi"/>
          <w:b/>
        </w:rPr>
      </w:pPr>
    </w:p>
    <w:tbl>
      <w:tblPr>
        <w:tblW w:w="53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839"/>
        <w:gridCol w:w="709"/>
        <w:gridCol w:w="1134"/>
        <w:gridCol w:w="1134"/>
        <w:gridCol w:w="850"/>
      </w:tblGrid>
      <w:tr w:rsidR="00380389" w:rsidRPr="00547618" w14:paraId="03E9F9E8" w14:textId="77777777" w:rsidTr="004A7FF2">
        <w:trPr>
          <w:trHeight w:val="56"/>
        </w:trPr>
        <w:tc>
          <w:tcPr>
            <w:tcW w:w="369" w:type="pct"/>
            <w:shd w:val="clear" w:color="auto" w:fill="E2EFD9" w:themeFill="accent6" w:themeFillTint="33"/>
          </w:tcPr>
          <w:p w14:paraId="0F8BA363" w14:textId="77777777" w:rsidR="00380389" w:rsidRPr="00547618" w:rsidRDefault="00D273B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76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2586" w:type="pct"/>
            <w:shd w:val="clear" w:color="auto" w:fill="E2EFD9" w:themeFill="accent6" w:themeFillTint="33"/>
          </w:tcPr>
          <w:p w14:paraId="7B07B5DF" w14:textId="77777777" w:rsidR="00380389" w:rsidRPr="00547618" w:rsidRDefault="00D273BF">
            <w:pPr>
              <w:ind w:left="-108" w:firstLine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76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DESCRIÇÃO </w:t>
            </w:r>
          </w:p>
        </w:tc>
        <w:tc>
          <w:tcPr>
            <w:tcW w:w="379" w:type="pct"/>
            <w:shd w:val="clear" w:color="auto" w:fill="E2EFD9" w:themeFill="accent6" w:themeFillTint="33"/>
          </w:tcPr>
          <w:p w14:paraId="71D932F4" w14:textId="77777777" w:rsidR="00380389" w:rsidRPr="00547618" w:rsidRDefault="00D273B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76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QT</w:t>
            </w:r>
          </w:p>
        </w:tc>
        <w:tc>
          <w:tcPr>
            <w:tcW w:w="606" w:type="pct"/>
            <w:shd w:val="clear" w:color="auto" w:fill="E2EFD9" w:themeFill="accent6" w:themeFillTint="33"/>
          </w:tcPr>
          <w:p w14:paraId="3484C017" w14:textId="77777777" w:rsidR="00380389" w:rsidRPr="00547618" w:rsidRDefault="00D273B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7618">
              <w:rPr>
                <w:rFonts w:asciiTheme="minorHAnsi" w:hAnsiTheme="minorHAnsi" w:cstheme="minorHAnsi"/>
                <w:b/>
                <w:sz w:val="20"/>
                <w:szCs w:val="20"/>
              </w:rPr>
              <w:t>UND</w:t>
            </w:r>
          </w:p>
        </w:tc>
        <w:tc>
          <w:tcPr>
            <w:tcW w:w="606" w:type="pct"/>
            <w:shd w:val="clear" w:color="auto" w:fill="E2EFD9" w:themeFill="accent6" w:themeFillTint="33"/>
          </w:tcPr>
          <w:p w14:paraId="63C9F929" w14:textId="77777777" w:rsidR="00380389" w:rsidRPr="00547618" w:rsidRDefault="00D273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76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454" w:type="pct"/>
            <w:shd w:val="clear" w:color="auto" w:fill="E2EFD9" w:themeFill="accent6" w:themeFillTint="33"/>
          </w:tcPr>
          <w:p w14:paraId="56688CAF" w14:textId="77777777" w:rsidR="00380389" w:rsidRPr="00547618" w:rsidRDefault="00D273B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76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</w:t>
            </w:r>
          </w:p>
        </w:tc>
      </w:tr>
      <w:tr w:rsidR="004A7FF2" w:rsidRPr="00547618" w14:paraId="44CD4590" w14:textId="77777777" w:rsidTr="00547618">
        <w:trPr>
          <w:trHeight w:val="56"/>
        </w:trPr>
        <w:tc>
          <w:tcPr>
            <w:tcW w:w="369" w:type="pct"/>
            <w:shd w:val="clear" w:color="auto" w:fill="auto"/>
            <w:vAlign w:val="center"/>
          </w:tcPr>
          <w:p w14:paraId="4224F513" w14:textId="77777777" w:rsidR="004A7FF2" w:rsidRPr="00547618" w:rsidRDefault="004A7FF2" w:rsidP="004A7F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2AD371C9" w14:textId="59728473" w:rsidR="004A7FF2" w:rsidRPr="00547618" w:rsidRDefault="004A7FF2" w:rsidP="00547618">
            <w:pPr>
              <w:pStyle w:val="TableParagraph"/>
              <w:ind w:left="48" w:right="1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Contratação de empresa especializada na prestação de serviços</w:t>
            </w:r>
            <w:r w:rsidRPr="00547618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de implantação e gerenciamento de sistema informatizado e</w:t>
            </w:r>
            <w:r w:rsidRPr="0054761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integrado para abastecimento de combustível óleo diesel S10 e</w:t>
            </w:r>
            <w:r w:rsidRPr="00547618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S500, com a utilização de cartão magnético, microprocessado</w:t>
            </w:r>
            <w:r w:rsidRPr="0054761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(chip), Tag ou tecnologia de validação eletrônica via web, que</w:t>
            </w:r>
            <w:r w:rsidRPr="0054761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permita tanto a identificação do veículo, quanto a identificação</w:t>
            </w:r>
            <w:r w:rsidRPr="00547618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547618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condutor/usuário,</w:t>
            </w:r>
            <w:r w:rsidRPr="0054761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54761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atender a</w:t>
            </w:r>
            <w:r w:rsidRPr="0054761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frota de</w:t>
            </w:r>
            <w:r w:rsidRPr="0054761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veículos da</w:t>
            </w:r>
            <w:r w:rsidR="00547618" w:rsidRPr="00547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Prefeitura</w:t>
            </w:r>
            <w:r w:rsidRPr="0054761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Municipal de Campo Alegre</w:t>
            </w:r>
            <w:r w:rsidRPr="0054761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– SC.</w:t>
            </w:r>
          </w:p>
        </w:tc>
        <w:tc>
          <w:tcPr>
            <w:tcW w:w="379" w:type="pct"/>
            <w:vAlign w:val="center"/>
          </w:tcPr>
          <w:p w14:paraId="73E29D05" w14:textId="77777777" w:rsidR="004A7FF2" w:rsidRPr="00547618" w:rsidRDefault="004A7FF2" w:rsidP="00547618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CC0FDFF" w14:textId="57AEABDF" w:rsidR="004A7FF2" w:rsidRPr="00547618" w:rsidRDefault="004A7FF2" w:rsidP="005476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7618">
              <w:rPr>
                <w:rFonts w:asciiTheme="minorHAnsi" w:hAnsiTheme="minorHAnsi"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630468F2" w14:textId="77777777" w:rsidR="004A7FF2" w:rsidRPr="00547618" w:rsidRDefault="004A7FF2" w:rsidP="00547618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2DCC82C" w14:textId="3B3AEB13" w:rsidR="004A7FF2" w:rsidRPr="00547618" w:rsidRDefault="004A7FF2" w:rsidP="005476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7618">
              <w:rPr>
                <w:rFonts w:asciiTheme="minorHAnsi" w:hAnsiTheme="minorHAnsi" w:cstheme="minorHAnsi"/>
                <w:bCs/>
                <w:sz w:val="20"/>
                <w:szCs w:val="20"/>
              </w:rPr>
              <w:t>Serviço</w:t>
            </w:r>
          </w:p>
        </w:tc>
        <w:tc>
          <w:tcPr>
            <w:tcW w:w="606" w:type="pct"/>
            <w:vAlign w:val="center"/>
          </w:tcPr>
          <w:p w14:paraId="4AF82417" w14:textId="77777777" w:rsidR="004A7FF2" w:rsidRPr="00547618" w:rsidRDefault="004A7FF2" w:rsidP="004A7F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2C8D539C" w14:textId="77777777" w:rsidR="004A7FF2" w:rsidRPr="00547618" w:rsidRDefault="004A7FF2" w:rsidP="004A7F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7FF2" w:rsidRPr="00547618" w14:paraId="5BE7F680" w14:textId="77777777" w:rsidTr="00547618">
        <w:trPr>
          <w:trHeight w:val="56"/>
        </w:trPr>
        <w:tc>
          <w:tcPr>
            <w:tcW w:w="369" w:type="pct"/>
            <w:shd w:val="clear" w:color="auto" w:fill="auto"/>
            <w:vAlign w:val="center"/>
          </w:tcPr>
          <w:p w14:paraId="6298246D" w14:textId="53CCEFD9" w:rsidR="004A7FF2" w:rsidRPr="00547618" w:rsidRDefault="004A7FF2" w:rsidP="004A7F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2586" w:type="pct"/>
            <w:shd w:val="clear" w:color="auto" w:fill="auto"/>
            <w:vAlign w:val="center"/>
          </w:tcPr>
          <w:p w14:paraId="01BA5CC4" w14:textId="430030A9" w:rsidR="004A7FF2" w:rsidRPr="00547618" w:rsidRDefault="004A7FF2" w:rsidP="004A7FF2">
            <w:pPr>
              <w:pStyle w:val="TableParagraph"/>
              <w:ind w:right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Serviço</w:t>
            </w:r>
            <w:r w:rsidRPr="0054761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mensal</w:t>
            </w:r>
            <w:r w:rsidRPr="0054761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54761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manutenção</w:t>
            </w:r>
            <w:r w:rsidRPr="0054761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do sistema</w:t>
            </w:r>
            <w:r w:rsidRPr="0054761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e atualizações dos programas</w:t>
            </w:r>
            <w:r w:rsidRPr="0054761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utilizados</w:t>
            </w:r>
            <w:r w:rsidRPr="0054761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54761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o controle</w:t>
            </w:r>
            <w:r w:rsidRPr="0054761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47618">
              <w:rPr>
                <w:rFonts w:asciiTheme="minorHAnsi" w:hAnsiTheme="minorHAnsi" w:cstheme="minorHAnsi"/>
                <w:sz w:val="20"/>
                <w:szCs w:val="20"/>
              </w:rPr>
              <w:t>de abastecimento.</w:t>
            </w:r>
          </w:p>
        </w:tc>
        <w:tc>
          <w:tcPr>
            <w:tcW w:w="379" w:type="pct"/>
            <w:vAlign w:val="center"/>
          </w:tcPr>
          <w:p w14:paraId="658585A5" w14:textId="2AD3FAF9" w:rsidR="004A7FF2" w:rsidRPr="00547618" w:rsidRDefault="004A7FF2" w:rsidP="005476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7618"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E64FEDB" w14:textId="26EEA8B8" w:rsidR="004A7FF2" w:rsidRPr="00547618" w:rsidRDefault="004A7FF2" w:rsidP="0054761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7618">
              <w:rPr>
                <w:rFonts w:asciiTheme="minorHAnsi" w:hAnsiTheme="minorHAnsi" w:cstheme="minorHAnsi"/>
                <w:bCs/>
                <w:sz w:val="20"/>
                <w:szCs w:val="20"/>
              </w:rPr>
              <w:t>Mês</w:t>
            </w:r>
          </w:p>
        </w:tc>
        <w:tc>
          <w:tcPr>
            <w:tcW w:w="606" w:type="pct"/>
            <w:vAlign w:val="center"/>
          </w:tcPr>
          <w:p w14:paraId="13920854" w14:textId="77777777" w:rsidR="004A7FF2" w:rsidRPr="00547618" w:rsidRDefault="004A7FF2" w:rsidP="004A7F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64564027" w14:textId="77777777" w:rsidR="004A7FF2" w:rsidRPr="00547618" w:rsidRDefault="004A7FF2" w:rsidP="004A7F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124C" w:rsidRPr="005C124C" w14:paraId="296D8A43" w14:textId="77777777" w:rsidTr="005C124C">
        <w:trPr>
          <w:trHeight w:val="56"/>
        </w:trPr>
        <w:tc>
          <w:tcPr>
            <w:tcW w:w="3940" w:type="pct"/>
            <w:gridSpan w:val="4"/>
            <w:shd w:val="clear" w:color="auto" w:fill="auto"/>
            <w:vAlign w:val="center"/>
          </w:tcPr>
          <w:p w14:paraId="23E8DDCC" w14:textId="568C348F" w:rsidR="005C124C" w:rsidRPr="005C124C" w:rsidRDefault="005C124C" w:rsidP="005476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124C">
              <w:rPr>
                <w:rFonts w:asciiTheme="minorHAnsi" w:hAnsiTheme="minorHAnsi" w:cstheme="minorHAnsi"/>
                <w:b/>
                <w:sz w:val="20"/>
                <w:szCs w:val="20"/>
              </w:rPr>
              <w:t>VALOR TOTAL</w:t>
            </w:r>
          </w:p>
        </w:tc>
        <w:tc>
          <w:tcPr>
            <w:tcW w:w="606" w:type="pct"/>
            <w:vAlign w:val="center"/>
          </w:tcPr>
          <w:p w14:paraId="379195B4" w14:textId="77777777" w:rsidR="005C124C" w:rsidRPr="005C124C" w:rsidRDefault="005C124C" w:rsidP="004A7F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6728F5E0" w14:textId="77777777" w:rsidR="005C124C" w:rsidRPr="005C124C" w:rsidRDefault="005C124C" w:rsidP="004A7F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1F28081" w14:textId="77777777" w:rsidR="00380389" w:rsidRPr="00566751" w:rsidRDefault="00380389">
      <w:pPr>
        <w:jc w:val="center"/>
        <w:rPr>
          <w:rFonts w:asciiTheme="minorHAnsi" w:hAnsiTheme="minorHAnsi" w:cstheme="minorHAnsi"/>
          <w:b/>
        </w:rPr>
      </w:pPr>
    </w:p>
    <w:p w14:paraId="1F388A84" w14:textId="77777777" w:rsidR="00380389" w:rsidRPr="00566751" w:rsidRDefault="00380389">
      <w:pPr>
        <w:tabs>
          <w:tab w:val="left" w:pos="851"/>
        </w:tabs>
        <w:rPr>
          <w:rFonts w:asciiTheme="minorHAnsi" w:hAnsiTheme="minorHAnsi" w:cstheme="minorHAnsi"/>
          <w:b/>
        </w:rPr>
      </w:pPr>
    </w:p>
    <w:p w14:paraId="57269F87" w14:textId="77777777" w:rsidR="00380389" w:rsidRPr="00566751" w:rsidRDefault="00380389">
      <w:pPr>
        <w:pStyle w:val="TextosemFormatao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14:paraId="7FC2D302" w14:textId="77777777" w:rsidR="00380389" w:rsidRPr="00566751" w:rsidRDefault="00D273BF">
      <w:pPr>
        <w:rPr>
          <w:rFonts w:asciiTheme="minorHAnsi" w:hAnsiTheme="minorHAnsi" w:cstheme="minorHAnsi"/>
          <w:bCs/>
        </w:rPr>
      </w:pPr>
      <w:r w:rsidRPr="00566751">
        <w:rPr>
          <w:rFonts w:asciiTheme="minorHAnsi" w:hAnsiTheme="minorHAnsi" w:cstheme="minorHAnsi"/>
          <w:b/>
          <w:bCs/>
        </w:rPr>
        <w:t xml:space="preserve">VALIDADE DA PROPOSTA: </w:t>
      </w:r>
      <w:r w:rsidRPr="00566751">
        <w:rPr>
          <w:rFonts w:asciiTheme="minorHAnsi" w:hAnsiTheme="minorHAnsi" w:cstheme="minorHAnsi"/>
          <w:bCs/>
        </w:rPr>
        <w:t>_______ DIAS (NÃO INFERIOR A 60 DIAS)</w:t>
      </w:r>
    </w:p>
    <w:p w14:paraId="7025F32D" w14:textId="77777777" w:rsidR="00380389" w:rsidRPr="00566751" w:rsidRDefault="00380389">
      <w:pPr>
        <w:rPr>
          <w:rFonts w:asciiTheme="minorHAnsi" w:hAnsiTheme="minorHAnsi" w:cstheme="minorHAnsi"/>
          <w:b/>
          <w:bCs/>
        </w:rPr>
      </w:pPr>
    </w:p>
    <w:p w14:paraId="7AEF047F" w14:textId="77777777" w:rsidR="00380389" w:rsidRPr="00566751" w:rsidRDefault="00D273BF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566751">
        <w:rPr>
          <w:rFonts w:asciiTheme="minorHAnsi" w:hAnsiTheme="minorHAnsi" w:cstheme="minorHAnsi"/>
          <w:b/>
          <w:sz w:val="24"/>
          <w:szCs w:val="24"/>
          <w:lang w:val="pt-BR" w:eastAsia="pt-BR"/>
        </w:rPr>
        <w:t>E-MAIL:</w:t>
      </w:r>
    </w:p>
    <w:p w14:paraId="3E8C85C8" w14:textId="77777777" w:rsidR="00380389" w:rsidRPr="00566751" w:rsidRDefault="00380389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</w:p>
    <w:p w14:paraId="2FF5170F" w14:textId="77777777" w:rsidR="00380389" w:rsidRPr="00566751" w:rsidRDefault="00D273BF">
      <w:pPr>
        <w:pStyle w:val="TextosemFormatao"/>
        <w:rPr>
          <w:rFonts w:asciiTheme="minorHAnsi" w:hAnsiTheme="minorHAnsi" w:cstheme="minorHAnsi"/>
          <w:b/>
          <w:sz w:val="24"/>
          <w:szCs w:val="24"/>
          <w:lang w:val="pt-BR" w:eastAsia="pt-BR"/>
        </w:rPr>
      </w:pPr>
      <w:r w:rsidRPr="00566751">
        <w:rPr>
          <w:rFonts w:asciiTheme="minorHAnsi" w:hAnsiTheme="minorHAnsi" w:cstheme="minorHAnsi"/>
          <w:b/>
          <w:sz w:val="24"/>
          <w:szCs w:val="24"/>
          <w:lang w:val="pt-BR" w:eastAsia="pt-BR"/>
        </w:rPr>
        <w:t>TELEFONE:</w:t>
      </w:r>
    </w:p>
    <w:p w14:paraId="68826646" w14:textId="77777777" w:rsidR="00380389" w:rsidRPr="00566751" w:rsidRDefault="00380389">
      <w:pPr>
        <w:rPr>
          <w:rFonts w:asciiTheme="minorHAnsi" w:hAnsiTheme="minorHAnsi" w:cstheme="minorHAnsi"/>
          <w:b/>
          <w:bCs/>
        </w:rPr>
      </w:pPr>
    </w:p>
    <w:p w14:paraId="6D9A84BC" w14:textId="77777777" w:rsidR="00380389" w:rsidRPr="00566751" w:rsidRDefault="00D273BF">
      <w:pPr>
        <w:rPr>
          <w:rFonts w:asciiTheme="minorHAnsi" w:hAnsiTheme="minorHAnsi" w:cstheme="minorHAnsi"/>
          <w:b/>
          <w:bCs/>
        </w:rPr>
      </w:pPr>
      <w:r w:rsidRPr="00566751">
        <w:rPr>
          <w:rFonts w:asciiTheme="minorHAnsi" w:hAnsiTheme="minorHAnsi" w:cstheme="minorHAnsi"/>
          <w:b/>
          <w:bCs/>
        </w:rPr>
        <w:t>IDENTIFICAÇÃO DA EMPRESA (CNPJ, ENDEREÇO, ETC) E ASSINATURA:</w:t>
      </w:r>
    </w:p>
    <w:p w14:paraId="5BE3236C" w14:textId="77777777" w:rsidR="00380389" w:rsidRPr="00566751" w:rsidRDefault="00380389">
      <w:pPr>
        <w:rPr>
          <w:rFonts w:asciiTheme="minorHAnsi" w:hAnsiTheme="minorHAnsi" w:cstheme="minorHAnsi"/>
        </w:rPr>
      </w:pPr>
    </w:p>
    <w:sectPr w:rsidR="00380389" w:rsidRPr="00566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CAE3" w14:textId="77777777" w:rsidR="00F245F2" w:rsidRDefault="00F245F2">
      <w:r>
        <w:separator/>
      </w:r>
    </w:p>
  </w:endnote>
  <w:endnote w:type="continuationSeparator" w:id="0">
    <w:p w14:paraId="42735314" w14:textId="77777777" w:rsidR="00F245F2" w:rsidRDefault="00F2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CD18" w14:textId="77777777" w:rsidR="00F245F2" w:rsidRDefault="00F245F2">
      <w:r>
        <w:separator/>
      </w:r>
    </w:p>
  </w:footnote>
  <w:footnote w:type="continuationSeparator" w:id="0">
    <w:p w14:paraId="227EC90B" w14:textId="77777777" w:rsidR="00F245F2" w:rsidRDefault="00F24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A36"/>
    <w:rsid w:val="00003B77"/>
    <w:rsid w:val="00007764"/>
    <w:rsid w:val="00093313"/>
    <w:rsid w:val="000D216D"/>
    <w:rsid w:val="000D7B3B"/>
    <w:rsid w:val="000E611A"/>
    <w:rsid w:val="00174049"/>
    <w:rsid w:val="00185B41"/>
    <w:rsid w:val="002323F8"/>
    <w:rsid w:val="00243E60"/>
    <w:rsid w:val="002902FA"/>
    <w:rsid w:val="002A7F50"/>
    <w:rsid w:val="002D309F"/>
    <w:rsid w:val="002D33EC"/>
    <w:rsid w:val="002F0152"/>
    <w:rsid w:val="00380389"/>
    <w:rsid w:val="003D6228"/>
    <w:rsid w:val="003E0684"/>
    <w:rsid w:val="004A7FF2"/>
    <w:rsid w:val="00511EEA"/>
    <w:rsid w:val="00547618"/>
    <w:rsid w:val="00566751"/>
    <w:rsid w:val="005C124C"/>
    <w:rsid w:val="00683073"/>
    <w:rsid w:val="00695C6D"/>
    <w:rsid w:val="006F54D9"/>
    <w:rsid w:val="0070160E"/>
    <w:rsid w:val="007041BA"/>
    <w:rsid w:val="0078157B"/>
    <w:rsid w:val="007E7936"/>
    <w:rsid w:val="0081281C"/>
    <w:rsid w:val="00857878"/>
    <w:rsid w:val="0089373A"/>
    <w:rsid w:val="008C3467"/>
    <w:rsid w:val="008D1C71"/>
    <w:rsid w:val="00904726"/>
    <w:rsid w:val="009E407E"/>
    <w:rsid w:val="00A75806"/>
    <w:rsid w:val="00B538B1"/>
    <w:rsid w:val="00BB3E8D"/>
    <w:rsid w:val="00BE6A36"/>
    <w:rsid w:val="00C949E7"/>
    <w:rsid w:val="00CE77CB"/>
    <w:rsid w:val="00D273BF"/>
    <w:rsid w:val="00E3631B"/>
    <w:rsid w:val="00E57F9C"/>
    <w:rsid w:val="00F013DB"/>
    <w:rsid w:val="00F21BC4"/>
    <w:rsid w:val="00F245F2"/>
    <w:rsid w:val="00F35189"/>
    <w:rsid w:val="00F81C23"/>
    <w:rsid w:val="00FE161B"/>
    <w:rsid w:val="00FE6DC5"/>
    <w:rsid w:val="179F1AE9"/>
    <w:rsid w:val="6CA9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BB1B"/>
  <w15:docId w15:val="{BD7EC679-1DD8-4182-9A25-635209FC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Theme="minorHAnsi" w:hAnsiTheme="minorHAnsi" w:cstheme="minorHAnsi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paragraph" w:styleId="TextosemFormatao">
    <w:name w:val="Plain Text"/>
    <w:basedOn w:val="Normal"/>
    <w:link w:val="TextosemFormataoChar"/>
    <w:qFormat/>
    <w:rPr>
      <w:rFonts w:ascii="Courier New" w:hAnsi="Courier New"/>
      <w:sz w:val="20"/>
      <w:szCs w:val="20"/>
      <w:lang w:val="zh-CN" w:eastAsia="zh-CN"/>
    </w:rPr>
  </w:style>
  <w:style w:type="paragraph" w:styleId="Corpodetexto3">
    <w:name w:val="Body Text 3"/>
    <w:basedOn w:val="Normal"/>
    <w:link w:val="Corpodetexto3Char"/>
    <w:uiPriority w:val="99"/>
    <w:unhideWhenUsed/>
    <w:qFormat/>
    <w:pPr>
      <w:shd w:val="clear" w:color="auto" w:fill="FFFFFF"/>
      <w:spacing w:after="96" w:line="235" w:lineRule="atLeast"/>
      <w:jc w:val="both"/>
    </w:pPr>
    <w:rPr>
      <w:rFonts w:asciiTheme="minorHAnsi" w:hAnsiTheme="minorHAnsi" w:cstheme="minorHAnsi"/>
      <w:color w:val="000000"/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pPr>
      <w:spacing w:after="120" w:line="480" w:lineRule="auto"/>
    </w:p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eastAsia="Times New Roman" w:cstheme="minorHAnsi"/>
      <w:b/>
      <w:bCs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eastAsia="Times New Roman" w:cstheme="minorHAnsi"/>
      <w:color w:val="000000"/>
      <w:shd w:val="clear" w:color="auto" w:fill="FFFFFF"/>
      <w:lang w:eastAsia="pt-BR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Suprimentos</dc:creator>
  <cp:lastModifiedBy>Cristina</cp:lastModifiedBy>
  <cp:revision>44</cp:revision>
  <dcterms:created xsi:type="dcterms:W3CDTF">2022-04-20T16:53:00Z</dcterms:created>
  <dcterms:modified xsi:type="dcterms:W3CDTF">2023-11-22T13:02:00Z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6C01ACAF895442DF8EEEBE8D3AF05F67_12</vt:lpwstr>
  </property>
</Properties>
</file>