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E43734" w14:textId="77777777" w:rsidR="00BE6A36" w:rsidRDefault="00BE6A36" w:rsidP="00BE6A36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1F401E49" w14:textId="77777777" w:rsidR="00BE6A36" w:rsidRDefault="00BE6A36" w:rsidP="00BE6A36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4B89F3B" w14:textId="1826B024" w:rsidR="00BE6A36" w:rsidRPr="00BE6A36" w:rsidRDefault="00BE6A36" w:rsidP="00BE6A3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E6A36">
        <w:rPr>
          <w:rFonts w:asciiTheme="minorHAnsi" w:hAnsiTheme="minorHAnsi" w:cstheme="minorHAnsi"/>
          <w:b/>
          <w:sz w:val="28"/>
          <w:szCs w:val="28"/>
        </w:rPr>
        <w:t>MODELO DE PLANILHA PARA A APRESENTAÇÃO DA PROPOSTA</w:t>
      </w:r>
    </w:p>
    <w:p w14:paraId="359AF5E0" w14:textId="77777777" w:rsidR="00BE6A36" w:rsidRPr="00A87D1B" w:rsidRDefault="00BE6A36" w:rsidP="00C949E7">
      <w:pPr>
        <w:tabs>
          <w:tab w:val="left" w:pos="851"/>
        </w:tabs>
        <w:rPr>
          <w:rFonts w:asciiTheme="minorHAnsi" w:hAnsiTheme="minorHAnsi" w:cstheme="minorHAnsi"/>
          <w:b/>
        </w:rPr>
      </w:pPr>
    </w:p>
    <w:tbl>
      <w:tblPr>
        <w:tblpPr w:leftFromText="141" w:rightFromText="141" w:bottomFromText="160" w:vertAnchor="text" w:horzAnchor="margin" w:tblpY="26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430"/>
        <w:gridCol w:w="429"/>
        <w:gridCol w:w="3509"/>
        <w:gridCol w:w="1962"/>
        <w:gridCol w:w="1960"/>
      </w:tblGrid>
      <w:tr w:rsidR="00787585" w14:paraId="6FE9B70D" w14:textId="4D9C5FDC" w:rsidTr="00787585">
        <w:trPr>
          <w:cantSplit/>
          <w:trHeight w:val="281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D84AB2B" w14:textId="77777777" w:rsidR="00787585" w:rsidRPr="008E326A" w:rsidRDefault="00787585" w:rsidP="00787585">
            <w:pPr>
              <w:spacing w:line="254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326A">
              <w:rPr>
                <w:rFonts w:asciiTheme="minorHAnsi" w:hAnsiTheme="minorHAnsi" w:cstheme="minorHAnsi"/>
                <w:b/>
                <w:sz w:val="20"/>
                <w:szCs w:val="20"/>
              </w:rPr>
              <w:t>IT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5A77D5F" w14:textId="77777777" w:rsidR="00787585" w:rsidRPr="008E326A" w:rsidRDefault="00787585" w:rsidP="00787585">
            <w:pPr>
              <w:spacing w:line="254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326A">
              <w:rPr>
                <w:rFonts w:asciiTheme="minorHAnsi" w:hAnsiTheme="minorHAnsi" w:cstheme="minorHAnsi"/>
                <w:b/>
                <w:sz w:val="20"/>
                <w:szCs w:val="20"/>
              </w:rPr>
              <w:t>QT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581A3EB" w14:textId="77777777" w:rsidR="00787585" w:rsidRPr="008E326A" w:rsidRDefault="00787585" w:rsidP="00787585">
            <w:pPr>
              <w:spacing w:line="254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326A">
              <w:rPr>
                <w:rFonts w:asciiTheme="minorHAnsi" w:hAnsiTheme="minorHAnsi" w:cstheme="minorHAnsi"/>
                <w:b/>
                <w:sz w:val="20"/>
                <w:szCs w:val="20"/>
              </w:rPr>
              <w:t>UN</w:t>
            </w: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97A3255" w14:textId="77777777" w:rsidR="00787585" w:rsidRPr="008E326A" w:rsidRDefault="00787585" w:rsidP="00787585">
            <w:pPr>
              <w:pStyle w:val="Ttulo1"/>
              <w:rPr>
                <w:sz w:val="20"/>
                <w:szCs w:val="20"/>
              </w:rPr>
            </w:pPr>
            <w:r w:rsidRPr="008E326A">
              <w:rPr>
                <w:sz w:val="20"/>
                <w:szCs w:val="20"/>
              </w:rPr>
              <w:t>DESCRIÇÃO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BDF95D" w14:textId="6BBEAAFD" w:rsidR="00787585" w:rsidRPr="008E326A" w:rsidRDefault="00787585" w:rsidP="00787585">
            <w:pPr>
              <w:pStyle w:val="Ttulo1"/>
              <w:rPr>
                <w:sz w:val="20"/>
                <w:szCs w:val="20"/>
              </w:rPr>
            </w:pPr>
            <w:r w:rsidRPr="008E326A">
              <w:rPr>
                <w:sz w:val="20"/>
                <w:szCs w:val="20"/>
              </w:rPr>
              <w:t>VALOR UNITÁRIO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3165032" w14:textId="0CB2908B" w:rsidR="00787585" w:rsidRPr="008E326A" w:rsidRDefault="00787585" w:rsidP="00787585">
            <w:pPr>
              <w:pStyle w:val="Ttulo1"/>
              <w:rPr>
                <w:sz w:val="20"/>
                <w:szCs w:val="20"/>
              </w:rPr>
            </w:pPr>
            <w:r w:rsidRPr="008E326A">
              <w:rPr>
                <w:sz w:val="20"/>
                <w:szCs w:val="20"/>
              </w:rPr>
              <w:t>VALOR TOTAL</w:t>
            </w:r>
          </w:p>
        </w:tc>
      </w:tr>
      <w:tr w:rsidR="00787585" w14:paraId="4F4B6F49" w14:textId="0A0F3667" w:rsidTr="00787585">
        <w:trPr>
          <w:cantSplit/>
          <w:trHeight w:val="118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05532" w14:textId="77777777" w:rsidR="00787585" w:rsidRPr="008E326A" w:rsidRDefault="00787585" w:rsidP="00787585">
            <w:pPr>
              <w:spacing w:line="254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E326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15986" w14:textId="77777777" w:rsidR="00787585" w:rsidRPr="008E326A" w:rsidRDefault="00787585" w:rsidP="00787585">
            <w:pPr>
              <w:spacing w:line="254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326A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434FB" w14:textId="77777777" w:rsidR="00787585" w:rsidRPr="008E326A" w:rsidRDefault="00787585" w:rsidP="00787585">
            <w:pPr>
              <w:spacing w:line="254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8E326A">
              <w:rPr>
                <w:rFonts w:asciiTheme="minorHAnsi" w:hAnsiTheme="minorHAnsi" w:cstheme="minorHAnsi"/>
                <w:sz w:val="20"/>
                <w:szCs w:val="20"/>
              </w:rPr>
              <w:t>un</w:t>
            </w:r>
            <w:proofErr w:type="gramEnd"/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17014" w14:textId="77777777" w:rsidR="00787585" w:rsidRPr="008E326A" w:rsidRDefault="00787585" w:rsidP="008E326A">
            <w:pPr>
              <w:pStyle w:val="Default"/>
              <w:ind w:left="-92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326A">
              <w:rPr>
                <w:rFonts w:asciiTheme="minorHAnsi" w:hAnsiTheme="minorHAnsi" w:cstheme="minorHAnsi"/>
                <w:sz w:val="20"/>
                <w:szCs w:val="20"/>
              </w:rPr>
              <w:t>Coroa Pinhão 7x37 (posterior)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787585" w:rsidRPr="008E326A" w14:paraId="4A4CADDC" w14:textId="77777777" w:rsidTr="005514AF">
              <w:tblPrEx>
                <w:tblCellMar>
                  <w:top w:w="0" w:type="dxa"/>
                  <w:bottom w:w="0" w:type="dxa"/>
                </w:tblCellMar>
              </w:tblPrEx>
              <w:trPr>
                <w:trHeight w:val="80"/>
              </w:trPr>
              <w:tc>
                <w:tcPr>
                  <w:tcW w:w="0" w:type="auto"/>
                  <w:vAlign w:val="center"/>
                </w:tcPr>
                <w:p w14:paraId="4D658283" w14:textId="77777777" w:rsidR="00787585" w:rsidRPr="008E326A" w:rsidRDefault="00787585" w:rsidP="00787585">
                  <w:pPr>
                    <w:pStyle w:val="Default"/>
                    <w:framePr w:hSpace="141" w:wrap="around" w:vAnchor="text" w:hAnchor="margin" w:y="268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14:paraId="7AB6BBB1" w14:textId="77777777" w:rsidR="00787585" w:rsidRPr="008E326A" w:rsidRDefault="00787585" w:rsidP="00787585">
            <w:pPr>
              <w:pStyle w:val="Corpodetexto2"/>
              <w:tabs>
                <w:tab w:val="left" w:pos="708"/>
              </w:tabs>
              <w:spacing w:line="254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38DDD" w14:textId="149B5F71" w:rsidR="00787585" w:rsidRPr="008E326A" w:rsidRDefault="00787585" w:rsidP="00787585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326A">
              <w:rPr>
                <w:rFonts w:asciiTheme="minorHAnsi" w:hAnsiTheme="minorHAnsi" w:cstheme="minorHAnsi"/>
                <w:sz w:val="20"/>
                <w:szCs w:val="20"/>
              </w:rPr>
              <w:t>R$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6D5A8" w14:textId="21BC8701" w:rsidR="00787585" w:rsidRPr="008E326A" w:rsidRDefault="00787585" w:rsidP="00787585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326A">
              <w:rPr>
                <w:rFonts w:asciiTheme="minorHAnsi" w:hAnsiTheme="minorHAnsi" w:cstheme="minorHAnsi"/>
                <w:sz w:val="20"/>
                <w:szCs w:val="20"/>
              </w:rPr>
              <w:t>R$</w:t>
            </w:r>
          </w:p>
        </w:tc>
      </w:tr>
      <w:tr w:rsidR="00787585" w14:paraId="5608C832" w14:textId="0F5F3609" w:rsidTr="00787585">
        <w:trPr>
          <w:cantSplit/>
          <w:trHeight w:val="519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91246" w14:textId="77777777" w:rsidR="00787585" w:rsidRPr="008E326A" w:rsidRDefault="00787585" w:rsidP="00787585">
            <w:pPr>
              <w:spacing w:line="254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E326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EB73C" w14:textId="77777777" w:rsidR="00787585" w:rsidRPr="008E326A" w:rsidRDefault="00787585" w:rsidP="00787585">
            <w:pPr>
              <w:spacing w:line="254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326A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84E4B" w14:textId="77777777" w:rsidR="00787585" w:rsidRPr="008E326A" w:rsidRDefault="00787585" w:rsidP="00787585">
            <w:pPr>
              <w:spacing w:line="254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8E326A">
              <w:rPr>
                <w:rFonts w:asciiTheme="minorHAnsi" w:hAnsiTheme="minorHAnsi" w:cstheme="minorHAnsi"/>
                <w:sz w:val="20"/>
                <w:szCs w:val="20"/>
              </w:rPr>
              <w:t>un</w:t>
            </w:r>
            <w:proofErr w:type="gramEnd"/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05064" w14:textId="77777777" w:rsidR="00787585" w:rsidRPr="008E326A" w:rsidRDefault="00787585" w:rsidP="008E326A">
            <w:pPr>
              <w:pStyle w:val="Default"/>
              <w:ind w:left="-64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326A">
              <w:rPr>
                <w:rFonts w:asciiTheme="minorHAnsi" w:hAnsiTheme="minorHAnsi" w:cstheme="minorHAnsi"/>
                <w:sz w:val="20"/>
                <w:szCs w:val="20"/>
              </w:rPr>
              <w:t>Caixa satélite completa (posterior)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25899" w14:textId="218141A7" w:rsidR="00787585" w:rsidRPr="008E326A" w:rsidRDefault="00787585" w:rsidP="00787585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326A">
              <w:rPr>
                <w:rFonts w:asciiTheme="minorHAnsi" w:hAnsiTheme="minorHAnsi" w:cstheme="minorHAnsi"/>
                <w:sz w:val="20"/>
                <w:szCs w:val="20"/>
              </w:rPr>
              <w:t>R$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8C1B3" w14:textId="5893F5D9" w:rsidR="00787585" w:rsidRPr="008E326A" w:rsidRDefault="00787585" w:rsidP="00787585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326A">
              <w:rPr>
                <w:rFonts w:asciiTheme="minorHAnsi" w:hAnsiTheme="minorHAnsi" w:cstheme="minorHAnsi"/>
                <w:sz w:val="20"/>
                <w:szCs w:val="20"/>
              </w:rPr>
              <w:t>R$</w:t>
            </w:r>
          </w:p>
        </w:tc>
      </w:tr>
      <w:tr w:rsidR="00787585" w14:paraId="0F6261EB" w14:textId="2F1BDF72" w:rsidTr="00787585">
        <w:trPr>
          <w:cantSplit/>
          <w:trHeight w:val="519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50506" w14:textId="77777777" w:rsidR="00787585" w:rsidRPr="008E326A" w:rsidRDefault="00787585" w:rsidP="00787585">
            <w:pPr>
              <w:spacing w:line="254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E326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E8F5F" w14:textId="77777777" w:rsidR="00787585" w:rsidRPr="008E326A" w:rsidRDefault="00787585" w:rsidP="00787585">
            <w:pPr>
              <w:spacing w:line="254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326A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F0156" w14:textId="77777777" w:rsidR="00787585" w:rsidRPr="008E326A" w:rsidRDefault="00787585" w:rsidP="00787585">
            <w:pPr>
              <w:spacing w:line="254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8E326A">
              <w:rPr>
                <w:rFonts w:asciiTheme="minorHAnsi" w:hAnsiTheme="minorHAnsi" w:cstheme="minorHAnsi"/>
                <w:sz w:val="20"/>
                <w:szCs w:val="20"/>
              </w:rPr>
              <w:t>un</w:t>
            </w:r>
            <w:proofErr w:type="gramEnd"/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30134" w14:textId="77777777" w:rsidR="00787585" w:rsidRPr="008E326A" w:rsidRDefault="00787585" w:rsidP="00787585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912143D" w14:textId="77777777" w:rsidR="00787585" w:rsidRPr="008E326A" w:rsidRDefault="00787585" w:rsidP="008E326A">
            <w:pPr>
              <w:pStyle w:val="Default"/>
              <w:ind w:left="-2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326A">
              <w:rPr>
                <w:rFonts w:asciiTheme="minorHAnsi" w:hAnsiTheme="minorHAnsi" w:cstheme="minorHAnsi"/>
                <w:sz w:val="20"/>
                <w:szCs w:val="20"/>
              </w:rPr>
              <w:t>Rolamento Pinhão Dianteiro (posterior)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787585" w:rsidRPr="008E326A" w14:paraId="57B9E26F" w14:textId="77777777" w:rsidTr="005514AF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0" w:type="auto"/>
                </w:tcPr>
                <w:p w14:paraId="559F34D0" w14:textId="77777777" w:rsidR="00787585" w:rsidRPr="008E326A" w:rsidRDefault="00787585" w:rsidP="00787585">
                  <w:pPr>
                    <w:pStyle w:val="Default"/>
                    <w:framePr w:hSpace="141" w:wrap="around" w:vAnchor="text" w:hAnchor="margin" w:y="268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14:paraId="1130921F" w14:textId="77777777" w:rsidR="00787585" w:rsidRPr="008E326A" w:rsidRDefault="00787585" w:rsidP="00787585">
            <w:pPr>
              <w:pStyle w:val="Corpodetexto2"/>
              <w:tabs>
                <w:tab w:val="left" w:pos="708"/>
              </w:tabs>
              <w:spacing w:line="254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508A2" w14:textId="76C07124" w:rsidR="00787585" w:rsidRPr="008E326A" w:rsidRDefault="00787585" w:rsidP="00787585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326A">
              <w:rPr>
                <w:rFonts w:asciiTheme="minorHAnsi" w:hAnsiTheme="minorHAnsi" w:cstheme="minorHAnsi"/>
                <w:sz w:val="20"/>
                <w:szCs w:val="20"/>
              </w:rPr>
              <w:t>R$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7F613" w14:textId="3F4B606C" w:rsidR="00787585" w:rsidRPr="008E326A" w:rsidRDefault="00787585" w:rsidP="00787585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326A">
              <w:rPr>
                <w:rFonts w:asciiTheme="minorHAnsi" w:hAnsiTheme="minorHAnsi" w:cstheme="minorHAnsi"/>
                <w:sz w:val="20"/>
                <w:szCs w:val="20"/>
              </w:rPr>
              <w:t>R$</w:t>
            </w:r>
          </w:p>
        </w:tc>
      </w:tr>
      <w:tr w:rsidR="00787585" w14:paraId="634E2BC1" w14:textId="588812B0" w:rsidTr="00787585">
        <w:trPr>
          <w:cantSplit/>
          <w:trHeight w:val="519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31FC1" w14:textId="77777777" w:rsidR="00787585" w:rsidRPr="008E326A" w:rsidRDefault="00787585" w:rsidP="00787585">
            <w:pPr>
              <w:spacing w:line="254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E326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60F79" w14:textId="77777777" w:rsidR="00787585" w:rsidRPr="008E326A" w:rsidRDefault="00787585" w:rsidP="00787585">
            <w:pPr>
              <w:spacing w:line="254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326A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C5F10" w14:textId="77777777" w:rsidR="00787585" w:rsidRPr="008E326A" w:rsidRDefault="00787585" w:rsidP="00787585">
            <w:pPr>
              <w:spacing w:line="254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8E326A">
              <w:rPr>
                <w:rFonts w:asciiTheme="minorHAnsi" w:hAnsiTheme="minorHAnsi" w:cstheme="minorHAnsi"/>
                <w:sz w:val="20"/>
                <w:szCs w:val="20"/>
              </w:rPr>
              <w:t>un</w:t>
            </w:r>
            <w:proofErr w:type="gramEnd"/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252"/>
            </w:tblGrid>
            <w:tr w:rsidR="00787585" w:rsidRPr="008E326A" w14:paraId="59054A01" w14:textId="77777777" w:rsidTr="005514AF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0" w:type="auto"/>
                  <w:vAlign w:val="center"/>
                </w:tcPr>
                <w:p w14:paraId="6A97B4F0" w14:textId="77777777" w:rsidR="00787585" w:rsidRPr="008E326A" w:rsidRDefault="00787585" w:rsidP="00787585">
                  <w:pPr>
                    <w:pStyle w:val="Default"/>
                    <w:framePr w:hSpace="141" w:wrap="around" w:vAnchor="text" w:hAnchor="margin" w:y="268"/>
                    <w:ind w:left="-108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E326A">
                    <w:rPr>
                      <w:rFonts w:asciiTheme="minorHAnsi" w:hAnsiTheme="minorHAnsi" w:cstheme="minorHAnsi"/>
                      <w:sz w:val="20"/>
                      <w:szCs w:val="20"/>
                    </w:rPr>
                    <w:t>Retentor pinhão diferencial (Posterior)</w:t>
                  </w:r>
                </w:p>
              </w:tc>
            </w:tr>
          </w:tbl>
          <w:p w14:paraId="3AF4FB01" w14:textId="77777777" w:rsidR="00787585" w:rsidRPr="008E326A" w:rsidRDefault="00787585" w:rsidP="00787585">
            <w:pPr>
              <w:pStyle w:val="Corpodetexto2"/>
              <w:tabs>
                <w:tab w:val="left" w:pos="708"/>
              </w:tabs>
              <w:spacing w:line="254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95F33" w14:textId="4FC16B3D" w:rsidR="00787585" w:rsidRPr="008E326A" w:rsidRDefault="00787585" w:rsidP="00787585">
            <w:pPr>
              <w:pStyle w:val="Default"/>
              <w:ind w:left="-108" w:firstLine="915"/>
              <w:rPr>
                <w:rFonts w:asciiTheme="minorHAnsi" w:hAnsiTheme="minorHAnsi" w:cstheme="minorHAnsi"/>
                <w:sz w:val="20"/>
                <w:szCs w:val="20"/>
              </w:rPr>
            </w:pPr>
            <w:r w:rsidRPr="008E326A">
              <w:rPr>
                <w:rFonts w:asciiTheme="minorHAnsi" w:hAnsiTheme="minorHAnsi" w:cstheme="minorHAnsi"/>
                <w:sz w:val="20"/>
                <w:szCs w:val="20"/>
              </w:rPr>
              <w:t>R$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1D754" w14:textId="01239BFE" w:rsidR="00787585" w:rsidRPr="008E326A" w:rsidRDefault="00787585" w:rsidP="00787585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326A">
              <w:rPr>
                <w:rFonts w:asciiTheme="minorHAnsi" w:hAnsiTheme="minorHAnsi" w:cstheme="minorHAnsi"/>
                <w:sz w:val="20"/>
                <w:szCs w:val="20"/>
              </w:rPr>
              <w:t>R$</w:t>
            </w:r>
          </w:p>
        </w:tc>
      </w:tr>
      <w:tr w:rsidR="00787585" w14:paraId="7E659230" w14:textId="33EEB936" w:rsidTr="00787585">
        <w:trPr>
          <w:cantSplit/>
          <w:trHeight w:val="519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17583" w14:textId="77777777" w:rsidR="00787585" w:rsidRPr="008E326A" w:rsidRDefault="00787585" w:rsidP="00787585">
            <w:pPr>
              <w:spacing w:line="254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E326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5F9BB" w14:textId="77777777" w:rsidR="00787585" w:rsidRPr="008E326A" w:rsidRDefault="00787585" w:rsidP="00787585">
            <w:pPr>
              <w:spacing w:line="254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326A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A5E4B" w14:textId="77777777" w:rsidR="00787585" w:rsidRPr="008E326A" w:rsidRDefault="00787585" w:rsidP="00787585">
            <w:pPr>
              <w:spacing w:line="254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8E326A">
              <w:rPr>
                <w:rFonts w:asciiTheme="minorHAnsi" w:hAnsiTheme="minorHAnsi" w:cstheme="minorHAnsi"/>
                <w:sz w:val="20"/>
                <w:szCs w:val="20"/>
              </w:rPr>
              <w:t>un</w:t>
            </w:r>
            <w:proofErr w:type="gramEnd"/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01153" w14:textId="77777777" w:rsidR="00787585" w:rsidRPr="008E326A" w:rsidRDefault="00787585" w:rsidP="008E326A">
            <w:pPr>
              <w:pStyle w:val="Default"/>
              <w:ind w:left="-78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0" w:name="_GoBack"/>
            <w:bookmarkEnd w:id="0"/>
            <w:r w:rsidRPr="008E326A">
              <w:rPr>
                <w:rFonts w:asciiTheme="minorHAnsi" w:hAnsiTheme="minorHAnsi" w:cstheme="minorHAnsi"/>
                <w:sz w:val="20"/>
                <w:szCs w:val="20"/>
              </w:rPr>
              <w:t>Coroa e Pinhão 7x37 (Anterior)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5AC74" w14:textId="4A3BD20F" w:rsidR="00787585" w:rsidRPr="008E326A" w:rsidRDefault="00787585" w:rsidP="00787585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326A">
              <w:rPr>
                <w:rFonts w:asciiTheme="minorHAnsi" w:hAnsiTheme="minorHAnsi" w:cstheme="minorHAnsi"/>
                <w:sz w:val="20"/>
                <w:szCs w:val="20"/>
              </w:rPr>
              <w:t>R$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424A8" w14:textId="4E2407CF" w:rsidR="00787585" w:rsidRPr="008E326A" w:rsidRDefault="00787585" w:rsidP="00787585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326A">
              <w:rPr>
                <w:rFonts w:asciiTheme="minorHAnsi" w:hAnsiTheme="minorHAnsi" w:cstheme="minorHAnsi"/>
                <w:sz w:val="20"/>
                <w:szCs w:val="20"/>
              </w:rPr>
              <w:t>R$</w:t>
            </w:r>
          </w:p>
        </w:tc>
      </w:tr>
      <w:tr w:rsidR="00787585" w14:paraId="6F9ED564" w14:textId="193F2B48" w:rsidTr="00787585">
        <w:trPr>
          <w:cantSplit/>
          <w:trHeight w:val="519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63101" w14:textId="77777777" w:rsidR="00787585" w:rsidRPr="008E326A" w:rsidRDefault="00787585" w:rsidP="00787585">
            <w:pPr>
              <w:spacing w:line="254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E326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2A6B1" w14:textId="77777777" w:rsidR="00787585" w:rsidRPr="008E326A" w:rsidRDefault="00787585" w:rsidP="00787585">
            <w:pPr>
              <w:spacing w:line="254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326A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19809" w14:textId="77777777" w:rsidR="00787585" w:rsidRPr="008E326A" w:rsidRDefault="00787585" w:rsidP="00787585">
            <w:pPr>
              <w:spacing w:line="254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8E326A">
              <w:rPr>
                <w:rFonts w:asciiTheme="minorHAnsi" w:hAnsiTheme="minorHAnsi" w:cstheme="minorHAnsi"/>
                <w:sz w:val="20"/>
                <w:szCs w:val="20"/>
              </w:rPr>
              <w:t>un</w:t>
            </w:r>
            <w:proofErr w:type="gramEnd"/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272E7" w14:textId="77777777" w:rsidR="00787585" w:rsidRPr="008E326A" w:rsidRDefault="00787585" w:rsidP="008E326A">
            <w:pPr>
              <w:pStyle w:val="Default"/>
              <w:ind w:left="-50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326A">
              <w:rPr>
                <w:rFonts w:asciiTheme="minorHAnsi" w:hAnsiTheme="minorHAnsi" w:cstheme="minorHAnsi"/>
                <w:sz w:val="20"/>
                <w:szCs w:val="20"/>
              </w:rPr>
              <w:t>Caixa Satélite Completa (Anterior)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03679" w14:textId="73F66D8D" w:rsidR="00787585" w:rsidRPr="008E326A" w:rsidRDefault="00787585" w:rsidP="00787585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326A">
              <w:rPr>
                <w:rFonts w:asciiTheme="minorHAnsi" w:hAnsiTheme="minorHAnsi" w:cstheme="minorHAnsi"/>
                <w:sz w:val="20"/>
                <w:szCs w:val="20"/>
              </w:rPr>
              <w:t>R$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C325D" w14:textId="574C744E" w:rsidR="00787585" w:rsidRPr="008E326A" w:rsidRDefault="00787585" w:rsidP="00787585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326A">
              <w:rPr>
                <w:rFonts w:asciiTheme="minorHAnsi" w:hAnsiTheme="minorHAnsi" w:cstheme="minorHAnsi"/>
                <w:sz w:val="20"/>
                <w:szCs w:val="20"/>
              </w:rPr>
              <w:t>R$</w:t>
            </w:r>
          </w:p>
        </w:tc>
      </w:tr>
      <w:tr w:rsidR="00787585" w14:paraId="63EF5EFD" w14:textId="7CD4DF04" w:rsidTr="00787585">
        <w:trPr>
          <w:cantSplit/>
          <w:trHeight w:val="519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D567D" w14:textId="77777777" w:rsidR="00787585" w:rsidRPr="008E326A" w:rsidRDefault="00787585" w:rsidP="00787585">
            <w:pPr>
              <w:spacing w:line="254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E326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BC84F" w14:textId="77777777" w:rsidR="00787585" w:rsidRPr="008E326A" w:rsidRDefault="00787585" w:rsidP="00787585">
            <w:pPr>
              <w:spacing w:line="254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326A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062CE" w14:textId="77777777" w:rsidR="00787585" w:rsidRPr="008E326A" w:rsidRDefault="00787585" w:rsidP="00787585">
            <w:pPr>
              <w:spacing w:line="254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8E326A">
              <w:rPr>
                <w:rFonts w:asciiTheme="minorHAnsi" w:hAnsiTheme="minorHAnsi" w:cstheme="minorHAnsi"/>
                <w:sz w:val="20"/>
                <w:szCs w:val="20"/>
              </w:rPr>
              <w:t>un</w:t>
            </w:r>
            <w:proofErr w:type="gramEnd"/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38"/>
            </w:tblGrid>
            <w:tr w:rsidR="00787585" w:rsidRPr="008E326A" w14:paraId="6E7C9E3E" w14:textId="77777777" w:rsidTr="005514AF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0" w:type="auto"/>
                </w:tcPr>
                <w:p w14:paraId="1FBB4617" w14:textId="77777777" w:rsidR="00787585" w:rsidRPr="008E326A" w:rsidRDefault="00787585" w:rsidP="00787585">
                  <w:pPr>
                    <w:pStyle w:val="Default"/>
                    <w:framePr w:hSpace="141" w:wrap="around" w:vAnchor="text" w:hAnchor="margin" w:y="268"/>
                    <w:ind w:left="-108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E326A">
                    <w:rPr>
                      <w:rFonts w:asciiTheme="minorHAnsi" w:hAnsiTheme="minorHAnsi" w:cstheme="minorHAnsi"/>
                      <w:sz w:val="20"/>
                      <w:szCs w:val="20"/>
                    </w:rPr>
                    <w:t>Rolamento colo Pinhão (Anterior)</w:t>
                  </w:r>
                </w:p>
              </w:tc>
            </w:tr>
          </w:tbl>
          <w:p w14:paraId="3DCFB213" w14:textId="77777777" w:rsidR="00787585" w:rsidRPr="008E326A" w:rsidRDefault="00787585" w:rsidP="00787585">
            <w:pPr>
              <w:pStyle w:val="Corpodetexto2"/>
              <w:tabs>
                <w:tab w:val="left" w:pos="708"/>
              </w:tabs>
              <w:spacing w:line="254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ED58D" w14:textId="4FD5ADD6" w:rsidR="00787585" w:rsidRPr="008E326A" w:rsidRDefault="00787585" w:rsidP="00787585">
            <w:pPr>
              <w:pStyle w:val="Default"/>
              <w:ind w:left="-108" w:firstLine="915"/>
              <w:rPr>
                <w:rFonts w:asciiTheme="minorHAnsi" w:hAnsiTheme="minorHAnsi" w:cstheme="minorHAnsi"/>
                <w:sz w:val="20"/>
                <w:szCs w:val="20"/>
              </w:rPr>
            </w:pPr>
            <w:r w:rsidRPr="008E326A">
              <w:rPr>
                <w:rFonts w:asciiTheme="minorHAnsi" w:hAnsiTheme="minorHAnsi" w:cstheme="minorHAnsi"/>
                <w:sz w:val="20"/>
                <w:szCs w:val="20"/>
              </w:rPr>
              <w:t>R$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C965D" w14:textId="47AD52D9" w:rsidR="00787585" w:rsidRPr="008E326A" w:rsidRDefault="00787585" w:rsidP="00787585">
            <w:pPr>
              <w:pStyle w:val="Default"/>
              <w:ind w:left="-2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326A">
              <w:rPr>
                <w:rFonts w:asciiTheme="minorHAnsi" w:hAnsiTheme="minorHAnsi" w:cstheme="minorHAnsi"/>
                <w:sz w:val="20"/>
                <w:szCs w:val="20"/>
              </w:rPr>
              <w:t>R$</w:t>
            </w:r>
          </w:p>
        </w:tc>
      </w:tr>
      <w:tr w:rsidR="00787585" w14:paraId="5B7699FC" w14:textId="7FA135A3" w:rsidTr="00787585">
        <w:trPr>
          <w:cantSplit/>
          <w:trHeight w:val="519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BF2D0" w14:textId="77777777" w:rsidR="00787585" w:rsidRPr="008E326A" w:rsidRDefault="00787585" w:rsidP="00787585">
            <w:pPr>
              <w:spacing w:line="254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E326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F0CC6" w14:textId="77777777" w:rsidR="00787585" w:rsidRPr="008E326A" w:rsidRDefault="00787585" w:rsidP="00787585">
            <w:pPr>
              <w:spacing w:line="254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326A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9E179" w14:textId="77777777" w:rsidR="00787585" w:rsidRPr="008E326A" w:rsidRDefault="00787585" w:rsidP="00787585">
            <w:pPr>
              <w:spacing w:line="254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8E326A">
              <w:rPr>
                <w:rFonts w:asciiTheme="minorHAnsi" w:hAnsiTheme="minorHAnsi" w:cstheme="minorHAnsi"/>
                <w:sz w:val="20"/>
                <w:szCs w:val="20"/>
              </w:rPr>
              <w:t>un</w:t>
            </w:r>
            <w:proofErr w:type="gramEnd"/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B94C2" w14:textId="77777777" w:rsidR="00787585" w:rsidRPr="008E326A" w:rsidRDefault="00787585" w:rsidP="00787585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326A">
              <w:rPr>
                <w:rFonts w:asciiTheme="minorHAnsi" w:hAnsiTheme="minorHAnsi" w:cstheme="minorHAnsi"/>
                <w:sz w:val="20"/>
                <w:szCs w:val="20"/>
              </w:rPr>
              <w:t>Rolamento Diferencial Pinhão (Anterior)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D7F50" w14:textId="537ACF12" w:rsidR="00787585" w:rsidRPr="008E326A" w:rsidRDefault="00787585" w:rsidP="00787585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326A">
              <w:rPr>
                <w:rFonts w:asciiTheme="minorHAnsi" w:hAnsiTheme="minorHAnsi" w:cstheme="minorHAnsi"/>
                <w:sz w:val="20"/>
                <w:szCs w:val="20"/>
              </w:rPr>
              <w:t>R$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3B5D5" w14:textId="5F501770" w:rsidR="00787585" w:rsidRPr="008E326A" w:rsidRDefault="00787585" w:rsidP="00787585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326A">
              <w:rPr>
                <w:rFonts w:asciiTheme="minorHAnsi" w:hAnsiTheme="minorHAnsi" w:cstheme="minorHAnsi"/>
                <w:sz w:val="20"/>
                <w:szCs w:val="20"/>
              </w:rPr>
              <w:t>R$</w:t>
            </w:r>
          </w:p>
        </w:tc>
      </w:tr>
      <w:tr w:rsidR="00787585" w14:paraId="42F72F56" w14:textId="4BB3A3E4" w:rsidTr="00787585">
        <w:trPr>
          <w:cantSplit/>
          <w:trHeight w:val="609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E4BA2" w14:textId="77777777" w:rsidR="00787585" w:rsidRPr="008E326A" w:rsidRDefault="00787585" w:rsidP="00787585">
            <w:pPr>
              <w:spacing w:line="254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E326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8860F" w14:textId="77777777" w:rsidR="00787585" w:rsidRPr="008E326A" w:rsidRDefault="00787585" w:rsidP="00787585">
            <w:pPr>
              <w:spacing w:line="254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326A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B98D6" w14:textId="77777777" w:rsidR="00787585" w:rsidRPr="008E326A" w:rsidRDefault="00787585" w:rsidP="00787585">
            <w:pPr>
              <w:spacing w:line="254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8E326A">
              <w:rPr>
                <w:rFonts w:asciiTheme="minorHAnsi" w:hAnsiTheme="minorHAnsi" w:cstheme="minorHAnsi"/>
                <w:sz w:val="20"/>
                <w:szCs w:val="20"/>
              </w:rPr>
              <w:t>un</w:t>
            </w:r>
            <w:proofErr w:type="gramEnd"/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51"/>
            </w:tblGrid>
            <w:tr w:rsidR="00787585" w:rsidRPr="008E326A" w14:paraId="430333C4" w14:textId="77777777" w:rsidTr="005514AF">
              <w:tblPrEx>
                <w:tblCellMar>
                  <w:top w:w="0" w:type="dxa"/>
                  <w:bottom w:w="0" w:type="dxa"/>
                </w:tblCellMar>
              </w:tblPrEx>
              <w:trPr>
                <w:trHeight w:val="80"/>
              </w:trPr>
              <w:tc>
                <w:tcPr>
                  <w:tcW w:w="0" w:type="auto"/>
                </w:tcPr>
                <w:p w14:paraId="209303BD" w14:textId="77777777" w:rsidR="00787585" w:rsidRPr="008E326A" w:rsidRDefault="00787585" w:rsidP="00787585">
                  <w:pPr>
                    <w:pStyle w:val="Default"/>
                    <w:framePr w:hSpace="141" w:wrap="around" w:vAnchor="text" w:hAnchor="margin" w:y="268"/>
                    <w:ind w:left="-108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E326A">
                    <w:rPr>
                      <w:rFonts w:asciiTheme="minorHAnsi" w:hAnsiTheme="minorHAnsi" w:cstheme="minorHAnsi"/>
                      <w:sz w:val="20"/>
                      <w:szCs w:val="20"/>
                    </w:rPr>
                    <w:t>Caixa Satélite Intermediária</w:t>
                  </w:r>
                </w:p>
              </w:tc>
            </w:tr>
          </w:tbl>
          <w:p w14:paraId="6CE5B254" w14:textId="77777777" w:rsidR="00787585" w:rsidRPr="008E326A" w:rsidRDefault="00787585" w:rsidP="00787585">
            <w:pPr>
              <w:pStyle w:val="Corpodetexto2"/>
              <w:tabs>
                <w:tab w:val="left" w:pos="708"/>
              </w:tabs>
              <w:spacing w:line="254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EDA22" w14:textId="2966C7B2" w:rsidR="00787585" w:rsidRPr="008E326A" w:rsidRDefault="00787585" w:rsidP="00787585">
            <w:pPr>
              <w:pStyle w:val="Default"/>
              <w:ind w:lef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707CF8E" w14:textId="31B256E6" w:rsidR="00787585" w:rsidRPr="008E326A" w:rsidRDefault="00787585" w:rsidP="0078758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8E326A">
              <w:rPr>
                <w:rFonts w:asciiTheme="minorHAnsi" w:hAnsiTheme="minorHAnsi" w:cstheme="minorHAnsi"/>
                <w:sz w:val="20"/>
                <w:szCs w:val="20"/>
              </w:rPr>
              <w:t>R$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330CD" w14:textId="3CBFF880" w:rsidR="00787585" w:rsidRPr="008E326A" w:rsidRDefault="00787585" w:rsidP="00787585">
            <w:pPr>
              <w:pStyle w:val="Default"/>
              <w:ind w:left="-2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326A">
              <w:rPr>
                <w:rFonts w:asciiTheme="minorHAnsi" w:hAnsiTheme="minorHAnsi" w:cstheme="minorHAnsi"/>
                <w:sz w:val="20"/>
                <w:szCs w:val="20"/>
              </w:rPr>
              <w:t>R$</w:t>
            </w:r>
          </w:p>
        </w:tc>
      </w:tr>
    </w:tbl>
    <w:p w14:paraId="584C4924" w14:textId="77777777" w:rsidR="00BE6A36" w:rsidRPr="00A87D1B" w:rsidRDefault="00BE6A36" w:rsidP="00BE6A36">
      <w:pPr>
        <w:pStyle w:val="TextosemFormatao"/>
        <w:rPr>
          <w:rFonts w:asciiTheme="minorHAnsi" w:hAnsiTheme="minorHAnsi" w:cstheme="minorHAnsi"/>
          <w:sz w:val="24"/>
          <w:szCs w:val="24"/>
          <w:lang w:val="pt-BR" w:eastAsia="pt-BR"/>
        </w:rPr>
      </w:pPr>
    </w:p>
    <w:p w14:paraId="019ECB44" w14:textId="77777777" w:rsidR="00BE6A36" w:rsidRPr="00A87D1B" w:rsidRDefault="00BE6A36" w:rsidP="00BE6A36">
      <w:pPr>
        <w:rPr>
          <w:rFonts w:asciiTheme="minorHAnsi" w:hAnsiTheme="minorHAnsi" w:cstheme="minorHAnsi"/>
          <w:bCs/>
        </w:rPr>
      </w:pPr>
      <w:r w:rsidRPr="00A87D1B">
        <w:rPr>
          <w:rFonts w:asciiTheme="minorHAnsi" w:hAnsiTheme="minorHAnsi" w:cstheme="minorHAnsi"/>
          <w:b/>
          <w:bCs/>
        </w:rPr>
        <w:t xml:space="preserve">VALIDADE DA PROPOSTA: </w:t>
      </w:r>
      <w:r w:rsidRPr="00A87D1B">
        <w:rPr>
          <w:rFonts w:asciiTheme="minorHAnsi" w:hAnsiTheme="minorHAnsi" w:cstheme="minorHAnsi"/>
          <w:bCs/>
        </w:rPr>
        <w:t>_______ DIAS (NÃO INFERIOR A 60 DIAS)</w:t>
      </w:r>
    </w:p>
    <w:p w14:paraId="43E8935E" w14:textId="77777777" w:rsidR="00BE6A36" w:rsidRPr="00A87D1B" w:rsidRDefault="00BE6A36" w:rsidP="00BE6A36">
      <w:pPr>
        <w:rPr>
          <w:rFonts w:asciiTheme="minorHAnsi" w:hAnsiTheme="minorHAnsi" w:cstheme="minorHAnsi"/>
          <w:b/>
          <w:bCs/>
        </w:rPr>
      </w:pPr>
    </w:p>
    <w:p w14:paraId="4C6A68AC" w14:textId="77777777" w:rsidR="00BE6A36" w:rsidRPr="00A87D1B" w:rsidRDefault="00BE6A36" w:rsidP="00BE6A36">
      <w:pPr>
        <w:pStyle w:val="TextosemFormatao"/>
        <w:rPr>
          <w:rFonts w:asciiTheme="minorHAnsi" w:hAnsiTheme="minorHAnsi" w:cstheme="minorHAnsi"/>
          <w:b/>
          <w:sz w:val="24"/>
          <w:szCs w:val="24"/>
          <w:lang w:val="pt-BR" w:eastAsia="pt-BR"/>
        </w:rPr>
      </w:pPr>
      <w:r w:rsidRPr="00A87D1B">
        <w:rPr>
          <w:rFonts w:asciiTheme="minorHAnsi" w:hAnsiTheme="minorHAnsi" w:cstheme="minorHAnsi"/>
          <w:b/>
          <w:sz w:val="24"/>
          <w:szCs w:val="24"/>
          <w:lang w:val="pt-BR" w:eastAsia="pt-BR"/>
        </w:rPr>
        <w:t>E-MAIL:</w:t>
      </w:r>
    </w:p>
    <w:p w14:paraId="293E6687" w14:textId="77777777" w:rsidR="00BE6A36" w:rsidRPr="00A87D1B" w:rsidRDefault="00BE6A36" w:rsidP="00BE6A36">
      <w:pPr>
        <w:pStyle w:val="TextosemFormatao"/>
        <w:rPr>
          <w:rFonts w:asciiTheme="minorHAnsi" w:hAnsiTheme="minorHAnsi" w:cstheme="minorHAnsi"/>
          <w:b/>
          <w:sz w:val="24"/>
          <w:szCs w:val="24"/>
          <w:lang w:val="pt-BR" w:eastAsia="pt-BR"/>
        </w:rPr>
      </w:pPr>
    </w:p>
    <w:p w14:paraId="59F00CED" w14:textId="77777777" w:rsidR="00BE6A36" w:rsidRPr="00A87D1B" w:rsidRDefault="00BE6A36" w:rsidP="00BE6A36">
      <w:pPr>
        <w:pStyle w:val="TextosemFormatao"/>
        <w:rPr>
          <w:rFonts w:asciiTheme="minorHAnsi" w:hAnsiTheme="minorHAnsi" w:cstheme="minorHAnsi"/>
          <w:b/>
          <w:sz w:val="24"/>
          <w:szCs w:val="24"/>
          <w:lang w:val="pt-BR" w:eastAsia="pt-BR"/>
        </w:rPr>
      </w:pPr>
      <w:r w:rsidRPr="00A87D1B">
        <w:rPr>
          <w:rFonts w:asciiTheme="minorHAnsi" w:hAnsiTheme="minorHAnsi" w:cstheme="minorHAnsi"/>
          <w:b/>
          <w:sz w:val="24"/>
          <w:szCs w:val="24"/>
          <w:lang w:val="pt-BR" w:eastAsia="pt-BR"/>
        </w:rPr>
        <w:t>TELEFONE:</w:t>
      </w:r>
    </w:p>
    <w:p w14:paraId="692CCFAA" w14:textId="77777777" w:rsidR="00BE6A36" w:rsidRPr="00A87D1B" w:rsidRDefault="00BE6A36" w:rsidP="00BE6A36">
      <w:pPr>
        <w:rPr>
          <w:rFonts w:asciiTheme="minorHAnsi" w:hAnsiTheme="minorHAnsi" w:cstheme="minorHAnsi"/>
          <w:b/>
          <w:bCs/>
        </w:rPr>
      </w:pPr>
    </w:p>
    <w:p w14:paraId="7727985A" w14:textId="5A42A3FF" w:rsidR="00BE6A36" w:rsidRPr="00A87D1B" w:rsidRDefault="00BE6A36" w:rsidP="00BE6A36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IDENTIFICAÇÃO DA EMPRESA (CNPJ, ENDEREÇO, ETC)</w:t>
      </w:r>
      <w:r w:rsidRPr="00A87D1B">
        <w:rPr>
          <w:rFonts w:asciiTheme="minorHAnsi" w:hAnsiTheme="minorHAnsi" w:cstheme="minorHAnsi"/>
          <w:b/>
          <w:bCs/>
        </w:rPr>
        <w:t xml:space="preserve"> E ASSINATURA:</w:t>
      </w:r>
    </w:p>
    <w:p w14:paraId="344C2833" w14:textId="77777777" w:rsidR="000E611A" w:rsidRDefault="000E611A"/>
    <w:sectPr w:rsidR="000E611A" w:rsidSect="00A758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95048B"/>
    <w:multiLevelType w:val="hybridMultilevel"/>
    <w:tmpl w:val="20B064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A36"/>
    <w:rsid w:val="00007764"/>
    <w:rsid w:val="000E611A"/>
    <w:rsid w:val="00243E60"/>
    <w:rsid w:val="006F54D9"/>
    <w:rsid w:val="0070160E"/>
    <w:rsid w:val="00787585"/>
    <w:rsid w:val="00857878"/>
    <w:rsid w:val="008E326A"/>
    <w:rsid w:val="009E407E"/>
    <w:rsid w:val="00A75806"/>
    <w:rsid w:val="00BE6A36"/>
    <w:rsid w:val="00C949E7"/>
    <w:rsid w:val="00CE77CB"/>
    <w:rsid w:val="00FE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664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A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0160E"/>
    <w:pPr>
      <w:keepNext/>
      <w:mirrorIndents/>
      <w:jc w:val="center"/>
      <w:outlineLvl w:val="0"/>
    </w:pPr>
    <w:rPr>
      <w:rFonts w:asciiTheme="minorHAnsi" w:hAnsiTheme="minorHAnsi" w:cstheme="minorHAnsi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sid w:val="00BE6A36"/>
    <w:rPr>
      <w:rFonts w:ascii="Courier New" w:hAnsi="Courier New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BE6A36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customStyle="1" w:styleId="TableNormal">
    <w:name w:val="Table Normal"/>
    <w:uiPriority w:val="2"/>
    <w:semiHidden/>
    <w:unhideWhenUsed/>
    <w:qFormat/>
    <w:rsid w:val="00243E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243E60"/>
    <w:pPr>
      <w:widowControl w:val="0"/>
      <w:autoSpaceDE w:val="0"/>
      <w:autoSpaceDN w:val="0"/>
    </w:pPr>
    <w:rPr>
      <w:rFonts w:ascii="Arial MT" w:eastAsia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243E60"/>
    <w:rPr>
      <w:rFonts w:ascii="Arial MT" w:eastAsia="Arial MT" w:hAnsi="Arial MT" w:cs="Arial MT"/>
      <w:sz w:val="24"/>
      <w:szCs w:val="24"/>
      <w:lang w:val="pt-PT"/>
    </w:rPr>
  </w:style>
  <w:style w:type="paragraph" w:styleId="Corpodetexto2">
    <w:name w:val="Body Text 2"/>
    <w:basedOn w:val="Normal"/>
    <w:link w:val="Corpodetexto2Char"/>
    <w:uiPriority w:val="99"/>
    <w:unhideWhenUsed/>
    <w:rsid w:val="00CE77C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CE77CB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701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70160E"/>
    <w:rPr>
      <w:rFonts w:eastAsia="Times New Roman" w:cstheme="minorHAnsi"/>
      <w:b/>
      <w:bCs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unhideWhenUsed/>
    <w:rsid w:val="0070160E"/>
    <w:pPr>
      <w:shd w:val="clear" w:color="auto" w:fill="FFFFFF"/>
      <w:spacing w:after="96" w:line="235" w:lineRule="atLeast"/>
      <w:jc w:val="both"/>
    </w:pPr>
    <w:rPr>
      <w:rFonts w:asciiTheme="minorHAnsi" w:hAnsiTheme="minorHAnsi" w:cstheme="minorHAnsi"/>
      <w:color w:val="000000"/>
      <w:sz w:val="22"/>
      <w:szCs w:val="22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70160E"/>
    <w:rPr>
      <w:rFonts w:eastAsia="Times New Roman" w:cstheme="minorHAnsi"/>
      <w:color w:val="000000"/>
      <w:shd w:val="clear" w:color="auto" w:fill="FFFFFF"/>
      <w:lang w:eastAsia="pt-BR"/>
    </w:rPr>
  </w:style>
  <w:style w:type="paragraph" w:customStyle="1" w:styleId="Default">
    <w:name w:val="Default"/>
    <w:rsid w:val="0078758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A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0160E"/>
    <w:pPr>
      <w:keepNext/>
      <w:mirrorIndents/>
      <w:jc w:val="center"/>
      <w:outlineLvl w:val="0"/>
    </w:pPr>
    <w:rPr>
      <w:rFonts w:asciiTheme="minorHAnsi" w:hAnsiTheme="minorHAnsi" w:cstheme="minorHAnsi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sid w:val="00BE6A36"/>
    <w:rPr>
      <w:rFonts w:ascii="Courier New" w:hAnsi="Courier New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BE6A36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customStyle="1" w:styleId="TableNormal">
    <w:name w:val="Table Normal"/>
    <w:uiPriority w:val="2"/>
    <w:semiHidden/>
    <w:unhideWhenUsed/>
    <w:qFormat/>
    <w:rsid w:val="00243E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243E60"/>
    <w:pPr>
      <w:widowControl w:val="0"/>
      <w:autoSpaceDE w:val="0"/>
      <w:autoSpaceDN w:val="0"/>
    </w:pPr>
    <w:rPr>
      <w:rFonts w:ascii="Arial MT" w:eastAsia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243E60"/>
    <w:rPr>
      <w:rFonts w:ascii="Arial MT" w:eastAsia="Arial MT" w:hAnsi="Arial MT" w:cs="Arial MT"/>
      <w:sz w:val="24"/>
      <w:szCs w:val="24"/>
      <w:lang w:val="pt-PT"/>
    </w:rPr>
  </w:style>
  <w:style w:type="paragraph" w:styleId="Corpodetexto2">
    <w:name w:val="Body Text 2"/>
    <w:basedOn w:val="Normal"/>
    <w:link w:val="Corpodetexto2Char"/>
    <w:uiPriority w:val="99"/>
    <w:unhideWhenUsed/>
    <w:rsid w:val="00CE77C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CE77CB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701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70160E"/>
    <w:rPr>
      <w:rFonts w:eastAsia="Times New Roman" w:cstheme="minorHAnsi"/>
      <w:b/>
      <w:bCs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unhideWhenUsed/>
    <w:rsid w:val="0070160E"/>
    <w:pPr>
      <w:shd w:val="clear" w:color="auto" w:fill="FFFFFF"/>
      <w:spacing w:after="96" w:line="235" w:lineRule="atLeast"/>
      <w:jc w:val="both"/>
    </w:pPr>
    <w:rPr>
      <w:rFonts w:asciiTheme="minorHAnsi" w:hAnsiTheme="minorHAnsi" w:cstheme="minorHAnsi"/>
      <w:color w:val="000000"/>
      <w:sz w:val="22"/>
      <w:szCs w:val="22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70160E"/>
    <w:rPr>
      <w:rFonts w:eastAsia="Times New Roman" w:cstheme="minorHAnsi"/>
      <w:color w:val="000000"/>
      <w:shd w:val="clear" w:color="auto" w:fill="FFFFFF"/>
      <w:lang w:eastAsia="pt-BR"/>
    </w:rPr>
  </w:style>
  <w:style w:type="paragraph" w:customStyle="1" w:styleId="Default">
    <w:name w:val="Default"/>
    <w:rsid w:val="0078758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3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111</Words>
  <Characters>605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Serviço de Suprimentos</dc:creator>
  <cp:keywords/>
  <dc:description/>
  <cp:lastModifiedBy>User</cp:lastModifiedBy>
  <cp:revision>10</cp:revision>
  <dcterms:created xsi:type="dcterms:W3CDTF">2022-04-20T16:53:00Z</dcterms:created>
  <dcterms:modified xsi:type="dcterms:W3CDTF">2022-07-14T18:30:00Z</dcterms:modified>
</cp:coreProperties>
</file>