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268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699"/>
        <w:gridCol w:w="695"/>
        <w:gridCol w:w="3894"/>
        <w:gridCol w:w="1674"/>
        <w:gridCol w:w="1561"/>
      </w:tblGrid>
      <w:tr w:rsidR="00C949E7" w14:paraId="57084BDF" w14:textId="77777777" w:rsidTr="00B35B15">
        <w:trPr>
          <w:cantSplit/>
          <w:trHeight w:val="47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87F911" w14:textId="77777777" w:rsidR="00C949E7" w:rsidRDefault="00C949E7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AAC8F" w14:textId="77777777" w:rsidR="00C949E7" w:rsidRDefault="00C949E7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QT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6ACA4F" w14:textId="77777777" w:rsidR="00C949E7" w:rsidRDefault="00C949E7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UN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E002CE" w14:textId="77777777" w:rsidR="00C949E7" w:rsidRDefault="00C949E7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DESCRIÇÃO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D864F8" w14:textId="77777777" w:rsidR="00C949E7" w:rsidRDefault="00C949E7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 UNITÁRIO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A62030" w14:textId="77777777" w:rsidR="00C949E7" w:rsidRDefault="00C949E7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</w:t>
            </w:r>
          </w:p>
          <w:p w14:paraId="1E2D9DB8" w14:textId="77777777" w:rsidR="00C949E7" w:rsidRDefault="00C949E7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TOTAL</w:t>
            </w:r>
          </w:p>
        </w:tc>
      </w:tr>
      <w:tr w:rsidR="00C949E7" w14:paraId="62E8C209" w14:textId="77777777" w:rsidTr="00B35B15">
        <w:trPr>
          <w:cantSplit/>
          <w:trHeight w:val="5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468" w14:textId="77777777" w:rsidR="00C949E7" w:rsidRDefault="00C949E7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5749" w14:textId="0B05F91A" w:rsidR="00C949E7" w:rsidRDefault="00FE161B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</w:t>
            </w:r>
            <w:r w:rsidR="00B35B15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EF3" w14:textId="451EB0C6" w:rsidR="00C949E7" w:rsidRDefault="00B35B15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UN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3B8B" w14:textId="158C2768" w:rsidR="00C949E7" w:rsidRDefault="00B35B15" w:rsidP="00B35B15">
            <w:pPr>
              <w:pStyle w:val="Corpodetexto2"/>
              <w:tabs>
                <w:tab w:val="left" w:pos="708"/>
              </w:tabs>
              <w:spacing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35B15">
              <w:rPr>
                <w:rFonts w:asciiTheme="minorHAnsi" w:hAnsiTheme="minorHAnsi" w:cstheme="minorHAnsi"/>
                <w:bCs/>
                <w:lang w:eastAsia="en-US"/>
              </w:rPr>
              <w:t>Solenoide Cat. C7 C9 da Unidade injetora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01D" w14:textId="3CD06B7E" w:rsidR="00C949E7" w:rsidRDefault="00C949E7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3059" w14:textId="22B888C8" w:rsidR="00C949E7" w:rsidRDefault="00C949E7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</w:tr>
      <w:tr w:rsidR="00FE161B" w14:paraId="7CC0A680" w14:textId="77777777" w:rsidTr="00B35B15">
        <w:trPr>
          <w:cantSplit/>
          <w:trHeight w:val="5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7EC" w14:textId="05C08433" w:rsidR="00FE161B" w:rsidRDefault="00FE161B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593" w14:textId="3E0ACB62" w:rsidR="00FE161B" w:rsidRDefault="00FE161B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</w:t>
            </w:r>
            <w:r w:rsidR="00B35B15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5520" w14:textId="457075D8" w:rsidR="00FE161B" w:rsidRDefault="00FE161B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UN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75AF" w14:textId="63A3E5F3" w:rsidR="00FE161B" w:rsidRPr="00FE161B" w:rsidRDefault="00B35B15" w:rsidP="00B35B15">
            <w:pPr>
              <w:pStyle w:val="Corpodetexto2"/>
              <w:tabs>
                <w:tab w:val="left" w:pos="708"/>
              </w:tabs>
              <w:spacing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35B15">
              <w:rPr>
                <w:rFonts w:asciiTheme="minorHAnsi" w:hAnsiTheme="minorHAnsi" w:cstheme="minorHAnsi"/>
                <w:bCs/>
                <w:lang w:eastAsia="en-US"/>
              </w:rPr>
              <w:t>Válvula</w:t>
            </w:r>
            <w:bookmarkStart w:id="0" w:name="_GoBack"/>
            <w:bookmarkEnd w:id="0"/>
            <w:r w:rsidRPr="00B35B15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B35B15">
              <w:rPr>
                <w:rFonts w:asciiTheme="minorHAnsi" w:hAnsiTheme="minorHAnsi" w:cstheme="minorHAnsi"/>
                <w:bCs/>
                <w:lang w:eastAsia="en-US"/>
              </w:rPr>
              <w:t>Dosificadoras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1E0" w14:textId="581ADDE7" w:rsidR="00FE161B" w:rsidRDefault="00FE161B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3CC" w14:textId="5C289CC5" w:rsidR="00FE161B" w:rsidRDefault="00FE161B" w:rsidP="00B35B15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6F54D9"/>
    <w:rsid w:val="0070160E"/>
    <w:rsid w:val="00857878"/>
    <w:rsid w:val="009E407E"/>
    <w:rsid w:val="00A75806"/>
    <w:rsid w:val="00B35B15"/>
    <w:rsid w:val="00BE6A36"/>
    <w:rsid w:val="00C949E7"/>
    <w:rsid w:val="00CE77CB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9</cp:revision>
  <dcterms:created xsi:type="dcterms:W3CDTF">2022-04-20T16:53:00Z</dcterms:created>
  <dcterms:modified xsi:type="dcterms:W3CDTF">2022-07-12T16:36:00Z</dcterms:modified>
</cp:coreProperties>
</file>