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B4A06" w14:textId="77777777" w:rsidR="0094174D" w:rsidRPr="001C2969" w:rsidRDefault="0094174D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bookmarkStart w:id="0" w:name="_GoBack"/>
      <w:bookmarkEnd w:id="0"/>
      <w:r w:rsidRPr="001C2969">
        <w:rPr>
          <w:rFonts w:ascii="Calibri" w:hAnsi="Calibri" w:cs="Calibri"/>
          <w:b/>
          <w:bCs/>
        </w:rPr>
        <w:t>RESUMO DA ATA</w:t>
      </w:r>
    </w:p>
    <w:p w14:paraId="5613A577" w14:textId="41396C4C" w:rsidR="0094174D" w:rsidRPr="001C2969" w:rsidRDefault="00E52170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1C2969">
        <w:rPr>
          <w:rFonts w:ascii="Calibri" w:hAnsi="Calibri" w:cs="Calibri"/>
          <w:b/>
          <w:bCs/>
        </w:rPr>
        <w:t>(Pregão Eletrônico nº</w:t>
      </w:r>
      <w:r w:rsidR="00E1686A" w:rsidRPr="001C2969">
        <w:rPr>
          <w:rFonts w:ascii="Calibri" w:hAnsi="Calibri" w:cs="Calibri"/>
          <w:b/>
          <w:bCs/>
        </w:rPr>
        <w:t xml:space="preserve"> </w:t>
      </w:r>
      <w:r w:rsidR="00DD0EC2">
        <w:rPr>
          <w:rFonts w:ascii="Calibri" w:hAnsi="Calibri" w:cs="Calibri"/>
          <w:b/>
          <w:bCs/>
        </w:rPr>
        <w:t>57</w:t>
      </w:r>
      <w:r w:rsidR="00AD0081">
        <w:rPr>
          <w:rFonts w:ascii="Calibri" w:hAnsi="Calibri" w:cs="Calibri"/>
          <w:b/>
          <w:bCs/>
        </w:rPr>
        <w:t>/2021</w:t>
      </w:r>
      <w:r w:rsidR="00104B83" w:rsidRPr="001C2969">
        <w:rPr>
          <w:rFonts w:ascii="Calibri" w:hAnsi="Calibri" w:cs="Calibri"/>
          <w:b/>
          <w:bCs/>
        </w:rPr>
        <w:t>)</w:t>
      </w:r>
    </w:p>
    <w:p w14:paraId="4ABFA58A" w14:textId="77777777" w:rsidR="0094174D" w:rsidRPr="001C2969" w:rsidRDefault="0094174D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1D854C05" w14:textId="590FE11D" w:rsidR="009F25FE" w:rsidRDefault="00E32B00" w:rsidP="001C2969">
      <w:pPr>
        <w:tabs>
          <w:tab w:val="left" w:pos="567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Às </w:t>
      </w:r>
      <w:r w:rsidR="00DD0EC2">
        <w:rPr>
          <w:rFonts w:cs="Calibri"/>
          <w:sz w:val="24"/>
          <w:szCs w:val="24"/>
        </w:rPr>
        <w:t>9</w:t>
      </w:r>
      <w:r w:rsidR="003170B4" w:rsidRPr="001C2969">
        <w:rPr>
          <w:rFonts w:cs="Calibri"/>
          <w:sz w:val="24"/>
          <w:szCs w:val="24"/>
        </w:rPr>
        <w:t>h</w:t>
      </w:r>
      <w:r w:rsidR="00C947DD" w:rsidRPr="001C2969">
        <w:rPr>
          <w:rFonts w:cs="Calibri"/>
          <w:sz w:val="24"/>
          <w:szCs w:val="24"/>
        </w:rPr>
        <w:t xml:space="preserve"> </w:t>
      </w:r>
      <w:r w:rsidR="0094174D" w:rsidRPr="001C2969">
        <w:rPr>
          <w:rFonts w:cs="Calibri"/>
          <w:sz w:val="24"/>
          <w:szCs w:val="24"/>
        </w:rPr>
        <w:t xml:space="preserve">do dia </w:t>
      </w:r>
      <w:r w:rsidR="00DD0EC2">
        <w:rPr>
          <w:rFonts w:cs="Calibri"/>
          <w:sz w:val="24"/>
          <w:szCs w:val="24"/>
        </w:rPr>
        <w:t>14</w:t>
      </w:r>
      <w:r w:rsidR="00332F64">
        <w:rPr>
          <w:rFonts w:cs="Calibri"/>
          <w:sz w:val="24"/>
          <w:szCs w:val="24"/>
        </w:rPr>
        <w:t>/0</w:t>
      </w:r>
      <w:r w:rsidR="00160D66">
        <w:rPr>
          <w:rFonts w:cs="Calibri"/>
          <w:sz w:val="24"/>
          <w:szCs w:val="24"/>
        </w:rPr>
        <w:t>7</w:t>
      </w:r>
      <w:r w:rsidR="00AD0081">
        <w:rPr>
          <w:rFonts w:cs="Calibri"/>
          <w:sz w:val="24"/>
          <w:szCs w:val="24"/>
        </w:rPr>
        <w:t>/2021</w:t>
      </w:r>
      <w:r w:rsidR="0094174D" w:rsidRPr="001C2969">
        <w:rPr>
          <w:rFonts w:cs="Calibri"/>
          <w:sz w:val="24"/>
          <w:szCs w:val="24"/>
        </w:rPr>
        <w:t xml:space="preserve">, reuniu-se </w:t>
      </w:r>
      <w:r w:rsidR="009E618E" w:rsidRPr="001C2969">
        <w:rPr>
          <w:rFonts w:cs="Calibri"/>
          <w:sz w:val="24"/>
          <w:szCs w:val="24"/>
        </w:rPr>
        <w:t>a</w:t>
      </w:r>
      <w:r w:rsidR="00CF2227" w:rsidRPr="001C2969">
        <w:rPr>
          <w:rFonts w:cs="Calibri"/>
          <w:sz w:val="24"/>
          <w:szCs w:val="24"/>
        </w:rPr>
        <w:t xml:space="preserve"> Pregoeir</w:t>
      </w:r>
      <w:r w:rsidR="009E618E" w:rsidRPr="001C2969">
        <w:rPr>
          <w:rFonts w:cs="Calibri"/>
          <w:sz w:val="24"/>
          <w:szCs w:val="24"/>
        </w:rPr>
        <w:t>a</w:t>
      </w:r>
      <w:r w:rsidR="00CF2227" w:rsidRPr="001C2969">
        <w:rPr>
          <w:rFonts w:cs="Calibri"/>
          <w:sz w:val="24"/>
          <w:szCs w:val="24"/>
        </w:rPr>
        <w:t xml:space="preserve"> </w:t>
      </w:r>
      <w:r w:rsidR="0094174D" w:rsidRPr="001C2969">
        <w:rPr>
          <w:rFonts w:cs="Calibri"/>
          <w:sz w:val="24"/>
          <w:szCs w:val="24"/>
        </w:rPr>
        <w:t xml:space="preserve">deste órgão e respectivos membros da Equipe de Apoio, designados por Ato Legal, para em atendimento às disposições </w:t>
      </w:r>
      <w:r w:rsidR="0094174D" w:rsidRPr="00AD0081">
        <w:rPr>
          <w:rFonts w:cs="Calibri"/>
          <w:sz w:val="24"/>
          <w:szCs w:val="24"/>
        </w:rPr>
        <w:t>contidas</w:t>
      </w:r>
      <w:r w:rsidR="00985A0D" w:rsidRPr="00AD0081">
        <w:rPr>
          <w:rFonts w:cs="Calibri"/>
          <w:sz w:val="24"/>
          <w:szCs w:val="24"/>
        </w:rPr>
        <w:t xml:space="preserve"> </w:t>
      </w:r>
      <w:r w:rsidR="0094174D" w:rsidRPr="00AD0081">
        <w:rPr>
          <w:rFonts w:cs="Calibri"/>
          <w:sz w:val="24"/>
          <w:szCs w:val="24"/>
        </w:rPr>
        <w:t>em Decreto realizar os procedimentos relativos ao presente Pregão, cujo objeto</w:t>
      </w:r>
      <w:r w:rsidR="00BF3879" w:rsidRPr="00AD0081">
        <w:rPr>
          <w:rFonts w:cs="Calibri"/>
          <w:sz w:val="24"/>
          <w:szCs w:val="24"/>
        </w:rPr>
        <w:t xml:space="preserve"> é</w:t>
      </w:r>
      <w:r w:rsidR="00002E5A" w:rsidRPr="00AD0081">
        <w:rPr>
          <w:rFonts w:cs="Calibri"/>
          <w:sz w:val="24"/>
          <w:szCs w:val="24"/>
        </w:rPr>
        <w:t xml:space="preserve"> </w:t>
      </w:r>
      <w:r w:rsidR="00C14E80" w:rsidRPr="00AD0081">
        <w:rPr>
          <w:rFonts w:cs="Calibri"/>
          <w:sz w:val="24"/>
          <w:szCs w:val="24"/>
        </w:rPr>
        <w:t>o</w:t>
      </w:r>
      <w:r w:rsidR="007B1541" w:rsidRPr="00AD0081">
        <w:rPr>
          <w:rFonts w:cs="Calibri"/>
          <w:sz w:val="24"/>
          <w:szCs w:val="24"/>
        </w:rPr>
        <w:t xml:space="preserve"> </w:t>
      </w:r>
      <w:r w:rsidR="00DD0EC2" w:rsidRPr="00DD0EC2">
        <w:rPr>
          <w:rFonts w:asciiTheme="minorHAnsi" w:hAnsiTheme="minorHAnsi" w:cstheme="minorHAnsi"/>
          <w:b/>
          <w:sz w:val="24"/>
          <w:szCs w:val="24"/>
        </w:rPr>
        <w:t>REGISTRO DE PREÇOS para eventual aquisição de equipamentos de informática (impressora e televisão) para as unidades de ensino do município de Campo Alegre/SC.</w:t>
      </w:r>
    </w:p>
    <w:p w14:paraId="26301F50" w14:textId="77777777" w:rsidR="009F25FE" w:rsidRDefault="009F25FE" w:rsidP="001C2969">
      <w:pPr>
        <w:tabs>
          <w:tab w:val="left" w:pos="567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353E7AC5" w14:textId="15063729" w:rsidR="00397B58" w:rsidRPr="00F95B22" w:rsidRDefault="00397B58" w:rsidP="001C2969">
      <w:p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0081">
        <w:rPr>
          <w:rFonts w:cs="Calibri"/>
          <w:sz w:val="24"/>
          <w:szCs w:val="24"/>
        </w:rPr>
        <w:t>A ata completa está disponível no site Portal de Compras Públicas (</w:t>
      </w:r>
      <w:hyperlink r:id="rId5" w:history="1">
        <w:r w:rsidRPr="00AD0081">
          <w:rPr>
            <w:rStyle w:val="Hyperlink"/>
            <w:rFonts w:cs="Calibri"/>
            <w:sz w:val="24"/>
            <w:szCs w:val="24"/>
          </w:rPr>
          <w:t>https://www.portaldecompraspublicas.com.br</w:t>
        </w:r>
      </w:hyperlink>
      <w:r w:rsidRPr="00AD0081">
        <w:rPr>
          <w:rFonts w:cs="Calibri"/>
          <w:sz w:val="24"/>
          <w:szCs w:val="24"/>
        </w:rPr>
        <w:t>), administradora dos processos licitatórios,</w:t>
      </w:r>
      <w:r w:rsidR="009D096B" w:rsidRPr="00AD0081">
        <w:rPr>
          <w:rFonts w:cs="Calibri"/>
          <w:sz w:val="24"/>
          <w:szCs w:val="24"/>
        </w:rPr>
        <w:t xml:space="preserve"> </w:t>
      </w:r>
      <w:r w:rsidRPr="00AD0081">
        <w:rPr>
          <w:rFonts w:cs="Calibri"/>
          <w:sz w:val="24"/>
          <w:szCs w:val="24"/>
        </w:rPr>
        <w:t xml:space="preserve">modalidade Pregão Eletrônico, do município de Campo Alegre - SC e pode </w:t>
      </w:r>
      <w:r w:rsidRPr="00F95B22">
        <w:rPr>
          <w:rFonts w:asciiTheme="minorHAnsi" w:hAnsiTheme="minorHAnsi" w:cstheme="minorHAnsi"/>
          <w:sz w:val="24"/>
          <w:szCs w:val="24"/>
        </w:rPr>
        <w:t>ser acessada através d</w:t>
      </w:r>
      <w:r w:rsidR="001A2618" w:rsidRPr="00F95B22">
        <w:rPr>
          <w:rFonts w:asciiTheme="minorHAnsi" w:hAnsiTheme="minorHAnsi" w:cstheme="minorHAnsi"/>
          <w:sz w:val="24"/>
          <w:szCs w:val="24"/>
        </w:rPr>
        <w:t xml:space="preserve">o seguinte endereço eletrônico: </w:t>
      </w:r>
    </w:p>
    <w:p w14:paraId="69C2931E" w14:textId="7EA295CE" w:rsidR="00F95B22" w:rsidRDefault="0033176D" w:rsidP="00160D66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hyperlink r:id="rId6" w:history="1">
        <w:r w:rsidR="00DD0EC2" w:rsidRPr="00225C69">
          <w:rPr>
            <w:rStyle w:val="Hyperlink"/>
            <w:rFonts w:ascii="Calibri" w:hAnsi="Calibri" w:cs="Calibri"/>
          </w:rPr>
          <w:t>https://www.portaldecompraspublicas.com.br/18/Processos/SC/Prefeitura-Municipal-de-Campo-Alegre-56/RPE-57-2021-2021-147829/</w:t>
        </w:r>
      </w:hyperlink>
    </w:p>
    <w:p w14:paraId="50FA8DEA" w14:textId="77777777" w:rsidR="00DD0EC2" w:rsidRDefault="00DD0EC2" w:rsidP="00160D66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072E4027" w14:textId="77777777" w:rsidR="00160D66" w:rsidRDefault="00160D66" w:rsidP="00160D66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F4AA554" w14:textId="145FC5F4" w:rsidR="00516D49" w:rsidRPr="001C2969" w:rsidRDefault="0094174D" w:rsidP="00160D66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1C2969">
        <w:rPr>
          <w:rFonts w:ascii="Calibri" w:hAnsi="Calibri" w:cs="Calibri"/>
        </w:rPr>
        <w:t>Pregoeir</w:t>
      </w:r>
      <w:r w:rsidR="00C521A8" w:rsidRPr="001C2969">
        <w:rPr>
          <w:rFonts w:ascii="Calibri" w:hAnsi="Calibri" w:cs="Calibri"/>
        </w:rPr>
        <w:t>a</w:t>
      </w:r>
      <w:r w:rsidR="008D1C10" w:rsidRPr="001C2969">
        <w:rPr>
          <w:rFonts w:ascii="Calibri" w:hAnsi="Calibri" w:cs="Calibri"/>
        </w:rPr>
        <w:t xml:space="preserve"> e Equipe de Apoio</w:t>
      </w:r>
    </w:p>
    <w:sectPr w:rsidR="00516D49" w:rsidRPr="001C2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C4196"/>
    <w:multiLevelType w:val="multilevel"/>
    <w:tmpl w:val="414696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4D"/>
    <w:rsid w:val="00002E5A"/>
    <w:rsid w:val="00010571"/>
    <w:rsid w:val="00016FB1"/>
    <w:rsid w:val="00032C8F"/>
    <w:rsid w:val="00044A2E"/>
    <w:rsid w:val="000457C7"/>
    <w:rsid w:val="000538B8"/>
    <w:rsid w:val="00081FDE"/>
    <w:rsid w:val="0009074D"/>
    <w:rsid w:val="000A3A89"/>
    <w:rsid w:val="000C1A2C"/>
    <w:rsid w:val="000C214D"/>
    <w:rsid w:val="000D2828"/>
    <w:rsid w:val="000E1318"/>
    <w:rsid w:val="00102529"/>
    <w:rsid w:val="00104772"/>
    <w:rsid w:val="00104B34"/>
    <w:rsid w:val="00104B83"/>
    <w:rsid w:val="00107B8C"/>
    <w:rsid w:val="00112859"/>
    <w:rsid w:val="001232DF"/>
    <w:rsid w:val="0013118E"/>
    <w:rsid w:val="00142E17"/>
    <w:rsid w:val="00151194"/>
    <w:rsid w:val="00160D66"/>
    <w:rsid w:val="0016358E"/>
    <w:rsid w:val="00191886"/>
    <w:rsid w:val="001A2618"/>
    <w:rsid w:val="001A3828"/>
    <w:rsid w:val="001C2969"/>
    <w:rsid w:val="001C369A"/>
    <w:rsid w:val="001D1D64"/>
    <w:rsid w:val="001E6EA1"/>
    <w:rsid w:val="00214561"/>
    <w:rsid w:val="00221A27"/>
    <w:rsid w:val="0022234C"/>
    <w:rsid w:val="002332A7"/>
    <w:rsid w:val="0024754C"/>
    <w:rsid w:val="00261F28"/>
    <w:rsid w:val="002639F7"/>
    <w:rsid w:val="0026774E"/>
    <w:rsid w:val="002809D9"/>
    <w:rsid w:val="00297BC9"/>
    <w:rsid w:val="002B2EAE"/>
    <w:rsid w:val="002F0D07"/>
    <w:rsid w:val="002F4A2B"/>
    <w:rsid w:val="0030008E"/>
    <w:rsid w:val="003170B4"/>
    <w:rsid w:val="00321DEE"/>
    <w:rsid w:val="0033176D"/>
    <w:rsid w:val="00331E30"/>
    <w:rsid w:val="00332F64"/>
    <w:rsid w:val="00353214"/>
    <w:rsid w:val="00365F66"/>
    <w:rsid w:val="00376132"/>
    <w:rsid w:val="00382D70"/>
    <w:rsid w:val="00385CF6"/>
    <w:rsid w:val="00391D73"/>
    <w:rsid w:val="00392DED"/>
    <w:rsid w:val="00397B58"/>
    <w:rsid w:val="003A2453"/>
    <w:rsid w:val="003A6320"/>
    <w:rsid w:val="003B6912"/>
    <w:rsid w:val="003D52B7"/>
    <w:rsid w:val="003D78ED"/>
    <w:rsid w:val="003E5FB9"/>
    <w:rsid w:val="004156F8"/>
    <w:rsid w:val="004173AC"/>
    <w:rsid w:val="0042012D"/>
    <w:rsid w:val="0042030E"/>
    <w:rsid w:val="00436E0A"/>
    <w:rsid w:val="00441AB6"/>
    <w:rsid w:val="004462EB"/>
    <w:rsid w:val="004475D7"/>
    <w:rsid w:val="004575B0"/>
    <w:rsid w:val="00463FD3"/>
    <w:rsid w:val="004765CB"/>
    <w:rsid w:val="00476DED"/>
    <w:rsid w:val="00481C0E"/>
    <w:rsid w:val="00494803"/>
    <w:rsid w:val="004A3B92"/>
    <w:rsid w:val="004A3F4C"/>
    <w:rsid w:val="004B2410"/>
    <w:rsid w:val="004C0599"/>
    <w:rsid w:val="004D3486"/>
    <w:rsid w:val="004D49FD"/>
    <w:rsid w:val="004E2E90"/>
    <w:rsid w:val="00516D49"/>
    <w:rsid w:val="0052079C"/>
    <w:rsid w:val="005216FD"/>
    <w:rsid w:val="00531286"/>
    <w:rsid w:val="00544A00"/>
    <w:rsid w:val="00544CC6"/>
    <w:rsid w:val="00553225"/>
    <w:rsid w:val="00567918"/>
    <w:rsid w:val="00570EC2"/>
    <w:rsid w:val="00574326"/>
    <w:rsid w:val="0059171B"/>
    <w:rsid w:val="00596F0F"/>
    <w:rsid w:val="005A1A62"/>
    <w:rsid w:val="005A2196"/>
    <w:rsid w:val="005D3078"/>
    <w:rsid w:val="005D5288"/>
    <w:rsid w:val="005E198C"/>
    <w:rsid w:val="005F5624"/>
    <w:rsid w:val="005F7314"/>
    <w:rsid w:val="00614E42"/>
    <w:rsid w:val="00622857"/>
    <w:rsid w:val="006311EF"/>
    <w:rsid w:val="006338AC"/>
    <w:rsid w:val="00672343"/>
    <w:rsid w:val="00682C81"/>
    <w:rsid w:val="00687374"/>
    <w:rsid w:val="00691994"/>
    <w:rsid w:val="006C271B"/>
    <w:rsid w:val="006E755D"/>
    <w:rsid w:val="006F39A0"/>
    <w:rsid w:val="006F58C6"/>
    <w:rsid w:val="00713638"/>
    <w:rsid w:val="00714028"/>
    <w:rsid w:val="007275A1"/>
    <w:rsid w:val="00727C33"/>
    <w:rsid w:val="0073131F"/>
    <w:rsid w:val="00731507"/>
    <w:rsid w:val="0074617D"/>
    <w:rsid w:val="007622D3"/>
    <w:rsid w:val="0078020E"/>
    <w:rsid w:val="0078359E"/>
    <w:rsid w:val="007A3FD4"/>
    <w:rsid w:val="007B03EA"/>
    <w:rsid w:val="007B1541"/>
    <w:rsid w:val="007E773A"/>
    <w:rsid w:val="00805A73"/>
    <w:rsid w:val="00807F7C"/>
    <w:rsid w:val="008131A5"/>
    <w:rsid w:val="0082039D"/>
    <w:rsid w:val="00840181"/>
    <w:rsid w:val="00840CDF"/>
    <w:rsid w:val="0084165A"/>
    <w:rsid w:val="00845AB7"/>
    <w:rsid w:val="008933A3"/>
    <w:rsid w:val="008B2845"/>
    <w:rsid w:val="008B465D"/>
    <w:rsid w:val="008C3AF5"/>
    <w:rsid w:val="008D1C10"/>
    <w:rsid w:val="008E6F81"/>
    <w:rsid w:val="00910A78"/>
    <w:rsid w:val="00921409"/>
    <w:rsid w:val="0094174D"/>
    <w:rsid w:val="00951A6B"/>
    <w:rsid w:val="00972240"/>
    <w:rsid w:val="009806F8"/>
    <w:rsid w:val="00983A2E"/>
    <w:rsid w:val="0098592F"/>
    <w:rsid w:val="00985A0D"/>
    <w:rsid w:val="009867FD"/>
    <w:rsid w:val="00991AF6"/>
    <w:rsid w:val="009D096B"/>
    <w:rsid w:val="009E1068"/>
    <w:rsid w:val="009E618E"/>
    <w:rsid w:val="009F25FE"/>
    <w:rsid w:val="009F328C"/>
    <w:rsid w:val="00A0441A"/>
    <w:rsid w:val="00A11E50"/>
    <w:rsid w:val="00A1206C"/>
    <w:rsid w:val="00A14335"/>
    <w:rsid w:val="00A25D41"/>
    <w:rsid w:val="00A330E2"/>
    <w:rsid w:val="00A63641"/>
    <w:rsid w:val="00A7255A"/>
    <w:rsid w:val="00A76663"/>
    <w:rsid w:val="00A93C94"/>
    <w:rsid w:val="00AB4925"/>
    <w:rsid w:val="00AC43D9"/>
    <w:rsid w:val="00AC5501"/>
    <w:rsid w:val="00AC71F7"/>
    <w:rsid w:val="00AD0081"/>
    <w:rsid w:val="00AD49D0"/>
    <w:rsid w:val="00AD4A4C"/>
    <w:rsid w:val="00AE31D6"/>
    <w:rsid w:val="00AE4416"/>
    <w:rsid w:val="00AE7CE8"/>
    <w:rsid w:val="00AE7F20"/>
    <w:rsid w:val="00B17D06"/>
    <w:rsid w:val="00B24ACE"/>
    <w:rsid w:val="00B4577D"/>
    <w:rsid w:val="00B57C43"/>
    <w:rsid w:val="00B607BC"/>
    <w:rsid w:val="00B64B33"/>
    <w:rsid w:val="00B778C3"/>
    <w:rsid w:val="00B83D96"/>
    <w:rsid w:val="00B91B8A"/>
    <w:rsid w:val="00B92F21"/>
    <w:rsid w:val="00B93748"/>
    <w:rsid w:val="00B94680"/>
    <w:rsid w:val="00BA1F03"/>
    <w:rsid w:val="00BA3DF8"/>
    <w:rsid w:val="00BA5A82"/>
    <w:rsid w:val="00BC72EC"/>
    <w:rsid w:val="00BD09F9"/>
    <w:rsid w:val="00BF31A0"/>
    <w:rsid w:val="00BF3879"/>
    <w:rsid w:val="00BF4EE9"/>
    <w:rsid w:val="00C14E80"/>
    <w:rsid w:val="00C265CC"/>
    <w:rsid w:val="00C40F55"/>
    <w:rsid w:val="00C4721F"/>
    <w:rsid w:val="00C521A8"/>
    <w:rsid w:val="00C53ACE"/>
    <w:rsid w:val="00C55562"/>
    <w:rsid w:val="00C6386D"/>
    <w:rsid w:val="00C65FA5"/>
    <w:rsid w:val="00C947DD"/>
    <w:rsid w:val="00C97BE7"/>
    <w:rsid w:val="00CA49AF"/>
    <w:rsid w:val="00CD3118"/>
    <w:rsid w:val="00CE3872"/>
    <w:rsid w:val="00CF2227"/>
    <w:rsid w:val="00D06E12"/>
    <w:rsid w:val="00D177BB"/>
    <w:rsid w:val="00D332A0"/>
    <w:rsid w:val="00D3366B"/>
    <w:rsid w:val="00D42BCF"/>
    <w:rsid w:val="00D51A70"/>
    <w:rsid w:val="00D659EE"/>
    <w:rsid w:val="00D66601"/>
    <w:rsid w:val="00D66931"/>
    <w:rsid w:val="00D77781"/>
    <w:rsid w:val="00D93D32"/>
    <w:rsid w:val="00D974A7"/>
    <w:rsid w:val="00D97AF3"/>
    <w:rsid w:val="00DA3E51"/>
    <w:rsid w:val="00DA4BE6"/>
    <w:rsid w:val="00DB2F78"/>
    <w:rsid w:val="00DB511E"/>
    <w:rsid w:val="00DB6CA2"/>
    <w:rsid w:val="00DC159A"/>
    <w:rsid w:val="00DD0EC2"/>
    <w:rsid w:val="00DE3DC6"/>
    <w:rsid w:val="00DE571D"/>
    <w:rsid w:val="00DF0D7E"/>
    <w:rsid w:val="00DF5AE3"/>
    <w:rsid w:val="00E05FB9"/>
    <w:rsid w:val="00E1686A"/>
    <w:rsid w:val="00E26659"/>
    <w:rsid w:val="00E32B00"/>
    <w:rsid w:val="00E52170"/>
    <w:rsid w:val="00E6150D"/>
    <w:rsid w:val="00E7627B"/>
    <w:rsid w:val="00E832C2"/>
    <w:rsid w:val="00E8777B"/>
    <w:rsid w:val="00E9148A"/>
    <w:rsid w:val="00E9166A"/>
    <w:rsid w:val="00E93137"/>
    <w:rsid w:val="00EB3642"/>
    <w:rsid w:val="00EB5996"/>
    <w:rsid w:val="00EC1264"/>
    <w:rsid w:val="00EC1FB5"/>
    <w:rsid w:val="00EF45DD"/>
    <w:rsid w:val="00EF4A21"/>
    <w:rsid w:val="00EF50F8"/>
    <w:rsid w:val="00EF6BBD"/>
    <w:rsid w:val="00F01ABA"/>
    <w:rsid w:val="00F02CEA"/>
    <w:rsid w:val="00F12B09"/>
    <w:rsid w:val="00F6718F"/>
    <w:rsid w:val="00F6747C"/>
    <w:rsid w:val="00F86F5D"/>
    <w:rsid w:val="00F95B22"/>
    <w:rsid w:val="00FA20A1"/>
    <w:rsid w:val="00FB272D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1547"/>
  <w15:docId w15:val="{052FB41C-2010-4753-97A8-566E0386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42030E"/>
    <w:pPr>
      <w:spacing w:after="0" w:line="240" w:lineRule="auto"/>
      <w:jc w:val="center"/>
      <w:outlineLvl w:val="0"/>
    </w:pPr>
    <w:rPr>
      <w:rFonts w:eastAsia="Times New Roman"/>
      <w:b/>
      <w:bCs/>
      <w:sz w:val="24"/>
      <w:szCs w:val="32"/>
    </w:rPr>
  </w:style>
  <w:style w:type="character" w:customStyle="1" w:styleId="TtuloChar">
    <w:name w:val="Título Char"/>
    <w:link w:val="Ttulo"/>
    <w:rsid w:val="0042030E"/>
    <w:rPr>
      <w:rFonts w:ascii="Calibri" w:eastAsia="Times New Roman" w:hAnsi="Calibri" w:cs="Times New Roman"/>
      <w:b/>
      <w:bCs/>
      <w:sz w:val="24"/>
      <w:szCs w:val="32"/>
    </w:rPr>
  </w:style>
  <w:style w:type="paragraph" w:styleId="NormalWeb">
    <w:name w:val="Normal (Web)"/>
    <w:basedOn w:val="Normal"/>
    <w:uiPriority w:val="99"/>
    <w:unhideWhenUsed/>
    <w:rsid w:val="00941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4174D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1E6EA1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4156F8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AD0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decompraspublicas.com.br/18/Processos/SC/Prefeitura-Municipal-de-Campo-Alegre-56/RPE-57-2021-2021-147829/" TargetMode="External"/><Relationship Id="rId5" Type="http://schemas.openxmlformats.org/officeDocument/2006/relationships/hyperlink" Target="https://www.portaldecompraspublica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Links>
    <vt:vector size="12" baseType="variant">
      <vt:variant>
        <vt:i4>5701703</vt:i4>
      </vt:variant>
      <vt:variant>
        <vt:i4>3</vt:i4>
      </vt:variant>
      <vt:variant>
        <vt:i4>0</vt:i4>
      </vt:variant>
      <vt:variant>
        <vt:i4>5</vt:i4>
      </vt:variant>
      <vt:variant>
        <vt:lpwstr>http://goo.gl/e3mgKH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https://www.portaldecompraspublicas.com.br/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Setor Suprimentos</dc:creator>
  <cp:lastModifiedBy>User</cp:lastModifiedBy>
  <cp:revision>2</cp:revision>
  <cp:lastPrinted>2020-03-03T13:13:00Z</cp:lastPrinted>
  <dcterms:created xsi:type="dcterms:W3CDTF">2021-08-18T13:31:00Z</dcterms:created>
  <dcterms:modified xsi:type="dcterms:W3CDTF">2021-08-18T13:31:00Z</dcterms:modified>
</cp:coreProperties>
</file>