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F238B" w14:textId="77777777" w:rsidR="00A24350" w:rsidRDefault="00A24350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584594" w14:textId="2841C7B1" w:rsidR="00EE0FB7" w:rsidRPr="004B2CEF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EDITAL DO JULGAMENTO DOS RECURSOS CONTRA QUESTÕES E GABARITO</w:t>
      </w:r>
    </w:p>
    <w:p w14:paraId="41721FCC" w14:textId="63F58F35" w:rsidR="00EE0FB7" w:rsidRPr="004B2CEF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 xml:space="preserve">PROCESSO SELETIVO </w:t>
      </w:r>
      <w:r w:rsidR="00A24350" w:rsidRPr="004B2CEF">
        <w:rPr>
          <w:rFonts w:ascii="Calibri" w:hAnsi="Calibri" w:cs="Calibri"/>
          <w:b/>
          <w:sz w:val="24"/>
          <w:szCs w:val="24"/>
        </w:rPr>
        <w:t xml:space="preserve">Nº </w:t>
      </w:r>
      <w:r w:rsidRPr="004B2CEF">
        <w:rPr>
          <w:rFonts w:ascii="Calibri" w:hAnsi="Calibri" w:cs="Calibri"/>
          <w:b/>
          <w:sz w:val="24"/>
          <w:szCs w:val="24"/>
        </w:rPr>
        <w:t>0</w:t>
      </w:r>
      <w:r w:rsidR="00A24350"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7C2102A8" w14:textId="77777777" w:rsidR="00275B04" w:rsidRPr="00A24350" w:rsidRDefault="00275B04" w:rsidP="00EE0FB7">
      <w:pPr>
        <w:rPr>
          <w:rFonts w:ascii="Calibri" w:hAnsi="Calibri" w:cs="Calibri"/>
          <w:b/>
          <w:sz w:val="40"/>
          <w:szCs w:val="40"/>
        </w:rPr>
      </w:pPr>
    </w:p>
    <w:p w14:paraId="08FFE219" w14:textId="0CCF57C7" w:rsidR="00EE0FB7" w:rsidRPr="004B2CEF" w:rsidRDefault="00EE0FB7" w:rsidP="00A24350">
      <w:pPr>
        <w:ind w:left="5954"/>
        <w:jc w:val="both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 xml:space="preserve">DIVULGA O </w:t>
      </w:r>
      <w:r>
        <w:rPr>
          <w:rFonts w:ascii="Calibri" w:hAnsi="Calibri" w:cs="Calibri"/>
          <w:b/>
          <w:sz w:val="24"/>
          <w:szCs w:val="24"/>
        </w:rPr>
        <w:t>GABARITO DEFINITIVO DAS PROVAS ESCRITAS</w:t>
      </w:r>
      <w:r w:rsidRPr="004B2CEF">
        <w:rPr>
          <w:rFonts w:ascii="Calibri" w:hAnsi="Calibri" w:cs="Calibri"/>
          <w:b/>
          <w:sz w:val="24"/>
          <w:szCs w:val="24"/>
        </w:rPr>
        <w:t xml:space="preserve"> DO PROCESSO SELETIVO Nº 0</w:t>
      </w:r>
      <w:r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9</w:t>
      </w:r>
      <w:r w:rsidRPr="004B2CEF">
        <w:rPr>
          <w:rFonts w:ascii="Calibri" w:hAnsi="Calibri" w:cs="Calibri"/>
          <w:b/>
          <w:sz w:val="24"/>
          <w:szCs w:val="24"/>
        </w:rPr>
        <w:t xml:space="preserve"> E </w:t>
      </w:r>
      <w:r w:rsidR="00A24350">
        <w:rPr>
          <w:rFonts w:ascii="Calibri" w:hAnsi="Calibri" w:cs="Calibri"/>
          <w:b/>
          <w:sz w:val="24"/>
          <w:szCs w:val="24"/>
        </w:rPr>
        <w:t>ESTABELECE</w:t>
      </w:r>
      <w:r w:rsidR="00A24350" w:rsidRPr="004B2CEF">
        <w:rPr>
          <w:rFonts w:ascii="Calibri" w:hAnsi="Calibri" w:cs="Calibri"/>
          <w:b/>
          <w:sz w:val="24"/>
          <w:szCs w:val="24"/>
        </w:rPr>
        <w:t xml:space="preserve"> </w:t>
      </w:r>
      <w:r w:rsidRPr="004B2CEF">
        <w:rPr>
          <w:rFonts w:ascii="Calibri" w:hAnsi="Calibri" w:cs="Calibri"/>
          <w:b/>
          <w:sz w:val="24"/>
          <w:szCs w:val="24"/>
        </w:rPr>
        <w:t>OUTRAS PROVIDÊNCIAS.</w:t>
      </w:r>
    </w:p>
    <w:p w14:paraId="71B3E0D2" w14:textId="77777777" w:rsidR="00275B04" w:rsidRPr="004B2CEF" w:rsidRDefault="00275B04" w:rsidP="00EE0FB7">
      <w:pPr>
        <w:rPr>
          <w:rFonts w:ascii="Calibri" w:hAnsi="Calibri" w:cs="Calibri"/>
          <w:sz w:val="24"/>
          <w:szCs w:val="24"/>
        </w:rPr>
      </w:pPr>
    </w:p>
    <w:p w14:paraId="38446E36" w14:textId="496F67E6" w:rsidR="00EE0FB7" w:rsidRPr="004B2CEF" w:rsidRDefault="00EE0FB7" w:rsidP="00EE0FB7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A24350">
        <w:rPr>
          <w:rFonts w:ascii="Calibri" w:hAnsi="Calibri" w:cs="Calibri"/>
          <w:sz w:val="24"/>
          <w:szCs w:val="24"/>
        </w:rPr>
        <w:t xml:space="preserve">Rubens Blaszkowski, Prefeito </w:t>
      </w:r>
      <w:r w:rsidR="00A24350" w:rsidRPr="00A24350">
        <w:rPr>
          <w:rFonts w:ascii="Calibri" w:hAnsi="Calibri" w:cs="Calibri"/>
          <w:sz w:val="24"/>
          <w:szCs w:val="24"/>
        </w:rPr>
        <w:t>do Município de Campo Alegre</w:t>
      </w:r>
      <w:r w:rsidRPr="00A24350">
        <w:rPr>
          <w:rFonts w:ascii="Calibri" w:hAnsi="Calibri" w:cs="Calibri"/>
          <w:sz w:val="24"/>
          <w:szCs w:val="24"/>
        </w:rPr>
        <w:t>,</w:t>
      </w:r>
      <w:r w:rsidRPr="004B2CEF">
        <w:rPr>
          <w:rFonts w:ascii="Calibri" w:hAnsi="Calibri" w:cs="Calibri"/>
          <w:sz w:val="24"/>
          <w:szCs w:val="24"/>
        </w:rPr>
        <w:t xml:space="preserve"> Estado de Santa Catarina, no uso de suas atribuições legais, torna público o </w:t>
      </w:r>
      <w:r w:rsidRPr="00EE0FB7">
        <w:rPr>
          <w:rFonts w:ascii="Calibri" w:hAnsi="Calibri" w:cs="Calibri"/>
          <w:b/>
          <w:sz w:val="24"/>
          <w:szCs w:val="24"/>
        </w:rPr>
        <w:t xml:space="preserve">DIVULGA O GABARITO DEFINITIVO DAS PROVAS ESCRITAS DO PROCESSO SELETIVO </w:t>
      </w:r>
      <w:r w:rsidRPr="004B2CEF">
        <w:rPr>
          <w:rFonts w:ascii="Calibri" w:hAnsi="Calibri" w:cs="Calibri"/>
          <w:b/>
          <w:sz w:val="24"/>
          <w:szCs w:val="24"/>
        </w:rPr>
        <w:t>Nº 0</w:t>
      </w:r>
      <w:r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9</w:t>
      </w:r>
      <w:r w:rsidRPr="004B2CEF">
        <w:rPr>
          <w:rFonts w:ascii="Calibri" w:hAnsi="Calibri" w:cs="Calibri"/>
          <w:sz w:val="24"/>
          <w:szCs w:val="24"/>
        </w:rPr>
        <w:t xml:space="preserve">. </w:t>
      </w:r>
    </w:p>
    <w:p w14:paraId="3444DFD1" w14:textId="77777777" w:rsidR="00EE0FB7" w:rsidRPr="004B2CEF" w:rsidRDefault="00EE0FB7" w:rsidP="00EE0FB7">
      <w:pPr>
        <w:rPr>
          <w:rFonts w:ascii="Calibri" w:hAnsi="Calibri" w:cs="Calibri"/>
          <w:sz w:val="24"/>
          <w:szCs w:val="24"/>
        </w:rPr>
      </w:pPr>
    </w:p>
    <w:p w14:paraId="4600F597" w14:textId="1D683475" w:rsidR="00EE0FB7" w:rsidRDefault="00EE0FB7" w:rsidP="00EE0FB7">
      <w:pPr>
        <w:spacing w:after="0" w:line="240" w:lineRule="auto"/>
        <w:ind w:firstLine="1134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 -</w:t>
      </w:r>
      <w:r w:rsidRPr="004B2CEF">
        <w:rPr>
          <w:rFonts w:ascii="Calibri" w:hAnsi="Calibri" w:cs="Calibri"/>
          <w:sz w:val="24"/>
          <w:szCs w:val="24"/>
        </w:rPr>
        <w:t xml:space="preserve"> O Gabarito </w:t>
      </w:r>
      <w:r>
        <w:rPr>
          <w:rFonts w:ascii="Calibri" w:hAnsi="Calibri" w:cs="Calibri"/>
          <w:sz w:val="24"/>
          <w:szCs w:val="24"/>
        </w:rPr>
        <w:t xml:space="preserve">Definitivo </w:t>
      </w:r>
      <w:r w:rsidRPr="004B2CEF">
        <w:rPr>
          <w:rFonts w:ascii="Calibri" w:hAnsi="Calibri" w:cs="Calibri"/>
          <w:sz w:val="24"/>
          <w:szCs w:val="24"/>
        </w:rPr>
        <w:t xml:space="preserve">das Provas Escritas encontra-se no </w:t>
      </w:r>
      <w:r w:rsidRPr="004B2CEF">
        <w:rPr>
          <w:rFonts w:ascii="Calibri" w:hAnsi="Calibri" w:cs="Calibri"/>
          <w:b/>
          <w:sz w:val="24"/>
          <w:szCs w:val="24"/>
        </w:rPr>
        <w:t>Anexo I</w:t>
      </w:r>
      <w:r w:rsidRPr="004B2CEF">
        <w:rPr>
          <w:rFonts w:ascii="Calibri" w:hAnsi="Calibri" w:cs="Calibri"/>
          <w:sz w:val="24"/>
          <w:szCs w:val="24"/>
        </w:rPr>
        <w:t xml:space="preserve"> deste Edital.</w:t>
      </w:r>
    </w:p>
    <w:p w14:paraId="41B12E11" w14:textId="77777777" w:rsidR="00EE0FB7" w:rsidRPr="004B2CEF" w:rsidRDefault="00EE0FB7" w:rsidP="00EE0FB7">
      <w:pPr>
        <w:spacing w:after="0" w:line="240" w:lineRule="auto"/>
        <w:ind w:firstLine="1134"/>
        <w:rPr>
          <w:rFonts w:ascii="Calibri" w:hAnsi="Calibri" w:cs="Calibri"/>
          <w:sz w:val="24"/>
          <w:szCs w:val="24"/>
        </w:rPr>
      </w:pPr>
    </w:p>
    <w:p w14:paraId="2DDA7B19" w14:textId="77777777" w:rsidR="00EE0FB7" w:rsidRPr="004B2CEF" w:rsidRDefault="00EE0FB7" w:rsidP="00EE0FB7">
      <w:pPr>
        <w:spacing w:after="0" w:line="24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II -</w:t>
      </w:r>
      <w:r w:rsidRPr="004B2CEF">
        <w:rPr>
          <w:rFonts w:ascii="Calibri" w:hAnsi="Calibri" w:cs="Calibri"/>
          <w:sz w:val="24"/>
          <w:szCs w:val="24"/>
        </w:rPr>
        <w:t xml:space="preserve"> Mais informações poderão ser obtidas nos sites </w:t>
      </w:r>
      <w:hyperlink r:id="rId7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www.scconcursos.com.br</w:t>
        </w:r>
      </w:hyperlink>
      <w:r w:rsidRPr="004B2CEF">
        <w:rPr>
          <w:rFonts w:ascii="Calibri" w:hAnsi="Calibri" w:cs="Calibri"/>
          <w:sz w:val="24"/>
          <w:szCs w:val="24"/>
        </w:rPr>
        <w:t xml:space="preserve"> e </w:t>
      </w:r>
      <w:hyperlink r:id="rId8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www.campoalegre.sc.gov.br</w:t>
        </w:r>
      </w:hyperlink>
      <w:r w:rsidRPr="004B2CEF">
        <w:rPr>
          <w:rFonts w:ascii="Calibri" w:hAnsi="Calibri" w:cs="Calibri"/>
          <w:sz w:val="24"/>
          <w:szCs w:val="24"/>
        </w:rPr>
        <w:t>, em caráter meramente informativo.</w:t>
      </w:r>
    </w:p>
    <w:p w14:paraId="46814DCB" w14:textId="77777777" w:rsidR="00275B04" w:rsidRPr="004B2CEF" w:rsidRDefault="00275B04" w:rsidP="00EE0FB7">
      <w:pPr>
        <w:rPr>
          <w:rFonts w:ascii="Calibri" w:hAnsi="Calibri" w:cs="Calibri"/>
          <w:sz w:val="24"/>
          <w:szCs w:val="24"/>
        </w:rPr>
      </w:pPr>
    </w:p>
    <w:p w14:paraId="342122EC" w14:textId="6A5EE443" w:rsidR="00EE0FB7" w:rsidRPr="004B2CEF" w:rsidRDefault="00EE0FB7" w:rsidP="00A24350">
      <w:pPr>
        <w:jc w:val="center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sz w:val="24"/>
          <w:szCs w:val="24"/>
        </w:rPr>
        <w:t xml:space="preserve">Campo </w:t>
      </w:r>
      <w:r w:rsidR="0087479D" w:rsidRPr="004B2CEF">
        <w:rPr>
          <w:rFonts w:ascii="Calibri" w:hAnsi="Calibri" w:cs="Calibri"/>
          <w:sz w:val="24"/>
          <w:szCs w:val="24"/>
        </w:rPr>
        <w:t>A</w:t>
      </w:r>
      <w:r w:rsidR="0087479D">
        <w:rPr>
          <w:rFonts w:ascii="Calibri" w:hAnsi="Calibri" w:cs="Calibri"/>
          <w:sz w:val="24"/>
          <w:szCs w:val="24"/>
        </w:rPr>
        <w:t>le</w:t>
      </w:r>
      <w:r w:rsidR="0087479D" w:rsidRPr="004B2CEF">
        <w:rPr>
          <w:rFonts w:ascii="Calibri" w:hAnsi="Calibri" w:cs="Calibri"/>
          <w:sz w:val="24"/>
          <w:szCs w:val="24"/>
        </w:rPr>
        <w:t>gre</w:t>
      </w:r>
      <w:r w:rsidRPr="004B2CEF">
        <w:rPr>
          <w:rFonts w:ascii="Calibri" w:hAnsi="Calibri" w:cs="Calibri"/>
          <w:sz w:val="24"/>
          <w:szCs w:val="24"/>
        </w:rPr>
        <w:t>/SC</w:t>
      </w:r>
      <w:r w:rsidR="00A24350">
        <w:rPr>
          <w:rFonts w:ascii="Calibri" w:hAnsi="Calibri" w:cs="Calibri"/>
          <w:sz w:val="24"/>
          <w:szCs w:val="24"/>
        </w:rPr>
        <w:t>.</w:t>
      </w:r>
      <w:r w:rsidRPr="004B2CE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29</w:t>
      </w:r>
      <w:r w:rsidRPr="004B2CEF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outubro</w:t>
      </w:r>
      <w:r w:rsidRPr="004B2CEF">
        <w:rPr>
          <w:rFonts w:ascii="Calibri" w:hAnsi="Calibri" w:cs="Calibri"/>
          <w:sz w:val="24"/>
          <w:szCs w:val="24"/>
        </w:rPr>
        <w:t xml:space="preserve"> de 201</w:t>
      </w:r>
      <w:r>
        <w:rPr>
          <w:rFonts w:ascii="Calibri" w:hAnsi="Calibri" w:cs="Calibri"/>
          <w:sz w:val="24"/>
          <w:szCs w:val="24"/>
        </w:rPr>
        <w:t>9</w:t>
      </w:r>
      <w:r w:rsidRPr="004B2CEF">
        <w:rPr>
          <w:rFonts w:ascii="Calibri" w:hAnsi="Calibri" w:cs="Calibri"/>
          <w:sz w:val="24"/>
          <w:szCs w:val="24"/>
        </w:rPr>
        <w:t>.</w:t>
      </w:r>
    </w:p>
    <w:p w14:paraId="58849377" w14:textId="77777777" w:rsidR="00EE0FB7" w:rsidRPr="00A24350" w:rsidRDefault="00EE0FB7" w:rsidP="00A24350">
      <w:pPr>
        <w:jc w:val="center"/>
        <w:rPr>
          <w:rFonts w:ascii="Calibri" w:hAnsi="Calibri" w:cs="Calibri"/>
          <w:sz w:val="96"/>
          <w:szCs w:val="96"/>
        </w:rPr>
      </w:pPr>
    </w:p>
    <w:p w14:paraId="711A141E" w14:textId="77777777" w:rsidR="00EE0FB7" w:rsidRPr="004B2CEF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RUBENS BLASZKOSWSKI</w:t>
      </w:r>
    </w:p>
    <w:p w14:paraId="1082C594" w14:textId="69924567" w:rsidR="00EE0FB7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Prefeito Municipal</w:t>
      </w:r>
    </w:p>
    <w:p w14:paraId="2B7D6666" w14:textId="04CE12B4" w:rsidR="00275B04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0B026FB" w14:textId="30D44FBD" w:rsidR="00275B04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03D682" w14:textId="1A4912B2" w:rsidR="00275B04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5EE580" w14:textId="539700C4" w:rsidR="00275B04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BB9B061" w14:textId="77777777" w:rsidR="00275B04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  <w:sectPr w:rsidR="00275B04" w:rsidSect="00A24350">
          <w:headerReference w:type="default" r:id="rId9"/>
          <w:pgSz w:w="11906" w:h="16838"/>
          <w:pgMar w:top="1871" w:right="720" w:bottom="426" w:left="1276" w:header="1560" w:footer="708" w:gutter="0"/>
          <w:cols w:space="708"/>
          <w:docGrid w:linePitch="360"/>
        </w:sectPr>
      </w:pPr>
    </w:p>
    <w:p w14:paraId="630551EB" w14:textId="5E24901E" w:rsidR="00275B04" w:rsidRPr="004B2CEF" w:rsidRDefault="00275B04" w:rsidP="00EE0FB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52F5FE6" w14:textId="3D635FC1" w:rsidR="00A24350" w:rsidRPr="004B2CEF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B1B50">
        <w:rPr>
          <w:b/>
          <w:sz w:val="24"/>
          <w:u w:val="single"/>
        </w:rPr>
        <w:t>ANEXO I</w:t>
      </w:r>
      <w:r w:rsidR="00A24350">
        <w:rPr>
          <w:b/>
          <w:sz w:val="24"/>
          <w:u w:val="single"/>
        </w:rPr>
        <w:t xml:space="preserve"> DO </w:t>
      </w:r>
      <w:r w:rsidR="00A24350" w:rsidRPr="004B2CEF">
        <w:rPr>
          <w:rFonts w:ascii="Calibri" w:hAnsi="Calibri" w:cs="Calibri"/>
          <w:b/>
          <w:sz w:val="24"/>
          <w:szCs w:val="24"/>
        </w:rPr>
        <w:t>EDITAL D</w:t>
      </w:r>
      <w:r w:rsidR="00A24350">
        <w:rPr>
          <w:rFonts w:ascii="Calibri" w:hAnsi="Calibri" w:cs="Calibri"/>
          <w:b/>
          <w:sz w:val="24"/>
          <w:szCs w:val="24"/>
        </w:rPr>
        <w:t>E</w:t>
      </w:r>
      <w:r w:rsidR="00A24350" w:rsidRPr="004B2CEF">
        <w:rPr>
          <w:rFonts w:ascii="Calibri" w:hAnsi="Calibri" w:cs="Calibri"/>
          <w:b/>
          <w:sz w:val="24"/>
          <w:szCs w:val="24"/>
        </w:rPr>
        <w:t xml:space="preserve"> JULGAMENTO DOS RECURSOS CONTRA QUESTÕES E GABARITO</w:t>
      </w:r>
    </w:p>
    <w:p w14:paraId="757EC75A" w14:textId="1208120D" w:rsidR="00A24350" w:rsidRPr="004B2CEF" w:rsidRDefault="00A24350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 </w:t>
      </w:r>
      <w:r w:rsidRPr="004B2CEF">
        <w:rPr>
          <w:rFonts w:ascii="Calibri" w:hAnsi="Calibri" w:cs="Calibri"/>
          <w:b/>
          <w:sz w:val="24"/>
          <w:szCs w:val="24"/>
        </w:rPr>
        <w:t>PROCESSO SELETIVO Nº 0</w:t>
      </w:r>
      <w:r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>
        <w:rPr>
          <w:rFonts w:ascii="Calibri" w:hAnsi="Calibri" w:cs="Calibri"/>
          <w:b/>
          <w:sz w:val="24"/>
          <w:szCs w:val="24"/>
        </w:rPr>
        <w:t>9</w:t>
      </w:r>
    </w:p>
    <w:p w14:paraId="6D7DBB64" w14:textId="134E12AE" w:rsidR="00EE0FB7" w:rsidRDefault="00EE0FB7" w:rsidP="00EE0FB7">
      <w:pPr>
        <w:spacing w:after="0" w:line="240" w:lineRule="auto"/>
        <w:jc w:val="center"/>
        <w:rPr>
          <w:b/>
          <w:sz w:val="24"/>
          <w:u w:val="single"/>
        </w:rPr>
      </w:pPr>
    </w:p>
    <w:p w14:paraId="3D3566B7" w14:textId="77777777" w:rsidR="000B7DA6" w:rsidRPr="00AA1898" w:rsidRDefault="000B7DA6" w:rsidP="00A44207">
      <w:pPr>
        <w:spacing w:after="120" w:line="240" w:lineRule="auto"/>
        <w:jc w:val="center"/>
        <w:rPr>
          <w:b/>
          <w:sz w:val="20"/>
        </w:rPr>
      </w:pPr>
    </w:p>
    <w:p w14:paraId="44B24A34" w14:textId="16609E17" w:rsidR="007A6717" w:rsidRDefault="00415001" w:rsidP="00A44207">
      <w:pPr>
        <w:spacing w:after="120" w:line="240" w:lineRule="auto"/>
        <w:jc w:val="center"/>
        <w:rPr>
          <w:b/>
          <w:sz w:val="40"/>
          <w:u w:val="single"/>
        </w:rPr>
      </w:pPr>
      <w:r w:rsidRPr="00415001">
        <w:rPr>
          <w:b/>
          <w:sz w:val="40"/>
          <w:u w:val="single"/>
        </w:rPr>
        <w:t xml:space="preserve">GABARITO </w:t>
      </w:r>
      <w:r w:rsidR="00EE0FB7">
        <w:rPr>
          <w:b/>
          <w:sz w:val="40"/>
          <w:u w:val="single"/>
        </w:rPr>
        <w:t>DEFINITIVO</w:t>
      </w:r>
    </w:p>
    <w:p w14:paraId="06D590EC" w14:textId="77777777" w:rsidR="002C4A9D" w:rsidRDefault="002C4A9D" w:rsidP="00246078">
      <w:pPr>
        <w:spacing w:after="0" w:line="240" w:lineRule="auto"/>
        <w:rPr>
          <w:b/>
          <w:sz w:val="24"/>
        </w:rPr>
      </w:pPr>
    </w:p>
    <w:p w14:paraId="4A257404" w14:textId="77777777" w:rsidR="00077B33" w:rsidRDefault="00077B33" w:rsidP="00BC60A9">
      <w:pPr>
        <w:spacing w:after="0" w:line="240" w:lineRule="auto"/>
        <w:ind w:firstLine="708"/>
        <w:rPr>
          <w:b/>
          <w:sz w:val="24"/>
        </w:rPr>
      </w:pPr>
    </w:p>
    <w:tbl>
      <w:tblPr>
        <w:tblStyle w:val="PlainTable1"/>
        <w:tblW w:w="15826" w:type="dxa"/>
        <w:jc w:val="center"/>
        <w:tblLook w:val="04A0" w:firstRow="1" w:lastRow="0" w:firstColumn="1" w:lastColumn="0" w:noHBand="0" w:noVBand="1"/>
      </w:tblPr>
      <w:tblGrid>
        <w:gridCol w:w="325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77B33" w:rsidRPr="00896FBB" w14:paraId="696C197E" w14:textId="77777777" w:rsidTr="00531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  <w:vAlign w:val="center"/>
          </w:tcPr>
          <w:p w14:paraId="19E0A5D5" w14:textId="77777777" w:rsidR="00077B33" w:rsidRPr="001602F2" w:rsidRDefault="00077B33" w:rsidP="001B72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02F2">
              <w:rPr>
                <w:rFonts w:cstheme="minorHAnsi"/>
                <w:sz w:val="20"/>
                <w:szCs w:val="20"/>
              </w:rPr>
              <w:t>Cargo/Questão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A4690D4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02EF48C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4688F68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3A523584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EDBCD49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15F5C89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26DC6B7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86D373E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0ED1A6A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31B4CFE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965891C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749D309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631CE45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FC30A47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86E1E23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386DE1D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803B741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19A25B5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1A57C93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4A8FBEE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1D59BD8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AC8AB1F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F59B58D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F96D4A4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8685911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62DB193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2022A6B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82238CB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3E98922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513E9878" w14:textId="77777777" w:rsidR="00077B33" w:rsidRPr="00896FBB" w:rsidRDefault="00077B33" w:rsidP="001B7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6FBB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BE22BD" w:rsidRPr="00896FBB" w14:paraId="37EA078D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1AF82C" w14:textId="77777777"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ADMINISTRATIVO II </w:t>
            </w:r>
          </w:p>
        </w:tc>
        <w:tc>
          <w:tcPr>
            <w:tcW w:w="419" w:type="dxa"/>
            <w:vAlign w:val="center"/>
          </w:tcPr>
          <w:p w14:paraId="6CAFA46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943A79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380218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593B05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DE16B4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BDC4813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CC5C1DD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9AB27A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61C3E8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496ADCE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396BAF6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88F4469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B405035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D51AF7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1C604AA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4AD8E5B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13AED10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CA54B8A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C4FC6F9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B911022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7249B60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269A677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1A23EEF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F940586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CA4C69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86256E7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FACDEE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5EFBE26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95E923E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C1D379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30300B29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8307D86" w14:textId="77777777"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ADMINISTRATIVO III</w:t>
            </w:r>
          </w:p>
        </w:tc>
        <w:tc>
          <w:tcPr>
            <w:tcW w:w="419" w:type="dxa"/>
            <w:vAlign w:val="center"/>
          </w:tcPr>
          <w:p w14:paraId="674C343A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17C77E6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F10A2CC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C4249D8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617C63A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91C61FA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0E7BBE4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51FEE45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504C21B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2975501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2A50758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01777BD" w14:textId="5D3813B6" w:rsidR="00BE22BD" w:rsidRPr="0041294A" w:rsidRDefault="00CF6800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1F594D0D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FEDB8D3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DD85A9C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018D1FD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33C9D0C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761896F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3E24A62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B4C4A06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8C09966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FC9DA5D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DCAE273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B5E263F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5EE423C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06FE1AD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F315036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01DF0176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347C2A3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302DEF4" w14:textId="77777777" w:rsidR="00BE22BD" w:rsidRPr="0041294A" w:rsidRDefault="00BE22BD" w:rsidP="001602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14:paraId="1F145D02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E28F98A" w14:textId="77777777" w:rsidR="00BE22BD" w:rsidRPr="001602F2" w:rsidRDefault="00BE22BD" w:rsidP="003C38B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COMUNITÁRIO DE SAÚDE </w:t>
            </w:r>
          </w:p>
        </w:tc>
        <w:tc>
          <w:tcPr>
            <w:tcW w:w="419" w:type="dxa"/>
            <w:vAlign w:val="center"/>
          </w:tcPr>
          <w:p w14:paraId="44F9EE36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334679B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C7784EB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032FC85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F0E494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21E86F5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82C2E23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1F2B2FB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6C91ED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CB1589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AA0E9C1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A347AD7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A5948F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E513B24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D56C73E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5267668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F99484C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677879D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29A838E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CB5992E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DC2553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34B570C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C57592E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E04E9D1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D8AC1ED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F3E9A7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1FB9446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182675C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2C3E786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095D4DF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14:paraId="546DE7D0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B40E214" w14:textId="77777777" w:rsidR="00BE22BD" w:rsidRPr="001602F2" w:rsidRDefault="00BE22BD" w:rsidP="00C436E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OPERACIONAL I -Auxiliar Operacional </w:t>
            </w:r>
          </w:p>
        </w:tc>
        <w:tc>
          <w:tcPr>
            <w:tcW w:w="419" w:type="dxa"/>
            <w:vAlign w:val="center"/>
          </w:tcPr>
          <w:p w14:paraId="332DF6A1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55B3E8E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87B8CAE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6D0A070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CA7CF7E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CCFD057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B7882F4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944B377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BA5BA91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FF31A73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C4A9C73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560A61F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7D1AB89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1AE6A0F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B277945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4643244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2E9519D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BECD7FC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826EABD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80828CF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C124001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32E1FAF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B8254B2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1F7D528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BB9249E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8BE8702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04E27C0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157CA4A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FF8550B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4E370DE" w14:textId="77777777" w:rsidR="00BE22BD" w:rsidRPr="0041294A" w:rsidRDefault="00BE22BD" w:rsidP="00C43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79678C05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62F773" w14:textId="77777777" w:rsidR="00BE22BD" w:rsidRPr="001602F2" w:rsidRDefault="00BE22BD" w:rsidP="001602F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OPERACIONAL II -  Vigia</w:t>
            </w:r>
          </w:p>
        </w:tc>
        <w:tc>
          <w:tcPr>
            <w:tcW w:w="419" w:type="dxa"/>
            <w:vAlign w:val="center"/>
          </w:tcPr>
          <w:p w14:paraId="4ABBA4EF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BB33A78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5D6D8A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E431879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F0EB99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2F1C0D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F7F2DA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D063E3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38D0AAA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4DED0F5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3031F7F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9DC1277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ABD5C70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D8FFC3F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7CCC245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545B28C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DDF8AC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3DB35E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BAEC6D1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B0DFDBD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2CC363F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F49C8A8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CA3B099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EBA8FB5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6280073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7A6129E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925253F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112A04D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29C8F94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B3CDFEE" w14:textId="77777777" w:rsidR="00BE22BD" w:rsidRPr="0041294A" w:rsidRDefault="00BE22BD" w:rsidP="001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2B0FF7DF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4739581" w14:textId="77777777" w:rsidR="00BE22BD" w:rsidRPr="001602F2" w:rsidRDefault="00BE22BD" w:rsidP="00AC723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AGENTE OPERACIONAL III - Operador de Máquinas e Equipamentos</w:t>
            </w:r>
          </w:p>
        </w:tc>
        <w:tc>
          <w:tcPr>
            <w:tcW w:w="419" w:type="dxa"/>
            <w:vAlign w:val="center"/>
          </w:tcPr>
          <w:p w14:paraId="313B28BE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596C150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382EE0F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0F380AE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89C54C5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06D074C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1BDC083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78F0328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478FDC2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0ABDF5B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CA484D8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E8923B2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E2B133E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58E187A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74DC9D4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E4484C2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5A5EFE7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9F13A33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65282BA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66E0F5B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7500494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3CC7889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638E048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0F01130F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744E551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91E171C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2698056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46D440C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ED87446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0F17B31" w14:textId="77777777" w:rsidR="00BE22BD" w:rsidRPr="0041294A" w:rsidRDefault="00BE22BD" w:rsidP="00AC72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029E18A3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EA4DD29" w14:textId="77777777" w:rsidR="00BE22BD" w:rsidRPr="001602F2" w:rsidRDefault="00BE22BD" w:rsidP="003C38B8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AGENTE OPERACIONAL IV </w:t>
            </w:r>
          </w:p>
        </w:tc>
        <w:tc>
          <w:tcPr>
            <w:tcW w:w="419" w:type="dxa"/>
            <w:vAlign w:val="center"/>
          </w:tcPr>
          <w:p w14:paraId="35C53BBF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A91DDA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8F17CF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35461D4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739E825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38B9D05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E13B0E4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476002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DEFE20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6BE2F68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92D89F7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31292C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A950801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260B494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2FC5DAC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6A2430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9F288E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87B27EA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7B70A9C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41ECAE8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C5ADDA8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4F6326D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3F9428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C7956EE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608E346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E039CD2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BA3D419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70C7237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3866520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5E2387D" w14:textId="77777777" w:rsidR="00BE22BD" w:rsidRPr="0041294A" w:rsidRDefault="00BE22BD" w:rsidP="003C3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054EB5BE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623D732" w14:textId="77777777" w:rsidR="00BE22BD" w:rsidRPr="001602F2" w:rsidRDefault="00BE22BD" w:rsidP="00F41BAD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ARQUITETO</w:t>
            </w:r>
          </w:p>
        </w:tc>
        <w:tc>
          <w:tcPr>
            <w:tcW w:w="419" w:type="dxa"/>
            <w:vAlign w:val="center"/>
          </w:tcPr>
          <w:p w14:paraId="28035290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2832E07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D899754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27F2601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2E1C434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A30B3CA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96E2F5D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31BDA9A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E9E1B49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289BB74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8E91566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0E6D61A" w14:textId="29927D15" w:rsidR="00BE22BD" w:rsidRPr="0041294A" w:rsidRDefault="00CF6800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22B07A70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755F01B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6E91858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757CE53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E92FE47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8319F25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2B30E81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A405051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0560B2A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FF73EFF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B38967A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4F197FF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360C4AA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2657BFB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A523E4D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002CDC07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401BA08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14A954E" w14:textId="77777777" w:rsidR="00BE22BD" w:rsidRPr="0041294A" w:rsidRDefault="00BE22BD" w:rsidP="00F41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2440F0FA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79EFCC9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ASSISTENTE SOCIAL</w:t>
            </w:r>
          </w:p>
        </w:tc>
        <w:tc>
          <w:tcPr>
            <w:tcW w:w="419" w:type="dxa"/>
            <w:vAlign w:val="center"/>
          </w:tcPr>
          <w:p w14:paraId="69547EC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990E81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723C87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2CE537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065257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35C392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4085F1B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03590E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204148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194648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4E0421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A55348B" w14:textId="2F8AAD2F" w:rsidR="00BE22BD" w:rsidRPr="0041294A" w:rsidRDefault="00CF6800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21CD827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4125A5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F203F9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333DC4C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79706A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7E82E7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14B28FB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B6FDD0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D7E559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2A56C3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F35AAB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8E3DAF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85337E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B9559E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BA71F2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563F1E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6438AEC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8356A6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7ECA2935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A6979B0" w14:textId="77777777" w:rsidR="00BE22BD" w:rsidRPr="001602F2" w:rsidRDefault="00BE22BD" w:rsidP="00E4748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CONTADOR</w:t>
            </w:r>
          </w:p>
        </w:tc>
        <w:tc>
          <w:tcPr>
            <w:tcW w:w="419" w:type="dxa"/>
            <w:vAlign w:val="center"/>
          </w:tcPr>
          <w:p w14:paraId="6B6E5117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229DEBD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B52A40C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C6C1A5B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A3BF62A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95F92AF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28B0CDC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B78F9C3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B127D44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F5C78DC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99583FC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7F54254" w14:textId="5D9DA97F" w:rsidR="00BE22BD" w:rsidRPr="0041294A" w:rsidRDefault="00CF6800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66FE3394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10DB545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5EFDF40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E546328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66CC542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5D832A5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21BAA39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A5E3515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B274171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066B96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D5A23AB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6175094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77B2877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ACC29E2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56F95F9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4D9473F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E8F3B43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7E17173" w14:textId="77777777" w:rsidR="00BE22BD" w:rsidRPr="0041294A" w:rsidRDefault="00BE22BD" w:rsidP="00E47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14:paraId="0B4D3FCA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C9BCDB1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ENFERMEIRO</w:t>
            </w:r>
          </w:p>
        </w:tc>
        <w:tc>
          <w:tcPr>
            <w:tcW w:w="419" w:type="dxa"/>
            <w:vAlign w:val="center"/>
          </w:tcPr>
          <w:p w14:paraId="702EC77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DA6AA4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DDF001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F13693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6B759C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2FC5DD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6A8070C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723355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CC15C1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0F694E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EBB44C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14943A1" w14:textId="35DD8AFF" w:rsidR="00BE22BD" w:rsidRPr="0041294A" w:rsidRDefault="00CF6800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32B4609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CE9CAE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01A088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1C5687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D44DBF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5B78AE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D591A5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E541B3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BA54C9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F77686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22ED692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8E7AAF4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A96057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285B9FBC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E0BC76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04EDF85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85DCCD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1894CA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53732E4C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94DB90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AGRÔNOMO</w:t>
            </w:r>
          </w:p>
        </w:tc>
        <w:tc>
          <w:tcPr>
            <w:tcW w:w="419" w:type="dxa"/>
            <w:vAlign w:val="center"/>
          </w:tcPr>
          <w:p w14:paraId="42B7E49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3CA2D32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E34A458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4917AE4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245C23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9EF865A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5020A2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A4C63BE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F9B473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308D97C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58C3A4B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FA53DB1" w14:textId="21C789D7" w:rsidR="00BE22BD" w:rsidRPr="0041294A" w:rsidRDefault="00CF6800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213C7F40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8EA8CD3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9293492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CD2AE8A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97EB461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CDADBAF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32A9860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4245F82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270E6C0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0513C81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78AD1CA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39F23AC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1B286FE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959B26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11E102F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95F8AC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15CCF5C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08BEF96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5D080C49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C40D87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CIVIL</w:t>
            </w:r>
          </w:p>
        </w:tc>
        <w:tc>
          <w:tcPr>
            <w:tcW w:w="419" w:type="dxa"/>
            <w:vAlign w:val="center"/>
          </w:tcPr>
          <w:p w14:paraId="7047A77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7EF8B1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BB8DB7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DC8F8D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20027C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B03C46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A938B7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9598C4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B68316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73CF91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92BCC2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044D3BB" w14:textId="7BDCF5CD" w:rsidR="00BE22BD" w:rsidRPr="0041294A" w:rsidRDefault="00CF6800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7B7B90A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E699A8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45A260D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172A7F9" w14:textId="3F376824" w:rsidR="00BE22BD" w:rsidRPr="0041294A" w:rsidRDefault="00AD3799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36A2E0D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198425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936D4B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78B054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B57949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9EB7C0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A02145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CD290A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505964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263738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C53789B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19468A2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22DFA3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8E3FA5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74DF02E8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8CC325A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ENGENHEIRO SANITARISTA</w:t>
            </w:r>
          </w:p>
        </w:tc>
        <w:tc>
          <w:tcPr>
            <w:tcW w:w="419" w:type="dxa"/>
            <w:vAlign w:val="center"/>
          </w:tcPr>
          <w:p w14:paraId="6CB45466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D16C59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DA7FBEA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0781EB8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B3F4319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4FDF026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F2A205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33E66D8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BFC3BD1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68FA87B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03F2B35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26976C2" w14:textId="46449BA4" w:rsidR="00BE22BD" w:rsidRPr="0041294A" w:rsidRDefault="00CF6800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62FDB688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A50793E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C480056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141C1A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2AEF869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D7CBEB1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5AC7161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386715B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7B75EB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0BA58B8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7EA5F6F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55C284C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B82D8E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5C8FCE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A9AE6AF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0390AD55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0563C9D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7604FB7" w14:textId="77777777" w:rsidR="00BE22BD" w:rsidRPr="0041294A" w:rsidRDefault="00BE22BD" w:rsidP="00CC0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78C35C81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A7F7FE9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FARMACÊUTICO</w:t>
            </w:r>
          </w:p>
        </w:tc>
        <w:tc>
          <w:tcPr>
            <w:tcW w:w="419" w:type="dxa"/>
            <w:vAlign w:val="center"/>
          </w:tcPr>
          <w:p w14:paraId="785ACA69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E1403E6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0E65BCE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05CD21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3F497B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96C4B4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A8FA9F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4777EA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741DEE5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510F36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657563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F936FF8" w14:textId="54DF1CBA" w:rsidR="00BE22BD" w:rsidRPr="0041294A" w:rsidRDefault="00CF6800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063B5DD4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E8B54AD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23C2F5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9F0E2D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93A26F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6F5D70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04706B4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FD8F51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13F5B0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69510EA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FB698E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B14C31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68D15DB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D8C5DD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CF9789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994377B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62168D6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ABFBD0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357DDDD8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9C0AC15" w14:textId="77777777"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OBRAS, POSTURAS E MEIO AMBIENTE</w:t>
            </w:r>
          </w:p>
        </w:tc>
        <w:tc>
          <w:tcPr>
            <w:tcW w:w="419" w:type="dxa"/>
            <w:vAlign w:val="center"/>
          </w:tcPr>
          <w:p w14:paraId="6F969F22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063BEC9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D9AD9FF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8A9CF3A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57F9FC4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212157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E08CB50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26CAB8F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DFE4B3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F9854A5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1F42BDD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F4382A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BF8BB9A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041E8DA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B8EA7DF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ACAE41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49D042B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6B5E033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A670B0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E1EC0D2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CD7F163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2354262D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E496390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107D75A4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816BE77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B95A34F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16A703DD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04BF9E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1DBF94E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9BFFDF1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7A350FAA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8B47266" w14:textId="77777777"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TRIBUTOS</w:t>
            </w:r>
          </w:p>
        </w:tc>
        <w:tc>
          <w:tcPr>
            <w:tcW w:w="419" w:type="dxa"/>
            <w:vAlign w:val="center"/>
          </w:tcPr>
          <w:p w14:paraId="7D957F1A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B3A16A8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E8421F2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E16FE9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3316069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84C848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A84BD3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15B5A6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8A79ABF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0E88B38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431CAAD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538EE79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4213E18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A580A04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E85197D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32FA8AD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666CDA3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0EBC96B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09AFA98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48C624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8A2F517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2EA14F4B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D6BC536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A79A812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8319355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0EDE0B9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0D2DF92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4D786A8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B55B1B9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18FF19E" w14:textId="77777777" w:rsidR="00BE22BD" w:rsidRPr="0041294A" w:rsidRDefault="00BE22BD" w:rsidP="00157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1BC24583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0A6E1B8" w14:textId="77777777" w:rsidR="00BE22BD" w:rsidRPr="001602F2" w:rsidRDefault="00BE22BD" w:rsidP="00157F7C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FISCAL DE VIGILÂNCIA SANITÁRIA</w:t>
            </w:r>
          </w:p>
        </w:tc>
        <w:tc>
          <w:tcPr>
            <w:tcW w:w="419" w:type="dxa"/>
            <w:vAlign w:val="center"/>
          </w:tcPr>
          <w:p w14:paraId="7D2E3E82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2210C4A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8E177E1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CC0DC75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DD68019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8FD01D7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D3C8F3E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74FF3FF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1505981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2865180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5F178B7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BB0B67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5548643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6AF976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950F754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22D3D5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C96F4B1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6360C1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27A5D0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B50398D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FBCA5CD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3317035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AAA66B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6333C91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6A76876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F5F2BEA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124A0E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53E73AC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7E86393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940F34B" w14:textId="77777777" w:rsidR="00BE22BD" w:rsidRPr="0041294A" w:rsidRDefault="00BE22BD" w:rsidP="00157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BE22BD" w:rsidRPr="00896FBB" w14:paraId="32EE19FF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6F16E16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FISIOTERAPEUTA</w:t>
            </w:r>
          </w:p>
        </w:tc>
        <w:tc>
          <w:tcPr>
            <w:tcW w:w="419" w:type="dxa"/>
            <w:vAlign w:val="center"/>
          </w:tcPr>
          <w:p w14:paraId="7718FE0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4D57F8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D8A07A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3537E1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517E5B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0D5207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B4A1293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3B7597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BF0C559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ECFBA9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23701FA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353831A" w14:textId="08CBEA42" w:rsidR="00BE22BD" w:rsidRPr="0041294A" w:rsidRDefault="00CF6800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05D9478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B99D0AB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6E72D0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DB73796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8DC71B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03A65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311333D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5E7B0FB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47D76E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C47878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F266F4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087C3BE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36D3EC5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10DD0E1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A12FBE3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25561D7E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3B61F1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CD2ED8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4C9A8625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6824F3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FONOAUDIÓLOGO</w:t>
            </w:r>
          </w:p>
        </w:tc>
        <w:tc>
          <w:tcPr>
            <w:tcW w:w="419" w:type="dxa"/>
            <w:vAlign w:val="center"/>
          </w:tcPr>
          <w:p w14:paraId="7D5E6BE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A5E268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8F7F58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B92637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9FF24D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C35776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A321A0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F1CA11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85D759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4758B4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C6C358C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E4F1C25" w14:textId="1C3E1C50" w:rsidR="00BE22BD" w:rsidRPr="0041294A" w:rsidRDefault="00CF6800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5BF77A9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026500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8D8718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288649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586F9AD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625240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9E3497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F86A49D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B65E60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F36E0A7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7554A6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E13FBD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FB0C68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BBC68F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614336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70050EE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D19598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08C977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04207EB1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F1906D7" w14:textId="77777777" w:rsidR="00BE22BD" w:rsidRPr="001602F2" w:rsidRDefault="00BE22BD" w:rsidP="00CC043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lastRenderedPageBreak/>
              <w:t>INSTRUTOR DE EDUCAÇÃO FÍSICA</w:t>
            </w:r>
          </w:p>
        </w:tc>
        <w:tc>
          <w:tcPr>
            <w:tcW w:w="419" w:type="dxa"/>
            <w:vAlign w:val="center"/>
          </w:tcPr>
          <w:p w14:paraId="5E28584B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CD02E8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996DA5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B435D3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25C4C3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9E3D0A2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3C7D91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4DFA24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260E7EB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AADD45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9B83A17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B996370" w14:textId="7C9EF843" w:rsidR="00BE22BD" w:rsidRPr="0041294A" w:rsidRDefault="00CF6800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2688ACC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459607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3D710C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CAB3758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F772CBE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9FC65F1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2DF9E2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7C207B7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9AEEC5F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6AEB9C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819C2C9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6F527B6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A54E4DA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35DC4F25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FD5110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BFA8060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241BA603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3BC9156" w14:textId="77777777" w:rsidR="00BE22BD" w:rsidRPr="0041294A" w:rsidRDefault="00BE22BD" w:rsidP="00CC0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35AAFC39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DA8F5BC" w14:textId="77777777" w:rsidR="00BE22BD" w:rsidRPr="001602F2" w:rsidRDefault="00BE22BD" w:rsidP="003A426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INSTRUTOR DE INFORMÁTICA</w:t>
            </w:r>
          </w:p>
        </w:tc>
        <w:tc>
          <w:tcPr>
            <w:tcW w:w="419" w:type="dxa"/>
            <w:vAlign w:val="center"/>
          </w:tcPr>
          <w:p w14:paraId="05E8184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3F8DDC6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D60B750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26575B8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961DED8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AAEFDDA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64D77E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4FE8FDF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4E23081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46BC48B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55FCFC0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7B1EEF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02A2B83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CD424FE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19C0D67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ABAD5D3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CA9DC57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B76CEFF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7EFDADE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7AC1C0A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0BC779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9457C8F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19C8281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2EB76974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D555238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D400855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C8C847C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5C3808F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827BD00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178A74AE" w14:textId="77777777" w:rsidR="00BE22BD" w:rsidRPr="0041294A" w:rsidRDefault="00BE22BD" w:rsidP="003A4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398A4F2F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B9AD558" w14:textId="77777777" w:rsidR="00BE22BD" w:rsidRPr="001602F2" w:rsidRDefault="00BE22BD" w:rsidP="002F46A0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INSTRUTOR DE MÚSICA – Bateria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Teclado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602F2">
              <w:rPr>
                <w:sz w:val="20"/>
                <w:szCs w:val="20"/>
              </w:rPr>
              <w:t>Violão</w:t>
            </w:r>
          </w:p>
        </w:tc>
        <w:tc>
          <w:tcPr>
            <w:tcW w:w="419" w:type="dxa"/>
            <w:vAlign w:val="center"/>
          </w:tcPr>
          <w:p w14:paraId="7DF78B79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CAEA090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25274AC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052EBCF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82D51D1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DA8B52A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C3AD7DC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877F754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D581446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70EBB90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B3E6026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2FB6DAA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2AB071F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63D0D79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F3AB34B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9FD4A5F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51AD762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1C59F46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57BFDA6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0BE8C24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91332D2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09171CA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6C72182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05D4AE0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60E3444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9F7D3B7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3820A77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0ED86228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1E3A53BA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EAACD14" w14:textId="77777777" w:rsidR="00BE22BD" w:rsidRPr="0041294A" w:rsidRDefault="00BE22BD" w:rsidP="002F4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64F79B9D" w14:textId="77777777" w:rsidTr="005310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A0C8C87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 xml:space="preserve">MÉDICO </w:t>
            </w:r>
            <w:r>
              <w:rPr>
                <w:sz w:val="20"/>
                <w:szCs w:val="20"/>
              </w:rPr>
              <w:t>I e II</w:t>
            </w:r>
          </w:p>
        </w:tc>
        <w:tc>
          <w:tcPr>
            <w:tcW w:w="419" w:type="dxa"/>
            <w:vAlign w:val="center"/>
          </w:tcPr>
          <w:p w14:paraId="1E77D157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5A6B637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7A9645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87B9AA6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8E8B6DC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2BBE69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D8B2D4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F554D5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68409B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276BEC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080A7D6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2B39FA6" w14:textId="4D29BA2C" w:rsidR="00BE22BD" w:rsidRPr="0041294A" w:rsidRDefault="00CF6800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60007427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C74D5A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9347D0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DADFCFD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6CF68A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DED9F9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00F1E3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F06379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C8E492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999661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CED482E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15F6FAC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EFF9DF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F5C590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44D17B1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36C6897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60F5420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BF2998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4CCA90CF" w14:textId="77777777" w:rsidTr="00531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A19C741" w14:textId="77777777" w:rsidR="00BE22BD" w:rsidRPr="001602F2" w:rsidRDefault="00BE22BD" w:rsidP="00A342D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MOTORISTA - Motorista da Saúde</w:t>
            </w:r>
            <w:r>
              <w:rPr>
                <w:sz w:val="20"/>
                <w:szCs w:val="20"/>
              </w:rPr>
              <w:t xml:space="preserve"> e </w:t>
            </w:r>
            <w:r w:rsidRPr="001602F2">
              <w:rPr>
                <w:sz w:val="20"/>
                <w:szCs w:val="20"/>
              </w:rPr>
              <w:t>Motorista de Veículos Leves</w:t>
            </w:r>
          </w:p>
        </w:tc>
        <w:tc>
          <w:tcPr>
            <w:tcW w:w="419" w:type="dxa"/>
            <w:vAlign w:val="center"/>
          </w:tcPr>
          <w:p w14:paraId="19FDCDB3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8C911A3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4B66A3E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5167FB3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B2DD231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7E5654F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66C7AC9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AAF7138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7976960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6B287A1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A09F9B6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BBDAD3B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6ABA2D9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19346C1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A0E57D7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34CCB5E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4229D14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EF0F07D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C46DEBA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5DB4E07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94D2ED2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610A04AE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862719C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3AD44D0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935C2EB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E8385AA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6ABB1DB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3D31C5D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4F3F4BA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E004E59" w14:textId="77777777" w:rsidR="00BE22BD" w:rsidRPr="0041294A" w:rsidRDefault="00BE22BD" w:rsidP="00A34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229A36B8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22454C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NUTRICIONISTA</w:t>
            </w:r>
          </w:p>
        </w:tc>
        <w:tc>
          <w:tcPr>
            <w:tcW w:w="419" w:type="dxa"/>
            <w:vAlign w:val="center"/>
          </w:tcPr>
          <w:p w14:paraId="47C91DE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98CB74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65F030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603987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2FC787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AA6AE1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771BD6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17B63AC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5AB75C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4DD156C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2FA609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A575978" w14:textId="40686974" w:rsidR="00BE22BD" w:rsidRPr="0041294A" w:rsidRDefault="00CF6800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54100C76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6BAE9B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BA55CC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1E476A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4A918B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626373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3201F4E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25DB85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075ECF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710E09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D854D1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DEC0AD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3694BB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598BD6A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64B6663C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447CF406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8AA570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09DA9BDE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4434E4E0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131E49F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ODONTÓLOGO I</w:t>
            </w:r>
            <w:r>
              <w:rPr>
                <w:sz w:val="20"/>
                <w:szCs w:val="20"/>
              </w:rPr>
              <w:t xml:space="preserve"> e II</w:t>
            </w:r>
          </w:p>
        </w:tc>
        <w:tc>
          <w:tcPr>
            <w:tcW w:w="419" w:type="dxa"/>
            <w:vAlign w:val="center"/>
          </w:tcPr>
          <w:p w14:paraId="421C6EF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7D902D1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B4E0203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AB0111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F8D988C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621F4D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FBBE9D4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7062331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180B29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1512A7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1D80E7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08B0049D" w14:textId="6FFC5407" w:rsidR="00BE22BD" w:rsidRPr="0041294A" w:rsidRDefault="00CF6800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63ADA79E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804352A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74783AC9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3742981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A6916B3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C98ACE5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582D74D4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2E7C63A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0AC776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236DD6E8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47DA3B2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A1C1BD7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364C452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BCC66FE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B97D2A6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4A7902DF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F6FF350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24D616C9" w14:textId="77777777" w:rsidR="00BE22BD" w:rsidRPr="0041294A" w:rsidRDefault="00BE22BD" w:rsidP="002A3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BE22BD" w:rsidRPr="00896FBB" w14:paraId="03D531FE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C3D46A2" w14:textId="77777777" w:rsidR="00BE22BD" w:rsidRPr="001602F2" w:rsidRDefault="00BE22BD" w:rsidP="00B952D2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PSICÓLOGO</w:t>
            </w:r>
          </w:p>
        </w:tc>
        <w:tc>
          <w:tcPr>
            <w:tcW w:w="419" w:type="dxa"/>
            <w:vAlign w:val="center"/>
          </w:tcPr>
          <w:p w14:paraId="15CB85DA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BDABD3C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519A73BF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D575522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A69BEAA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15C433E9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308354F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CF1CC01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32BED99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746D901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3FFCDB6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7838A7E" w14:textId="6411BC01" w:rsidR="00BE22BD" w:rsidRPr="0041294A" w:rsidRDefault="00CF6800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0C64F9A4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8C9B16B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0CA80920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2572CD65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03E5B15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333901BB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D043941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6152FAF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5D30179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4AEC61F0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69760C00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70B757B4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4AC9052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2B29846A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2C99C30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3B79DACB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CCB733D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410CEAA" w14:textId="77777777" w:rsidR="00BE22BD" w:rsidRPr="0041294A" w:rsidRDefault="00BE22BD" w:rsidP="00B9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BE22BD" w:rsidRPr="00896FBB" w14:paraId="4F28DE8E" w14:textId="77777777" w:rsidTr="0053102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4EB95C5" w14:textId="77777777" w:rsidR="00BE22BD" w:rsidRPr="001602F2" w:rsidRDefault="00BE22BD" w:rsidP="003A4265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TÉCNICO DE NÍVEL MÉDIO - TÉCNICO EM ENFERMAGEM</w:t>
            </w:r>
          </w:p>
        </w:tc>
        <w:tc>
          <w:tcPr>
            <w:tcW w:w="419" w:type="dxa"/>
            <w:vAlign w:val="center"/>
          </w:tcPr>
          <w:p w14:paraId="7CDD7EC1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854AA4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3160CF0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3FFB192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F01797D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69E7559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58088F01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B62F1A1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7DDC8646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0183500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BB6075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61451D66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3385CF1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F674515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7D1FD4A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DEEBE60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0B0A2F16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20BD1A0A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19CAA35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23A6C0D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564FFC6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593A2EF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BDE93A7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44D32591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354F27B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1CE74B7A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0474549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7939E3AC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3CE03BE4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1665DCB" w14:textId="77777777" w:rsidR="00BE22BD" w:rsidRPr="0041294A" w:rsidRDefault="00BE22BD" w:rsidP="003A4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E22BD" w:rsidRPr="00896FBB" w14:paraId="36A5E878" w14:textId="77777777" w:rsidTr="0053102C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DEED510" w14:textId="77777777" w:rsidR="00BE22BD" w:rsidRPr="001602F2" w:rsidRDefault="00BE22BD" w:rsidP="002A38CB">
            <w:pPr>
              <w:rPr>
                <w:sz w:val="20"/>
                <w:szCs w:val="20"/>
              </w:rPr>
            </w:pPr>
            <w:r w:rsidRPr="001602F2">
              <w:rPr>
                <w:sz w:val="20"/>
                <w:szCs w:val="20"/>
              </w:rPr>
              <w:t>TERAPEUTA OCUPACIONAL</w:t>
            </w:r>
          </w:p>
        </w:tc>
        <w:tc>
          <w:tcPr>
            <w:tcW w:w="419" w:type="dxa"/>
            <w:vAlign w:val="center"/>
          </w:tcPr>
          <w:p w14:paraId="7E70A63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42A4AED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42D476D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6BE04FA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175BA37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3199D256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7526EE2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18A4D5D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1C6DFD8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419" w:type="dxa"/>
            <w:vAlign w:val="center"/>
          </w:tcPr>
          <w:p w14:paraId="2586537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2D3BADBB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584A1B1" w14:textId="16FC3E12" w:rsidR="00BE22BD" w:rsidRPr="0041294A" w:rsidRDefault="00CF6800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2C3BFD6F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14766803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D81090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7A43B4B1" w14:textId="46EE86D2" w:rsidR="00BE22BD" w:rsidRPr="0041294A" w:rsidRDefault="00AD3799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0FB7">
              <w:rPr>
                <w:bCs/>
                <w:sz w:val="18"/>
                <w:szCs w:val="16"/>
              </w:rPr>
              <w:t>W</w:t>
            </w:r>
          </w:p>
        </w:tc>
        <w:tc>
          <w:tcPr>
            <w:tcW w:w="419" w:type="dxa"/>
            <w:vAlign w:val="center"/>
          </w:tcPr>
          <w:p w14:paraId="1277ED2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419" w:type="dxa"/>
            <w:vAlign w:val="center"/>
          </w:tcPr>
          <w:p w14:paraId="1DD0C429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419" w:type="dxa"/>
            <w:vAlign w:val="center"/>
          </w:tcPr>
          <w:p w14:paraId="6D022312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608630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419" w:type="dxa"/>
            <w:vAlign w:val="center"/>
          </w:tcPr>
          <w:p w14:paraId="0ACABB6A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1E847EC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BFFF3F4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053EADD0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509EB3B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736070CE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19" w:type="dxa"/>
            <w:vAlign w:val="center"/>
          </w:tcPr>
          <w:p w14:paraId="55D47111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19" w:type="dxa"/>
            <w:vAlign w:val="center"/>
          </w:tcPr>
          <w:p w14:paraId="5202781C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19" w:type="dxa"/>
            <w:vAlign w:val="center"/>
          </w:tcPr>
          <w:p w14:paraId="43C6A95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19" w:type="dxa"/>
            <w:vAlign w:val="center"/>
          </w:tcPr>
          <w:p w14:paraId="375AEF95" w14:textId="77777777" w:rsidR="00BE22BD" w:rsidRPr="0041294A" w:rsidRDefault="00BE22BD" w:rsidP="002A3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</w:tbl>
    <w:p w14:paraId="15D4060F" w14:textId="776CDF75" w:rsidR="00246078" w:rsidRPr="00EE0FB7" w:rsidRDefault="00EE0FB7" w:rsidP="00246078">
      <w:pPr>
        <w:spacing w:after="0" w:line="240" w:lineRule="auto"/>
        <w:rPr>
          <w:bCs/>
          <w:sz w:val="18"/>
          <w:szCs w:val="16"/>
        </w:rPr>
      </w:pPr>
      <w:r w:rsidRPr="00EE0FB7">
        <w:rPr>
          <w:bCs/>
          <w:sz w:val="18"/>
          <w:szCs w:val="16"/>
        </w:rPr>
        <w:t xml:space="preserve">  W = Questão Anulada.</w:t>
      </w:r>
    </w:p>
    <w:p w14:paraId="01F9255A" w14:textId="77777777" w:rsidR="00646590" w:rsidRPr="00FB2DEF" w:rsidRDefault="00646590" w:rsidP="00246078">
      <w:pPr>
        <w:spacing w:after="0" w:line="240" w:lineRule="auto"/>
        <w:rPr>
          <w:sz w:val="52"/>
          <w:szCs w:val="52"/>
        </w:rPr>
      </w:pPr>
      <w:bookmarkStart w:id="1" w:name="_GoBack"/>
      <w:bookmarkEnd w:id="1"/>
    </w:p>
    <w:p w14:paraId="4E1A8E24" w14:textId="5B2B9A24" w:rsidR="002F71E0" w:rsidRDefault="00646590" w:rsidP="00A24350">
      <w:pPr>
        <w:spacing w:after="0" w:line="240" w:lineRule="auto"/>
        <w:jc w:val="center"/>
      </w:pPr>
      <w:r>
        <w:t>Campo Alegre</w:t>
      </w:r>
      <w:r w:rsidR="00A24350">
        <w:t>/</w:t>
      </w:r>
      <w:r w:rsidR="0087479D">
        <w:t>SC</w:t>
      </w:r>
      <w:r w:rsidR="00A24350">
        <w:t>.</w:t>
      </w:r>
      <w:r w:rsidR="00636012">
        <w:t xml:space="preserve">, </w:t>
      </w:r>
      <w:r w:rsidR="00EE0FB7">
        <w:t>29</w:t>
      </w:r>
      <w:r w:rsidR="00636012">
        <w:t xml:space="preserve"> de </w:t>
      </w:r>
      <w:r w:rsidR="00667936">
        <w:t>outubro</w:t>
      </w:r>
      <w:r w:rsidR="001F475E">
        <w:t xml:space="preserve"> </w:t>
      </w:r>
      <w:r w:rsidR="005E7134">
        <w:t>de 2019</w:t>
      </w:r>
      <w:r w:rsidR="00636012">
        <w:t>.</w:t>
      </w:r>
    </w:p>
    <w:p w14:paraId="63414667" w14:textId="724E1FFD" w:rsidR="00EE0FB7" w:rsidRPr="00A24350" w:rsidRDefault="00EE0FB7" w:rsidP="00A24350">
      <w:pPr>
        <w:spacing w:after="0" w:line="240" w:lineRule="auto"/>
        <w:jc w:val="center"/>
        <w:rPr>
          <w:sz w:val="96"/>
          <w:szCs w:val="96"/>
        </w:rPr>
      </w:pPr>
    </w:p>
    <w:p w14:paraId="09DEC62C" w14:textId="77777777" w:rsidR="00EE0FB7" w:rsidRPr="004B2CEF" w:rsidRDefault="00EE0FB7" w:rsidP="00A2435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RUBENS BLASZKOSWSKI</w:t>
      </w:r>
    </w:p>
    <w:p w14:paraId="7BA5273A" w14:textId="4E96FC37" w:rsidR="00EE0FB7" w:rsidRDefault="00EE0FB7" w:rsidP="00A24350">
      <w:pPr>
        <w:spacing w:after="0" w:line="240" w:lineRule="auto"/>
        <w:jc w:val="center"/>
      </w:pPr>
      <w:r w:rsidRPr="004B2CEF">
        <w:rPr>
          <w:rFonts w:ascii="Calibri" w:hAnsi="Calibri" w:cs="Calibri"/>
          <w:b/>
          <w:sz w:val="24"/>
          <w:szCs w:val="24"/>
        </w:rPr>
        <w:t>Prefeito Municipal</w:t>
      </w:r>
    </w:p>
    <w:sectPr w:rsidR="00EE0FB7" w:rsidSect="00275B04">
      <w:pgSz w:w="16838" w:h="11906" w:orient="landscape"/>
      <w:pgMar w:top="1276" w:right="397" w:bottom="720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33C6" w14:textId="77777777" w:rsidR="003F5E00" w:rsidRDefault="003F5E00" w:rsidP="00415001">
      <w:pPr>
        <w:spacing w:after="0" w:line="240" w:lineRule="auto"/>
      </w:pPr>
      <w:r>
        <w:separator/>
      </w:r>
    </w:p>
  </w:endnote>
  <w:endnote w:type="continuationSeparator" w:id="0">
    <w:p w14:paraId="1CBDA293" w14:textId="77777777" w:rsidR="003F5E00" w:rsidRDefault="003F5E00" w:rsidP="004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2F6F" w14:textId="77777777" w:rsidR="003F5E00" w:rsidRDefault="003F5E00" w:rsidP="00415001">
      <w:pPr>
        <w:spacing w:after="0" w:line="240" w:lineRule="auto"/>
      </w:pPr>
      <w:r>
        <w:separator/>
      </w:r>
    </w:p>
  </w:footnote>
  <w:footnote w:type="continuationSeparator" w:id="0">
    <w:p w14:paraId="057C5243" w14:textId="77777777" w:rsidR="003F5E00" w:rsidRDefault="003F5E00" w:rsidP="004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BEDF8" w14:textId="277862DE" w:rsidR="001B72FB" w:rsidRPr="00A24350" w:rsidRDefault="00A24350" w:rsidP="00A24350">
    <w:pPr>
      <w:pStyle w:val="Cabealho"/>
      <w:jc w:val="center"/>
      <w:rPr>
        <w:b/>
        <w:i/>
        <w:sz w:val="32"/>
        <w:szCs w:val="32"/>
      </w:rPr>
    </w:pPr>
    <w:bookmarkStart w:id="0" w:name="_Hlk497156437"/>
    <w:r w:rsidRPr="00A24350">
      <w:rPr>
        <w:b/>
        <w:i/>
        <w:sz w:val="32"/>
        <w:szCs w:val="32"/>
      </w:rPr>
      <w:t>GABINETE DO PREFEITO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0"/>
    <w:rsid w:val="00001126"/>
    <w:rsid w:val="000021EB"/>
    <w:rsid w:val="000030C2"/>
    <w:rsid w:val="00003147"/>
    <w:rsid w:val="000065A0"/>
    <w:rsid w:val="0001015F"/>
    <w:rsid w:val="00010300"/>
    <w:rsid w:val="00012567"/>
    <w:rsid w:val="00012603"/>
    <w:rsid w:val="00013883"/>
    <w:rsid w:val="00013A64"/>
    <w:rsid w:val="00013DD3"/>
    <w:rsid w:val="0001400A"/>
    <w:rsid w:val="000146D3"/>
    <w:rsid w:val="0001544C"/>
    <w:rsid w:val="000155AF"/>
    <w:rsid w:val="00017E3A"/>
    <w:rsid w:val="000212EF"/>
    <w:rsid w:val="00023644"/>
    <w:rsid w:val="00025740"/>
    <w:rsid w:val="00031097"/>
    <w:rsid w:val="00033D42"/>
    <w:rsid w:val="000345F4"/>
    <w:rsid w:val="0003478D"/>
    <w:rsid w:val="0003512A"/>
    <w:rsid w:val="000357EE"/>
    <w:rsid w:val="0003796C"/>
    <w:rsid w:val="000400DF"/>
    <w:rsid w:val="00040B91"/>
    <w:rsid w:val="00040DD5"/>
    <w:rsid w:val="00041A61"/>
    <w:rsid w:val="000426A7"/>
    <w:rsid w:val="00043E29"/>
    <w:rsid w:val="000455C5"/>
    <w:rsid w:val="00045D1D"/>
    <w:rsid w:val="00047429"/>
    <w:rsid w:val="00050545"/>
    <w:rsid w:val="0005130F"/>
    <w:rsid w:val="00051A0B"/>
    <w:rsid w:val="00053102"/>
    <w:rsid w:val="000543C7"/>
    <w:rsid w:val="000546BF"/>
    <w:rsid w:val="00055FE2"/>
    <w:rsid w:val="00060631"/>
    <w:rsid w:val="00060BFA"/>
    <w:rsid w:val="00061A48"/>
    <w:rsid w:val="000623BB"/>
    <w:rsid w:val="00062C6C"/>
    <w:rsid w:val="00063059"/>
    <w:rsid w:val="00065C2F"/>
    <w:rsid w:val="00065DFD"/>
    <w:rsid w:val="00066627"/>
    <w:rsid w:val="000708A8"/>
    <w:rsid w:val="000719DC"/>
    <w:rsid w:val="00075B43"/>
    <w:rsid w:val="000777F9"/>
    <w:rsid w:val="00077B33"/>
    <w:rsid w:val="00082CCE"/>
    <w:rsid w:val="00083A98"/>
    <w:rsid w:val="00090134"/>
    <w:rsid w:val="00090FED"/>
    <w:rsid w:val="00093B1C"/>
    <w:rsid w:val="0009483E"/>
    <w:rsid w:val="00095E67"/>
    <w:rsid w:val="00096012"/>
    <w:rsid w:val="000967BB"/>
    <w:rsid w:val="000A0DA6"/>
    <w:rsid w:val="000A2621"/>
    <w:rsid w:val="000A3B91"/>
    <w:rsid w:val="000A6758"/>
    <w:rsid w:val="000B0AA1"/>
    <w:rsid w:val="000B57CD"/>
    <w:rsid w:val="000B5974"/>
    <w:rsid w:val="000B6083"/>
    <w:rsid w:val="000B7DA6"/>
    <w:rsid w:val="000C30B1"/>
    <w:rsid w:val="000C68D0"/>
    <w:rsid w:val="000C7451"/>
    <w:rsid w:val="000C7926"/>
    <w:rsid w:val="000C7E56"/>
    <w:rsid w:val="000C7E5D"/>
    <w:rsid w:val="000D4580"/>
    <w:rsid w:val="000D5E67"/>
    <w:rsid w:val="000E0369"/>
    <w:rsid w:val="000E2912"/>
    <w:rsid w:val="000E45B4"/>
    <w:rsid w:val="000E5D26"/>
    <w:rsid w:val="000F3DB0"/>
    <w:rsid w:val="000F3E42"/>
    <w:rsid w:val="000F491B"/>
    <w:rsid w:val="00101432"/>
    <w:rsid w:val="00101E39"/>
    <w:rsid w:val="00106FED"/>
    <w:rsid w:val="00107829"/>
    <w:rsid w:val="00110BA0"/>
    <w:rsid w:val="00110C87"/>
    <w:rsid w:val="001110A9"/>
    <w:rsid w:val="001127C7"/>
    <w:rsid w:val="0011309E"/>
    <w:rsid w:val="00113206"/>
    <w:rsid w:val="00113691"/>
    <w:rsid w:val="001166E2"/>
    <w:rsid w:val="00116F48"/>
    <w:rsid w:val="00120583"/>
    <w:rsid w:val="00121FE6"/>
    <w:rsid w:val="001225B6"/>
    <w:rsid w:val="00125F45"/>
    <w:rsid w:val="0013024A"/>
    <w:rsid w:val="0013740D"/>
    <w:rsid w:val="00140FAE"/>
    <w:rsid w:val="00144C9C"/>
    <w:rsid w:val="001457DF"/>
    <w:rsid w:val="00147770"/>
    <w:rsid w:val="00150B95"/>
    <w:rsid w:val="00151585"/>
    <w:rsid w:val="0015171E"/>
    <w:rsid w:val="00152001"/>
    <w:rsid w:val="00155003"/>
    <w:rsid w:val="001556CB"/>
    <w:rsid w:val="00155973"/>
    <w:rsid w:val="001573F9"/>
    <w:rsid w:val="00157F7C"/>
    <w:rsid w:val="001602F2"/>
    <w:rsid w:val="00161412"/>
    <w:rsid w:val="00161CB6"/>
    <w:rsid w:val="0016390B"/>
    <w:rsid w:val="0016529C"/>
    <w:rsid w:val="00166903"/>
    <w:rsid w:val="00170109"/>
    <w:rsid w:val="00172188"/>
    <w:rsid w:val="001753EA"/>
    <w:rsid w:val="001771C6"/>
    <w:rsid w:val="001814B9"/>
    <w:rsid w:val="00183FA4"/>
    <w:rsid w:val="00185960"/>
    <w:rsid w:val="00191365"/>
    <w:rsid w:val="00192141"/>
    <w:rsid w:val="00192825"/>
    <w:rsid w:val="0019337F"/>
    <w:rsid w:val="00193407"/>
    <w:rsid w:val="00194767"/>
    <w:rsid w:val="001A33CF"/>
    <w:rsid w:val="001A49B7"/>
    <w:rsid w:val="001A4F56"/>
    <w:rsid w:val="001A51C0"/>
    <w:rsid w:val="001A5580"/>
    <w:rsid w:val="001A5E24"/>
    <w:rsid w:val="001A7016"/>
    <w:rsid w:val="001A7D70"/>
    <w:rsid w:val="001A7E01"/>
    <w:rsid w:val="001B1302"/>
    <w:rsid w:val="001B21A5"/>
    <w:rsid w:val="001B23F0"/>
    <w:rsid w:val="001B34B1"/>
    <w:rsid w:val="001B49DC"/>
    <w:rsid w:val="001B72FB"/>
    <w:rsid w:val="001B7BA7"/>
    <w:rsid w:val="001C1022"/>
    <w:rsid w:val="001C125A"/>
    <w:rsid w:val="001C2D3B"/>
    <w:rsid w:val="001C6952"/>
    <w:rsid w:val="001D327B"/>
    <w:rsid w:val="001D35EA"/>
    <w:rsid w:val="001D7934"/>
    <w:rsid w:val="001D7C64"/>
    <w:rsid w:val="001E1D15"/>
    <w:rsid w:val="001E2225"/>
    <w:rsid w:val="001E39D5"/>
    <w:rsid w:val="001E60D1"/>
    <w:rsid w:val="001E70DD"/>
    <w:rsid w:val="001F14DB"/>
    <w:rsid w:val="001F18B4"/>
    <w:rsid w:val="001F43AC"/>
    <w:rsid w:val="001F475E"/>
    <w:rsid w:val="001F4CC1"/>
    <w:rsid w:val="0020098C"/>
    <w:rsid w:val="00201849"/>
    <w:rsid w:val="0020295C"/>
    <w:rsid w:val="00203725"/>
    <w:rsid w:val="002039CE"/>
    <w:rsid w:val="0020583F"/>
    <w:rsid w:val="002068F7"/>
    <w:rsid w:val="002106FD"/>
    <w:rsid w:val="00210B14"/>
    <w:rsid w:val="002113B6"/>
    <w:rsid w:val="002146A1"/>
    <w:rsid w:val="002149F4"/>
    <w:rsid w:val="00214E43"/>
    <w:rsid w:val="00216263"/>
    <w:rsid w:val="002211B6"/>
    <w:rsid w:val="002211F5"/>
    <w:rsid w:val="00223890"/>
    <w:rsid w:val="002277BC"/>
    <w:rsid w:val="00230241"/>
    <w:rsid w:val="0023039C"/>
    <w:rsid w:val="00230D5F"/>
    <w:rsid w:val="002327F6"/>
    <w:rsid w:val="00232A58"/>
    <w:rsid w:val="00234627"/>
    <w:rsid w:val="002346D1"/>
    <w:rsid w:val="0023708E"/>
    <w:rsid w:val="00242F50"/>
    <w:rsid w:val="00242FDB"/>
    <w:rsid w:val="00245C78"/>
    <w:rsid w:val="00246078"/>
    <w:rsid w:val="002460F7"/>
    <w:rsid w:val="00247CFF"/>
    <w:rsid w:val="00247E22"/>
    <w:rsid w:val="00250DEE"/>
    <w:rsid w:val="0025257E"/>
    <w:rsid w:val="0025445F"/>
    <w:rsid w:val="00256470"/>
    <w:rsid w:val="00256B6A"/>
    <w:rsid w:val="0026000D"/>
    <w:rsid w:val="002605A7"/>
    <w:rsid w:val="00260807"/>
    <w:rsid w:val="00260DFF"/>
    <w:rsid w:val="002621DD"/>
    <w:rsid w:val="00262C03"/>
    <w:rsid w:val="002638FD"/>
    <w:rsid w:val="00264C5A"/>
    <w:rsid w:val="00267C5C"/>
    <w:rsid w:val="00271300"/>
    <w:rsid w:val="00271CF0"/>
    <w:rsid w:val="00272166"/>
    <w:rsid w:val="002732D7"/>
    <w:rsid w:val="00275415"/>
    <w:rsid w:val="00275B04"/>
    <w:rsid w:val="002771D7"/>
    <w:rsid w:val="00277948"/>
    <w:rsid w:val="00281017"/>
    <w:rsid w:val="00281DC9"/>
    <w:rsid w:val="00283289"/>
    <w:rsid w:val="002832CB"/>
    <w:rsid w:val="00283775"/>
    <w:rsid w:val="00283B5D"/>
    <w:rsid w:val="00283D54"/>
    <w:rsid w:val="00283D5C"/>
    <w:rsid w:val="002861CF"/>
    <w:rsid w:val="0028662E"/>
    <w:rsid w:val="00286D1A"/>
    <w:rsid w:val="002901B1"/>
    <w:rsid w:val="0029172A"/>
    <w:rsid w:val="002943D1"/>
    <w:rsid w:val="002A05C8"/>
    <w:rsid w:val="002A159B"/>
    <w:rsid w:val="002A1FBB"/>
    <w:rsid w:val="002A2D68"/>
    <w:rsid w:val="002A3599"/>
    <w:rsid w:val="002A37F7"/>
    <w:rsid w:val="002A38CB"/>
    <w:rsid w:val="002A4045"/>
    <w:rsid w:val="002A6F4B"/>
    <w:rsid w:val="002B5149"/>
    <w:rsid w:val="002C000D"/>
    <w:rsid w:val="002C0202"/>
    <w:rsid w:val="002C167C"/>
    <w:rsid w:val="002C2421"/>
    <w:rsid w:val="002C2603"/>
    <w:rsid w:val="002C4A9D"/>
    <w:rsid w:val="002C4D93"/>
    <w:rsid w:val="002C68A1"/>
    <w:rsid w:val="002D20AA"/>
    <w:rsid w:val="002D454C"/>
    <w:rsid w:val="002D57C0"/>
    <w:rsid w:val="002E0E84"/>
    <w:rsid w:val="002E169A"/>
    <w:rsid w:val="002E1813"/>
    <w:rsid w:val="002E2072"/>
    <w:rsid w:val="002E3938"/>
    <w:rsid w:val="002E5916"/>
    <w:rsid w:val="002E72EE"/>
    <w:rsid w:val="002F2540"/>
    <w:rsid w:val="002F46A0"/>
    <w:rsid w:val="002F5E78"/>
    <w:rsid w:val="002F61B1"/>
    <w:rsid w:val="002F71E0"/>
    <w:rsid w:val="002F7A41"/>
    <w:rsid w:val="003051E3"/>
    <w:rsid w:val="00310471"/>
    <w:rsid w:val="00310F8D"/>
    <w:rsid w:val="00312C74"/>
    <w:rsid w:val="00313533"/>
    <w:rsid w:val="00315A43"/>
    <w:rsid w:val="003174EF"/>
    <w:rsid w:val="003215FB"/>
    <w:rsid w:val="0032218D"/>
    <w:rsid w:val="00323449"/>
    <w:rsid w:val="00323643"/>
    <w:rsid w:val="00323E2F"/>
    <w:rsid w:val="00324027"/>
    <w:rsid w:val="003249AD"/>
    <w:rsid w:val="00327F6B"/>
    <w:rsid w:val="0033095D"/>
    <w:rsid w:val="00332E84"/>
    <w:rsid w:val="00333502"/>
    <w:rsid w:val="00334AF9"/>
    <w:rsid w:val="003361FB"/>
    <w:rsid w:val="00343BC6"/>
    <w:rsid w:val="003440D0"/>
    <w:rsid w:val="00345133"/>
    <w:rsid w:val="00345D4A"/>
    <w:rsid w:val="003509DA"/>
    <w:rsid w:val="00351450"/>
    <w:rsid w:val="00351C17"/>
    <w:rsid w:val="00353BA8"/>
    <w:rsid w:val="00353DB7"/>
    <w:rsid w:val="0035501C"/>
    <w:rsid w:val="00355443"/>
    <w:rsid w:val="00356BE2"/>
    <w:rsid w:val="00356F01"/>
    <w:rsid w:val="00357713"/>
    <w:rsid w:val="00357DEC"/>
    <w:rsid w:val="00361903"/>
    <w:rsid w:val="003623EA"/>
    <w:rsid w:val="003659EE"/>
    <w:rsid w:val="00366158"/>
    <w:rsid w:val="0037336F"/>
    <w:rsid w:val="00373EDD"/>
    <w:rsid w:val="0038142E"/>
    <w:rsid w:val="003814B7"/>
    <w:rsid w:val="003824D6"/>
    <w:rsid w:val="00383E5B"/>
    <w:rsid w:val="00385888"/>
    <w:rsid w:val="003862F1"/>
    <w:rsid w:val="00386F6F"/>
    <w:rsid w:val="0038730D"/>
    <w:rsid w:val="00390792"/>
    <w:rsid w:val="00391D0B"/>
    <w:rsid w:val="003930A5"/>
    <w:rsid w:val="00393452"/>
    <w:rsid w:val="00395A3C"/>
    <w:rsid w:val="003A07AB"/>
    <w:rsid w:val="003A07EB"/>
    <w:rsid w:val="003A0DF7"/>
    <w:rsid w:val="003A0F6F"/>
    <w:rsid w:val="003A2B2D"/>
    <w:rsid w:val="003A31BA"/>
    <w:rsid w:val="003A367D"/>
    <w:rsid w:val="003A3BB1"/>
    <w:rsid w:val="003A3CCE"/>
    <w:rsid w:val="003A4265"/>
    <w:rsid w:val="003A5FD9"/>
    <w:rsid w:val="003A7B63"/>
    <w:rsid w:val="003B159E"/>
    <w:rsid w:val="003B2F2D"/>
    <w:rsid w:val="003C154B"/>
    <w:rsid w:val="003C265A"/>
    <w:rsid w:val="003C38B8"/>
    <w:rsid w:val="003C617A"/>
    <w:rsid w:val="003C720C"/>
    <w:rsid w:val="003D120E"/>
    <w:rsid w:val="003D2975"/>
    <w:rsid w:val="003D2C20"/>
    <w:rsid w:val="003D44E8"/>
    <w:rsid w:val="003D5848"/>
    <w:rsid w:val="003D5BF4"/>
    <w:rsid w:val="003D5D6B"/>
    <w:rsid w:val="003E1990"/>
    <w:rsid w:val="003E3AFA"/>
    <w:rsid w:val="003E6049"/>
    <w:rsid w:val="003E7896"/>
    <w:rsid w:val="003F029D"/>
    <w:rsid w:val="003F488C"/>
    <w:rsid w:val="003F581D"/>
    <w:rsid w:val="003F5ABE"/>
    <w:rsid w:val="003F5E00"/>
    <w:rsid w:val="003F79AC"/>
    <w:rsid w:val="003F7F3F"/>
    <w:rsid w:val="003F7F97"/>
    <w:rsid w:val="0040162D"/>
    <w:rsid w:val="004017E0"/>
    <w:rsid w:val="00403451"/>
    <w:rsid w:val="0040345C"/>
    <w:rsid w:val="00404E3F"/>
    <w:rsid w:val="0040588A"/>
    <w:rsid w:val="00406ADC"/>
    <w:rsid w:val="00410B10"/>
    <w:rsid w:val="004120DD"/>
    <w:rsid w:val="004126DF"/>
    <w:rsid w:val="00414A8E"/>
    <w:rsid w:val="00415001"/>
    <w:rsid w:val="00421673"/>
    <w:rsid w:val="00424A1C"/>
    <w:rsid w:val="00430E56"/>
    <w:rsid w:val="004321B5"/>
    <w:rsid w:val="0043303A"/>
    <w:rsid w:val="00433D10"/>
    <w:rsid w:val="00433E3C"/>
    <w:rsid w:val="004354EC"/>
    <w:rsid w:val="00437F2F"/>
    <w:rsid w:val="00440143"/>
    <w:rsid w:val="004434CE"/>
    <w:rsid w:val="004459B8"/>
    <w:rsid w:val="0045106B"/>
    <w:rsid w:val="0045321B"/>
    <w:rsid w:val="00453890"/>
    <w:rsid w:val="0045482D"/>
    <w:rsid w:val="00455DED"/>
    <w:rsid w:val="00460CCD"/>
    <w:rsid w:val="00461849"/>
    <w:rsid w:val="004633EC"/>
    <w:rsid w:val="004653B1"/>
    <w:rsid w:val="004653D1"/>
    <w:rsid w:val="004656D9"/>
    <w:rsid w:val="00465942"/>
    <w:rsid w:val="00466756"/>
    <w:rsid w:val="0046727E"/>
    <w:rsid w:val="00467B92"/>
    <w:rsid w:val="00467E96"/>
    <w:rsid w:val="00471673"/>
    <w:rsid w:val="00477323"/>
    <w:rsid w:val="00477D03"/>
    <w:rsid w:val="004822B4"/>
    <w:rsid w:val="00482330"/>
    <w:rsid w:val="004824FD"/>
    <w:rsid w:val="00482AED"/>
    <w:rsid w:val="0048421D"/>
    <w:rsid w:val="00485FDA"/>
    <w:rsid w:val="00491999"/>
    <w:rsid w:val="0049256A"/>
    <w:rsid w:val="00494243"/>
    <w:rsid w:val="00495938"/>
    <w:rsid w:val="00496D49"/>
    <w:rsid w:val="004A076E"/>
    <w:rsid w:val="004A0EBA"/>
    <w:rsid w:val="004A27A4"/>
    <w:rsid w:val="004A4DB9"/>
    <w:rsid w:val="004A5A89"/>
    <w:rsid w:val="004A731C"/>
    <w:rsid w:val="004B28BB"/>
    <w:rsid w:val="004B60AC"/>
    <w:rsid w:val="004C05A1"/>
    <w:rsid w:val="004C0E22"/>
    <w:rsid w:val="004C6D77"/>
    <w:rsid w:val="004D0F52"/>
    <w:rsid w:val="004D1070"/>
    <w:rsid w:val="004D26BA"/>
    <w:rsid w:val="004D39A8"/>
    <w:rsid w:val="004D4AFE"/>
    <w:rsid w:val="004D670E"/>
    <w:rsid w:val="004D6814"/>
    <w:rsid w:val="004D69DB"/>
    <w:rsid w:val="004D6FED"/>
    <w:rsid w:val="004D790D"/>
    <w:rsid w:val="004E187F"/>
    <w:rsid w:val="004E23B5"/>
    <w:rsid w:val="004E6A12"/>
    <w:rsid w:val="004F271C"/>
    <w:rsid w:val="004F31B7"/>
    <w:rsid w:val="004F5CEC"/>
    <w:rsid w:val="004F626F"/>
    <w:rsid w:val="004F70A2"/>
    <w:rsid w:val="004F7298"/>
    <w:rsid w:val="004F74A0"/>
    <w:rsid w:val="004F74FA"/>
    <w:rsid w:val="00500AB3"/>
    <w:rsid w:val="00500E96"/>
    <w:rsid w:val="005010DF"/>
    <w:rsid w:val="00501480"/>
    <w:rsid w:val="00502A4B"/>
    <w:rsid w:val="00503FD9"/>
    <w:rsid w:val="005051A6"/>
    <w:rsid w:val="00505541"/>
    <w:rsid w:val="005071FD"/>
    <w:rsid w:val="00510ACF"/>
    <w:rsid w:val="005139C6"/>
    <w:rsid w:val="00516583"/>
    <w:rsid w:val="00522AB3"/>
    <w:rsid w:val="00522C73"/>
    <w:rsid w:val="005237E9"/>
    <w:rsid w:val="005249D5"/>
    <w:rsid w:val="005259CC"/>
    <w:rsid w:val="00527FAD"/>
    <w:rsid w:val="0053102C"/>
    <w:rsid w:val="0053326D"/>
    <w:rsid w:val="0053447C"/>
    <w:rsid w:val="00534DAD"/>
    <w:rsid w:val="00535919"/>
    <w:rsid w:val="0053751D"/>
    <w:rsid w:val="0054067B"/>
    <w:rsid w:val="00543892"/>
    <w:rsid w:val="00544EB4"/>
    <w:rsid w:val="005453B8"/>
    <w:rsid w:val="005474B4"/>
    <w:rsid w:val="00547750"/>
    <w:rsid w:val="005506C8"/>
    <w:rsid w:val="0055092C"/>
    <w:rsid w:val="00551E60"/>
    <w:rsid w:val="005520EC"/>
    <w:rsid w:val="00552B18"/>
    <w:rsid w:val="0055325C"/>
    <w:rsid w:val="005534B5"/>
    <w:rsid w:val="00555CA2"/>
    <w:rsid w:val="005568D9"/>
    <w:rsid w:val="005604C9"/>
    <w:rsid w:val="005619E8"/>
    <w:rsid w:val="00561ADD"/>
    <w:rsid w:val="00562930"/>
    <w:rsid w:val="0056548B"/>
    <w:rsid w:val="00567985"/>
    <w:rsid w:val="00571262"/>
    <w:rsid w:val="00572D26"/>
    <w:rsid w:val="00573545"/>
    <w:rsid w:val="00575664"/>
    <w:rsid w:val="005762C2"/>
    <w:rsid w:val="00577A4C"/>
    <w:rsid w:val="00580947"/>
    <w:rsid w:val="005818B1"/>
    <w:rsid w:val="00581FDC"/>
    <w:rsid w:val="005828FB"/>
    <w:rsid w:val="00582BA5"/>
    <w:rsid w:val="00583893"/>
    <w:rsid w:val="00585911"/>
    <w:rsid w:val="0058646A"/>
    <w:rsid w:val="005866ED"/>
    <w:rsid w:val="00587C6C"/>
    <w:rsid w:val="00591491"/>
    <w:rsid w:val="00592408"/>
    <w:rsid w:val="005A053F"/>
    <w:rsid w:val="005A067A"/>
    <w:rsid w:val="005A0AA7"/>
    <w:rsid w:val="005A1CCA"/>
    <w:rsid w:val="005A22BA"/>
    <w:rsid w:val="005A256F"/>
    <w:rsid w:val="005A336C"/>
    <w:rsid w:val="005A3B0F"/>
    <w:rsid w:val="005A44BD"/>
    <w:rsid w:val="005A4C7F"/>
    <w:rsid w:val="005A6092"/>
    <w:rsid w:val="005B0277"/>
    <w:rsid w:val="005B0C53"/>
    <w:rsid w:val="005B210C"/>
    <w:rsid w:val="005B260D"/>
    <w:rsid w:val="005B283F"/>
    <w:rsid w:val="005B3E6F"/>
    <w:rsid w:val="005B489C"/>
    <w:rsid w:val="005B4C85"/>
    <w:rsid w:val="005B4D39"/>
    <w:rsid w:val="005B7E8A"/>
    <w:rsid w:val="005C07A1"/>
    <w:rsid w:val="005C0BED"/>
    <w:rsid w:val="005C6712"/>
    <w:rsid w:val="005D0412"/>
    <w:rsid w:val="005D05EF"/>
    <w:rsid w:val="005D10CB"/>
    <w:rsid w:val="005D14DA"/>
    <w:rsid w:val="005D1BD3"/>
    <w:rsid w:val="005D4282"/>
    <w:rsid w:val="005D42DB"/>
    <w:rsid w:val="005D6405"/>
    <w:rsid w:val="005D6683"/>
    <w:rsid w:val="005D6E8A"/>
    <w:rsid w:val="005D6F15"/>
    <w:rsid w:val="005D7B2C"/>
    <w:rsid w:val="005E0A50"/>
    <w:rsid w:val="005E273D"/>
    <w:rsid w:val="005E2914"/>
    <w:rsid w:val="005E35C6"/>
    <w:rsid w:val="005E4283"/>
    <w:rsid w:val="005E5306"/>
    <w:rsid w:val="005E7134"/>
    <w:rsid w:val="005F0D21"/>
    <w:rsid w:val="005F1ABE"/>
    <w:rsid w:val="005F1F36"/>
    <w:rsid w:val="005F27F4"/>
    <w:rsid w:val="005F45A1"/>
    <w:rsid w:val="005F7961"/>
    <w:rsid w:val="00604057"/>
    <w:rsid w:val="0060540F"/>
    <w:rsid w:val="006058FE"/>
    <w:rsid w:val="00607542"/>
    <w:rsid w:val="0060780C"/>
    <w:rsid w:val="0061125A"/>
    <w:rsid w:val="006112D5"/>
    <w:rsid w:val="00612448"/>
    <w:rsid w:val="006231FB"/>
    <w:rsid w:val="00625ED5"/>
    <w:rsid w:val="0062671E"/>
    <w:rsid w:val="00626964"/>
    <w:rsid w:val="00626E7F"/>
    <w:rsid w:val="006273DB"/>
    <w:rsid w:val="00627592"/>
    <w:rsid w:val="006341C1"/>
    <w:rsid w:val="00634F10"/>
    <w:rsid w:val="00634F8C"/>
    <w:rsid w:val="00635CFD"/>
    <w:rsid w:val="00636012"/>
    <w:rsid w:val="006365A9"/>
    <w:rsid w:val="00637140"/>
    <w:rsid w:val="00641ED2"/>
    <w:rsid w:val="006428EE"/>
    <w:rsid w:val="00642D7E"/>
    <w:rsid w:val="00643755"/>
    <w:rsid w:val="0064449E"/>
    <w:rsid w:val="00645E39"/>
    <w:rsid w:val="00646590"/>
    <w:rsid w:val="006500FE"/>
    <w:rsid w:val="00650B6E"/>
    <w:rsid w:val="00657F6D"/>
    <w:rsid w:val="00661AE0"/>
    <w:rsid w:val="00661FF6"/>
    <w:rsid w:val="00662D79"/>
    <w:rsid w:val="00662FC7"/>
    <w:rsid w:val="006654AC"/>
    <w:rsid w:val="0066587C"/>
    <w:rsid w:val="00666032"/>
    <w:rsid w:val="00666B9B"/>
    <w:rsid w:val="00667158"/>
    <w:rsid w:val="00667936"/>
    <w:rsid w:val="006711B7"/>
    <w:rsid w:val="00672108"/>
    <w:rsid w:val="00672AC9"/>
    <w:rsid w:val="00674663"/>
    <w:rsid w:val="00675434"/>
    <w:rsid w:val="00675BD2"/>
    <w:rsid w:val="0067628E"/>
    <w:rsid w:val="0068012D"/>
    <w:rsid w:val="00680600"/>
    <w:rsid w:val="00680D7C"/>
    <w:rsid w:val="00681F08"/>
    <w:rsid w:val="006844A7"/>
    <w:rsid w:val="006848E4"/>
    <w:rsid w:val="00685C80"/>
    <w:rsid w:val="00686CE0"/>
    <w:rsid w:val="00690EF1"/>
    <w:rsid w:val="00692B5A"/>
    <w:rsid w:val="006931F5"/>
    <w:rsid w:val="00695B44"/>
    <w:rsid w:val="00695D6B"/>
    <w:rsid w:val="006970E7"/>
    <w:rsid w:val="00697A27"/>
    <w:rsid w:val="006A4E41"/>
    <w:rsid w:val="006A711E"/>
    <w:rsid w:val="006A7553"/>
    <w:rsid w:val="006A7DB5"/>
    <w:rsid w:val="006B014F"/>
    <w:rsid w:val="006B1465"/>
    <w:rsid w:val="006B2AF3"/>
    <w:rsid w:val="006B396F"/>
    <w:rsid w:val="006B7509"/>
    <w:rsid w:val="006C1856"/>
    <w:rsid w:val="006C27F2"/>
    <w:rsid w:val="006C69EA"/>
    <w:rsid w:val="006C7CA2"/>
    <w:rsid w:val="006D00F5"/>
    <w:rsid w:val="006D118F"/>
    <w:rsid w:val="006D36AD"/>
    <w:rsid w:val="006D5636"/>
    <w:rsid w:val="006E086D"/>
    <w:rsid w:val="006E0B85"/>
    <w:rsid w:val="006E1B67"/>
    <w:rsid w:val="006E2730"/>
    <w:rsid w:val="006E3BC9"/>
    <w:rsid w:val="006E518D"/>
    <w:rsid w:val="006E5EAF"/>
    <w:rsid w:val="006E6A33"/>
    <w:rsid w:val="006E7B71"/>
    <w:rsid w:val="006E7C83"/>
    <w:rsid w:val="006F393A"/>
    <w:rsid w:val="006F3E0D"/>
    <w:rsid w:val="006F4323"/>
    <w:rsid w:val="006F494E"/>
    <w:rsid w:val="006F741E"/>
    <w:rsid w:val="007002C4"/>
    <w:rsid w:val="00700D18"/>
    <w:rsid w:val="007017A7"/>
    <w:rsid w:val="00701D71"/>
    <w:rsid w:val="00707A7C"/>
    <w:rsid w:val="007108DB"/>
    <w:rsid w:val="00711524"/>
    <w:rsid w:val="007119A7"/>
    <w:rsid w:val="00712852"/>
    <w:rsid w:val="007130F4"/>
    <w:rsid w:val="0071368D"/>
    <w:rsid w:val="00714933"/>
    <w:rsid w:val="00714A49"/>
    <w:rsid w:val="00722F8D"/>
    <w:rsid w:val="007276AE"/>
    <w:rsid w:val="00731A12"/>
    <w:rsid w:val="00732618"/>
    <w:rsid w:val="0073521F"/>
    <w:rsid w:val="00736DCB"/>
    <w:rsid w:val="007443DB"/>
    <w:rsid w:val="00744CF4"/>
    <w:rsid w:val="007453F5"/>
    <w:rsid w:val="007502AC"/>
    <w:rsid w:val="00752BF0"/>
    <w:rsid w:val="00753A5F"/>
    <w:rsid w:val="0075447E"/>
    <w:rsid w:val="00755DC0"/>
    <w:rsid w:val="007566C3"/>
    <w:rsid w:val="00761BEB"/>
    <w:rsid w:val="00763DCC"/>
    <w:rsid w:val="0076407C"/>
    <w:rsid w:val="0076584C"/>
    <w:rsid w:val="00766BD5"/>
    <w:rsid w:val="00776134"/>
    <w:rsid w:val="007774B3"/>
    <w:rsid w:val="00780879"/>
    <w:rsid w:val="0078139B"/>
    <w:rsid w:val="00782204"/>
    <w:rsid w:val="00782F35"/>
    <w:rsid w:val="00783462"/>
    <w:rsid w:val="00783A87"/>
    <w:rsid w:val="00784039"/>
    <w:rsid w:val="0078430A"/>
    <w:rsid w:val="00784D2E"/>
    <w:rsid w:val="007867EF"/>
    <w:rsid w:val="00786A58"/>
    <w:rsid w:val="00787818"/>
    <w:rsid w:val="00790603"/>
    <w:rsid w:val="00791E4E"/>
    <w:rsid w:val="00794D68"/>
    <w:rsid w:val="00797187"/>
    <w:rsid w:val="007A0CEC"/>
    <w:rsid w:val="007A3A45"/>
    <w:rsid w:val="007A473E"/>
    <w:rsid w:val="007A6431"/>
    <w:rsid w:val="007A6717"/>
    <w:rsid w:val="007A6AFF"/>
    <w:rsid w:val="007A6CF7"/>
    <w:rsid w:val="007B5B00"/>
    <w:rsid w:val="007B6A1C"/>
    <w:rsid w:val="007B71C5"/>
    <w:rsid w:val="007B7D80"/>
    <w:rsid w:val="007C09DF"/>
    <w:rsid w:val="007C185C"/>
    <w:rsid w:val="007C352F"/>
    <w:rsid w:val="007C370B"/>
    <w:rsid w:val="007C4147"/>
    <w:rsid w:val="007D0A57"/>
    <w:rsid w:val="007D1B49"/>
    <w:rsid w:val="007D1F71"/>
    <w:rsid w:val="007D2F33"/>
    <w:rsid w:val="007D3BBE"/>
    <w:rsid w:val="007D6451"/>
    <w:rsid w:val="007D69FC"/>
    <w:rsid w:val="007E0291"/>
    <w:rsid w:val="007E1113"/>
    <w:rsid w:val="007E1B4D"/>
    <w:rsid w:val="007E24E0"/>
    <w:rsid w:val="007E2772"/>
    <w:rsid w:val="007E577E"/>
    <w:rsid w:val="007E637F"/>
    <w:rsid w:val="007E69EF"/>
    <w:rsid w:val="007F171E"/>
    <w:rsid w:val="007F26CB"/>
    <w:rsid w:val="007F4532"/>
    <w:rsid w:val="007F57F9"/>
    <w:rsid w:val="007F7468"/>
    <w:rsid w:val="0080095C"/>
    <w:rsid w:val="008011DC"/>
    <w:rsid w:val="00801D24"/>
    <w:rsid w:val="00802DF8"/>
    <w:rsid w:val="008035CA"/>
    <w:rsid w:val="008041AA"/>
    <w:rsid w:val="00804205"/>
    <w:rsid w:val="00804365"/>
    <w:rsid w:val="00804BDB"/>
    <w:rsid w:val="00805CD4"/>
    <w:rsid w:val="00806F75"/>
    <w:rsid w:val="008075B7"/>
    <w:rsid w:val="00812028"/>
    <w:rsid w:val="00812AA3"/>
    <w:rsid w:val="00814604"/>
    <w:rsid w:val="008146BA"/>
    <w:rsid w:val="00815A31"/>
    <w:rsid w:val="0081669E"/>
    <w:rsid w:val="00816E59"/>
    <w:rsid w:val="00817603"/>
    <w:rsid w:val="00820080"/>
    <w:rsid w:val="00820846"/>
    <w:rsid w:val="008224A7"/>
    <w:rsid w:val="00823B1E"/>
    <w:rsid w:val="00825063"/>
    <w:rsid w:val="008262F1"/>
    <w:rsid w:val="00826388"/>
    <w:rsid w:val="0083047E"/>
    <w:rsid w:val="008309B3"/>
    <w:rsid w:val="00830CF0"/>
    <w:rsid w:val="008311BD"/>
    <w:rsid w:val="008317C5"/>
    <w:rsid w:val="00831A85"/>
    <w:rsid w:val="008344BC"/>
    <w:rsid w:val="00835E0F"/>
    <w:rsid w:val="00836468"/>
    <w:rsid w:val="00837B83"/>
    <w:rsid w:val="0084097F"/>
    <w:rsid w:val="00842349"/>
    <w:rsid w:val="008439BB"/>
    <w:rsid w:val="00844C04"/>
    <w:rsid w:val="008463E7"/>
    <w:rsid w:val="008469DC"/>
    <w:rsid w:val="00851021"/>
    <w:rsid w:val="00852A33"/>
    <w:rsid w:val="008544E9"/>
    <w:rsid w:val="0086001F"/>
    <w:rsid w:val="00860EE4"/>
    <w:rsid w:val="00861C4B"/>
    <w:rsid w:val="00862D56"/>
    <w:rsid w:val="00863921"/>
    <w:rsid w:val="008653D6"/>
    <w:rsid w:val="008658B6"/>
    <w:rsid w:val="00865C64"/>
    <w:rsid w:val="00866AD7"/>
    <w:rsid w:val="008677E8"/>
    <w:rsid w:val="008708CB"/>
    <w:rsid w:val="00871802"/>
    <w:rsid w:val="00872FF1"/>
    <w:rsid w:val="00874695"/>
    <w:rsid w:val="0087479D"/>
    <w:rsid w:val="00875399"/>
    <w:rsid w:val="00877997"/>
    <w:rsid w:val="0088552D"/>
    <w:rsid w:val="00886A13"/>
    <w:rsid w:val="00890AB9"/>
    <w:rsid w:val="00890FA4"/>
    <w:rsid w:val="008913A9"/>
    <w:rsid w:val="0089217D"/>
    <w:rsid w:val="00893167"/>
    <w:rsid w:val="008947A0"/>
    <w:rsid w:val="00894AC8"/>
    <w:rsid w:val="00895423"/>
    <w:rsid w:val="0089601A"/>
    <w:rsid w:val="00897489"/>
    <w:rsid w:val="0089772D"/>
    <w:rsid w:val="008A330B"/>
    <w:rsid w:val="008A3390"/>
    <w:rsid w:val="008A4F5F"/>
    <w:rsid w:val="008A5240"/>
    <w:rsid w:val="008A54F9"/>
    <w:rsid w:val="008B0CCF"/>
    <w:rsid w:val="008B1213"/>
    <w:rsid w:val="008B3826"/>
    <w:rsid w:val="008B3CD6"/>
    <w:rsid w:val="008B56B8"/>
    <w:rsid w:val="008C27C9"/>
    <w:rsid w:val="008C7324"/>
    <w:rsid w:val="008C780B"/>
    <w:rsid w:val="008D015C"/>
    <w:rsid w:val="008D0CBB"/>
    <w:rsid w:val="008D1242"/>
    <w:rsid w:val="008D15F9"/>
    <w:rsid w:val="008D1C84"/>
    <w:rsid w:val="008D2E5C"/>
    <w:rsid w:val="008D3B0A"/>
    <w:rsid w:val="008D5513"/>
    <w:rsid w:val="008E0D2B"/>
    <w:rsid w:val="008E156C"/>
    <w:rsid w:val="008E2731"/>
    <w:rsid w:val="008E2C0D"/>
    <w:rsid w:val="008E407F"/>
    <w:rsid w:val="008E419B"/>
    <w:rsid w:val="008E62D1"/>
    <w:rsid w:val="008E631A"/>
    <w:rsid w:val="008E74C0"/>
    <w:rsid w:val="008F1DAD"/>
    <w:rsid w:val="008F5B7E"/>
    <w:rsid w:val="008F6EAB"/>
    <w:rsid w:val="008F798B"/>
    <w:rsid w:val="009018E9"/>
    <w:rsid w:val="00902448"/>
    <w:rsid w:val="009033EA"/>
    <w:rsid w:val="00903637"/>
    <w:rsid w:val="00903B5E"/>
    <w:rsid w:val="00903D39"/>
    <w:rsid w:val="00905AB3"/>
    <w:rsid w:val="00906234"/>
    <w:rsid w:val="009068C0"/>
    <w:rsid w:val="0090707E"/>
    <w:rsid w:val="00907839"/>
    <w:rsid w:val="00910224"/>
    <w:rsid w:val="00911B02"/>
    <w:rsid w:val="00911E81"/>
    <w:rsid w:val="00913453"/>
    <w:rsid w:val="00916740"/>
    <w:rsid w:val="009201A6"/>
    <w:rsid w:val="00920464"/>
    <w:rsid w:val="0092186D"/>
    <w:rsid w:val="00921B5D"/>
    <w:rsid w:val="00923DE4"/>
    <w:rsid w:val="00927DD1"/>
    <w:rsid w:val="00927E5C"/>
    <w:rsid w:val="0093178F"/>
    <w:rsid w:val="00932328"/>
    <w:rsid w:val="009378DC"/>
    <w:rsid w:val="00937A3E"/>
    <w:rsid w:val="009407FA"/>
    <w:rsid w:val="00941B42"/>
    <w:rsid w:val="00941B83"/>
    <w:rsid w:val="00941E5A"/>
    <w:rsid w:val="00942C32"/>
    <w:rsid w:val="00951E22"/>
    <w:rsid w:val="00951FC6"/>
    <w:rsid w:val="00954FF7"/>
    <w:rsid w:val="009560B7"/>
    <w:rsid w:val="00956DAE"/>
    <w:rsid w:val="00956E34"/>
    <w:rsid w:val="00962C78"/>
    <w:rsid w:val="00966354"/>
    <w:rsid w:val="00966985"/>
    <w:rsid w:val="00967ED4"/>
    <w:rsid w:val="009705E3"/>
    <w:rsid w:val="0097135B"/>
    <w:rsid w:val="00971E2D"/>
    <w:rsid w:val="00972675"/>
    <w:rsid w:val="00973AA8"/>
    <w:rsid w:val="00975977"/>
    <w:rsid w:val="00980687"/>
    <w:rsid w:val="00980D1F"/>
    <w:rsid w:val="009814B4"/>
    <w:rsid w:val="00982F45"/>
    <w:rsid w:val="00983FD9"/>
    <w:rsid w:val="00984347"/>
    <w:rsid w:val="009847BA"/>
    <w:rsid w:val="00991027"/>
    <w:rsid w:val="00991E42"/>
    <w:rsid w:val="00992989"/>
    <w:rsid w:val="00995B94"/>
    <w:rsid w:val="009A0EDB"/>
    <w:rsid w:val="009A1DA0"/>
    <w:rsid w:val="009A1FD2"/>
    <w:rsid w:val="009A29EF"/>
    <w:rsid w:val="009A2EE0"/>
    <w:rsid w:val="009A3621"/>
    <w:rsid w:val="009A7F63"/>
    <w:rsid w:val="009B000D"/>
    <w:rsid w:val="009B03D0"/>
    <w:rsid w:val="009B2513"/>
    <w:rsid w:val="009B395C"/>
    <w:rsid w:val="009B532B"/>
    <w:rsid w:val="009B6D32"/>
    <w:rsid w:val="009B7494"/>
    <w:rsid w:val="009C28A0"/>
    <w:rsid w:val="009C3401"/>
    <w:rsid w:val="009C3FE7"/>
    <w:rsid w:val="009C521C"/>
    <w:rsid w:val="009D2520"/>
    <w:rsid w:val="009D274B"/>
    <w:rsid w:val="009D5599"/>
    <w:rsid w:val="009D6690"/>
    <w:rsid w:val="009D73DC"/>
    <w:rsid w:val="009D7C71"/>
    <w:rsid w:val="009E095D"/>
    <w:rsid w:val="009E3135"/>
    <w:rsid w:val="009E4619"/>
    <w:rsid w:val="009E5473"/>
    <w:rsid w:val="009E558C"/>
    <w:rsid w:val="009F0368"/>
    <w:rsid w:val="009F0574"/>
    <w:rsid w:val="009F07C4"/>
    <w:rsid w:val="009F0F1C"/>
    <w:rsid w:val="009F187F"/>
    <w:rsid w:val="009F4642"/>
    <w:rsid w:val="009F537C"/>
    <w:rsid w:val="00A001F6"/>
    <w:rsid w:val="00A0079A"/>
    <w:rsid w:val="00A00B0C"/>
    <w:rsid w:val="00A01C39"/>
    <w:rsid w:val="00A02D0D"/>
    <w:rsid w:val="00A06C2D"/>
    <w:rsid w:val="00A109F4"/>
    <w:rsid w:val="00A11E00"/>
    <w:rsid w:val="00A123A9"/>
    <w:rsid w:val="00A13962"/>
    <w:rsid w:val="00A1404A"/>
    <w:rsid w:val="00A14E9F"/>
    <w:rsid w:val="00A15E2D"/>
    <w:rsid w:val="00A16B82"/>
    <w:rsid w:val="00A20EF6"/>
    <w:rsid w:val="00A24350"/>
    <w:rsid w:val="00A24DFB"/>
    <w:rsid w:val="00A313F2"/>
    <w:rsid w:val="00A342D2"/>
    <w:rsid w:val="00A35257"/>
    <w:rsid w:val="00A35617"/>
    <w:rsid w:val="00A3593C"/>
    <w:rsid w:val="00A35AC2"/>
    <w:rsid w:val="00A40A82"/>
    <w:rsid w:val="00A41377"/>
    <w:rsid w:val="00A4166D"/>
    <w:rsid w:val="00A41960"/>
    <w:rsid w:val="00A44207"/>
    <w:rsid w:val="00A46D99"/>
    <w:rsid w:val="00A472C5"/>
    <w:rsid w:val="00A50937"/>
    <w:rsid w:val="00A51CB9"/>
    <w:rsid w:val="00A52625"/>
    <w:rsid w:val="00A54F96"/>
    <w:rsid w:val="00A55542"/>
    <w:rsid w:val="00A563E1"/>
    <w:rsid w:val="00A61698"/>
    <w:rsid w:val="00A61E27"/>
    <w:rsid w:val="00A62857"/>
    <w:rsid w:val="00A64A11"/>
    <w:rsid w:val="00A66102"/>
    <w:rsid w:val="00A67B52"/>
    <w:rsid w:val="00A70CC2"/>
    <w:rsid w:val="00A73E3A"/>
    <w:rsid w:val="00A748D7"/>
    <w:rsid w:val="00A75C4E"/>
    <w:rsid w:val="00A7632C"/>
    <w:rsid w:val="00A768BE"/>
    <w:rsid w:val="00A76B66"/>
    <w:rsid w:val="00A7715C"/>
    <w:rsid w:val="00A806F1"/>
    <w:rsid w:val="00A8244E"/>
    <w:rsid w:val="00A8307E"/>
    <w:rsid w:val="00A837E8"/>
    <w:rsid w:val="00A83E42"/>
    <w:rsid w:val="00A8464D"/>
    <w:rsid w:val="00A858FC"/>
    <w:rsid w:val="00A86D79"/>
    <w:rsid w:val="00A87CB3"/>
    <w:rsid w:val="00A94F25"/>
    <w:rsid w:val="00A95E69"/>
    <w:rsid w:val="00A9610E"/>
    <w:rsid w:val="00A96611"/>
    <w:rsid w:val="00A96F97"/>
    <w:rsid w:val="00A97DBD"/>
    <w:rsid w:val="00AA1898"/>
    <w:rsid w:val="00AA3828"/>
    <w:rsid w:val="00AA4121"/>
    <w:rsid w:val="00AA4E93"/>
    <w:rsid w:val="00AA6DD6"/>
    <w:rsid w:val="00AA7CBB"/>
    <w:rsid w:val="00AB2FC6"/>
    <w:rsid w:val="00AB64F2"/>
    <w:rsid w:val="00AC2522"/>
    <w:rsid w:val="00AC2D0A"/>
    <w:rsid w:val="00AC4561"/>
    <w:rsid w:val="00AC571C"/>
    <w:rsid w:val="00AC723B"/>
    <w:rsid w:val="00AC7414"/>
    <w:rsid w:val="00AD009D"/>
    <w:rsid w:val="00AD011F"/>
    <w:rsid w:val="00AD03CE"/>
    <w:rsid w:val="00AD3799"/>
    <w:rsid w:val="00AD3EC0"/>
    <w:rsid w:val="00AD4797"/>
    <w:rsid w:val="00AE24E8"/>
    <w:rsid w:val="00AE6DEC"/>
    <w:rsid w:val="00AE6FA1"/>
    <w:rsid w:val="00AE719C"/>
    <w:rsid w:val="00AF0000"/>
    <w:rsid w:val="00AF038B"/>
    <w:rsid w:val="00AF195B"/>
    <w:rsid w:val="00AF2064"/>
    <w:rsid w:val="00AF6CB4"/>
    <w:rsid w:val="00AF7687"/>
    <w:rsid w:val="00B00286"/>
    <w:rsid w:val="00B02ABC"/>
    <w:rsid w:val="00B035E3"/>
    <w:rsid w:val="00B0684A"/>
    <w:rsid w:val="00B07A59"/>
    <w:rsid w:val="00B12CDD"/>
    <w:rsid w:val="00B159EC"/>
    <w:rsid w:val="00B17926"/>
    <w:rsid w:val="00B20823"/>
    <w:rsid w:val="00B24C97"/>
    <w:rsid w:val="00B25946"/>
    <w:rsid w:val="00B25CFF"/>
    <w:rsid w:val="00B3044F"/>
    <w:rsid w:val="00B30C5C"/>
    <w:rsid w:val="00B31F16"/>
    <w:rsid w:val="00B32A86"/>
    <w:rsid w:val="00B32C2A"/>
    <w:rsid w:val="00B32D73"/>
    <w:rsid w:val="00B34F58"/>
    <w:rsid w:val="00B35E6C"/>
    <w:rsid w:val="00B368C5"/>
    <w:rsid w:val="00B37432"/>
    <w:rsid w:val="00B37D92"/>
    <w:rsid w:val="00B409F7"/>
    <w:rsid w:val="00B40B8F"/>
    <w:rsid w:val="00B41B71"/>
    <w:rsid w:val="00B43502"/>
    <w:rsid w:val="00B46AF3"/>
    <w:rsid w:val="00B47F2B"/>
    <w:rsid w:val="00B50499"/>
    <w:rsid w:val="00B50506"/>
    <w:rsid w:val="00B515A2"/>
    <w:rsid w:val="00B53028"/>
    <w:rsid w:val="00B54B51"/>
    <w:rsid w:val="00B55ADB"/>
    <w:rsid w:val="00B60052"/>
    <w:rsid w:val="00B613A3"/>
    <w:rsid w:val="00B671C0"/>
    <w:rsid w:val="00B6764C"/>
    <w:rsid w:val="00B71313"/>
    <w:rsid w:val="00B75760"/>
    <w:rsid w:val="00B75ABB"/>
    <w:rsid w:val="00B77487"/>
    <w:rsid w:val="00B7793D"/>
    <w:rsid w:val="00B779F7"/>
    <w:rsid w:val="00B824B4"/>
    <w:rsid w:val="00B84E3F"/>
    <w:rsid w:val="00B84E6A"/>
    <w:rsid w:val="00B91C14"/>
    <w:rsid w:val="00B92535"/>
    <w:rsid w:val="00B9333B"/>
    <w:rsid w:val="00B94BDE"/>
    <w:rsid w:val="00B952D2"/>
    <w:rsid w:val="00B96823"/>
    <w:rsid w:val="00B96AA0"/>
    <w:rsid w:val="00BA0DB3"/>
    <w:rsid w:val="00BA20FD"/>
    <w:rsid w:val="00BA33C8"/>
    <w:rsid w:val="00BA3A93"/>
    <w:rsid w:val="00BA41AA"/>
    <w:rsid w:val="00BA428A"/>
    <w:rsid w:val="00BA5E0A"/>
    <w:rsid w:val="00BA77BF"/>
    <w:rsid w:val="00BA7F97"/>
    <w:rsid w:val="00BA7FD8"/>
    <w:rsid w:val="00BB0CE6"/>
    <w:rsid w:val="00BB18B3"/>
    <w:rsid w:val="00BB2C28"/>
    <w:rsid w:val="00BB34F6"/>
    <w:rsid w:val="00BB3FBC"/>
    <w:rsid w:val="00BB406B"/>
    <w:rsid w:val="00BB4245"/>
    <w:rsid w:val="00BC60A9"/>
    <w:rsid w:val="00BC679E"/>
    <w:rsid w:val="00BC7AE6"/>
    <w:rsid w:val="00BD25A7"/>
    <w:rsid w:val="00BD383A"/>
    <w:rsid w:val="00BD5F4B"/>
    <w:rsid w:val="00BD6943"/>
    <w:rsid w:val="00BE106C"/>
    <w:rsid w:val="00BE1B8B"/>
    <w:rsid w:val="00BE22BD"/>
    <w:rsid w:val="00BE2A44"/>
    <w:rsid w:val="00BE2DFE"/>
    <w:rsid w:val="00BE512A"/>
    <w:rsid w:val="00BE65B6"/>
    <w:rsid w:val="00BF0BB4"/>
    <w:rsid w:val="00BF3C66"/>
    <w:rsid w:val="00BF4117"/>
    <w:rsid w:val="00BF53C8"/>
    <w:rsid w:val="00BF57F9"/>
    <w:rsid w:val="00BF5C13"/>
    <w:rsid w:val="00BF695B"/>
    <w:rsid w:val="00C01100"/>
    <w:rsid w:val="00C01620"/>
    <w:rsid w:val="00C03753"/>
    <w:rsid w:val="00C03F4E"/>
    <w:rsid w:val="00C051B9"/>
    <w:rsid w:val="00C061D0"/>
    <w:rsid w:val="00C106D7"/>
    <w:rsid w:val="00C10D3F"/>
    <w:rsid w:val="00C11448"/>
    <w:rsid w:val="00C12504"/>
    <w:rsid w:val="00C12D9B"/>
    <w:rsid w:val="00C1361A"/>
    <w:rsid w:val="00C16096"/>
    <w:rsid w:val="00C16DFF"/>
    <w:rsid w:val="00C1706A"/>
    <w:rsid w:val="00C205A9"/>
    <w:rsid w:val="00C211C1"/>
    <w:rsid w:val="00C21A5B"/>
    <w:rsid w:val="00C22704"/>
    <w:rsid w:val="00C24DA6"/>
    <w:rsid w:val="00C310C6"/>
    <w:rsid w:val="00C32DDD"/>
    <w:rsid w:val="00C33E4C"/>
    <w:rsid w:val="00C347B2"/>
    <w:rsid w:val="00C3692C"/>
    <w:rsid w:val="00C41FF8"/>
    <w:rsid w:val="00C436E8"/>
    <w:rsid w:val="00C44627"/>
    <w:rsid w:val="00C46274"/>
    <w:rsid w:val="00C50077"/>
    <w:rsid w:val="00C558E9"/>
    <w:rsid w:val="00C60EA9"/>
    <w:rsid w:val="00C62B05"/>
    <w:rsid w:val="00C63485"/>
    <w:rsid w:val="00C64013"/>
    <w:rsid w:val="00C6406B"/>
    <w:rsid w:val="00C64F2F"/>
    <w:rsid w:val="00C71BBF"/>
    <w:rsid w:val="00C72961"/>
    <w:rsid w:val="00C73B99"/>
    <w:rsid w:val="00C742E3"/>
    <w:rsid w:val="00C7561F"/>
    <w:rsid w:val="00C829E4"/>
    <w:rsid w:val="00C83106"/>
    <w:rsid w:val="00C83423"/>
    <w:rsid w:val="00C87174"/>
    <w:rsid w:val="00C90BF2"/>
    <w:rsid w:val="00C9306F"/>
    <w:rsid w:val="00C93789"/>
    <w:rsid w:val="00C961F7"/>
    <w:rsid w:val="00C9768B"/>
    <w:rsid w:val="00CA2BF8"/>
    <w:rsid w:val="00CA41A8"/>
    <w:rsid w:val="00CA7650"/>
    <w:rsid w:val="00CB00CD"/>
    <w:rsid w:val="00CB0E8D"/>
    <w:rsid w:val="00CB17FA"/>
    <w:rsid w:val="00CB22E4"/>
    <w:rsid w:val="00CB28A0"/>
    <w:rsid w:val="00CB4204"/>
    <w:rsid w:val="00CB4645"/>
    <w:rsid w:val="00CB599A"/>
    <w:rsid w:val="00CC0430"/>
    <w:rsid w:val="00CC0E3C"/>
    <w:rsid w:val="00CC6E01"/>
    <w:rsid w:val="00CC7D30"/>
    <w:rsid w:val="00CC7E6F"/>
    <w:rsid w:val="00CD0172"/>
    <w:rsid w:val="00CD181C"/>
    <w:rsid w:val="00CD1845"/>
    <w:rsid w:val="00CD1DC5"/>
    <w:rsid w:val="00CD2884"/>
    <w:rsid w:val="00CD41C0"/>
    <w:rsid w:val="00CD4A84"/>
    <w:rsid w:val="00CE156C"/>
    <w:rsid w:val="00CE2665"/>
    <w:rsid w:val="00CE6569"/>
    <w:rsid w:val="00CE713B"/>
    <w:rsid w:val="00CF11B3"/>
    <w:rsid w:val="00CF3590"/>
    <w:rsid w:val="00CF4EAC"/>
    <w:rsid w:val="00CF6800"/>
    <w:rsid w:val="00D027D8"/>
    <w:rsid w:val="00D0395F"/>
    <w:rsid w:val="00D07464"/>
    <w:rsid w:val="00D106B7"/>
    <w:rsid w:val="00D11CCA"/>
    <w:rsid w:val="00D12929"/>
    <w:rsid w:val="00D14902"/>
    <w:rsid w:val="00D16E12"/>
    <w:rsid w:val="00D202A5"/>
    <w:rsid w:val="00D214E7"/>
    <w:rsid w:val="00D2209C"/>
    <w:rsid w:val="00D22948"/>
    <w:rsid w:val="00D23692"/>
    <w:rsid w:val="00D27F94"/>
    <w:rsid w:val="00D33336"/>
    <w:rsid w:val="00D340D4"/>
    <w:rsid w:val="00D3518C"/>
    <w:rsid w:val="00D4069E"/>
    <w:rsid w:val="00D41B49"/>
    <w:rsid w:val="00D423E5"/>
    <w:rsid w:val="00D42C05"/>
    <w:rsid w:val="00D44051"/>
    <w:rsid w:val="00D441AA"/>
    <w:rsid w:val="00D446BB"/>
    <w:rsid w:val="00D44994"/>
    <w:rsid w:val="00D44C11"/>
    <w:rsid w:val="00D44C48"/>
    <w:rsid w:val="00D44DC2"/>
    <w:rsid w:val="00D5034B"/>
    <w:rsid w:val="00D53830"/>
    <w:rsid w:val="00D540A4"/>
    <w:rsid w:val="00D617D9"/>
    <w:rsid w:val="00D6661A"/>
    <w:rsid w:val="00D717C3"/>
    <w:rsid w:val="00D72F7C"/>
    <w:rsid w:val="00D73306"/>
    <w:rsid w:val="00D774A2"/>
    <w:rsid w:val="00D84181"/>
    <w:rsid w:val="00D85817"/>
    <w:rsid w:val="00D861E6"/>
    <w:rsid w:val="00D8651A"/>
    <w:rsid w:val="00D902E0"/>
    <w:rsid w:val="00D91907"/>
    <w:rsid w:val="00D9310C"/>
    <w:rsid w:val="00D939E5"/>
    <w:rsid w:val="00D945AC"/>
    <w:rsid w:val="00D94881"/>
    <w:rsid w:val="00D95F41"/>
    <w:rsid w:val="00D97773"/>
    <w:rsid w:val="00DA0E54"/>
    <w:rsid w:val="00DA1093"/>
    <w:rsid w:val="00DA2181"/>
    <w:rsid w:val="00DA23FF"/>
    <w:rsid w:val="00DA27C3"/>
    <w:rsid w:val="00DA31F6"/>
    <w:rsid w:val="00DA58AF"/>
    <w:rsid w:val="00DA5AD1"/>
    <w:rsid w:val="00DA5CD4"/>
    <w:rsid w:val="00DA72E8"/>
    <w:rsid w:val="00DA793E"/>
    <w:rsid w:val="00DB1773"/>
    <w:rsid w:val="00DB3817"/>
    <w:rsid w:val="00DB448C"/>
    <w:rsid w:val="00DB4896"/>
    <w:rsid w:val="00DB4B46"/>
    <w:rsid w:val="00DB4C99"/>
    <w:rsid w:val="00DB5BE0"/>
    <w:rsid w:val="00DB6C30"/>
    <w:rsid w:val="00DB7CB2"/>
    <w:rsid w:val="00DC15D9"/>
    <w:rsid w:val="00DC447A"/>
    <w:rsid w:val="00DC66B9"/>
    <w:rsid w:val="00DD13BF"/>
    <w:rsid w:val="00DD5602"/>
    <w:rsid w:val="00DE1BA4"/>
    <w:rsid w:val="00DE2794"/>
    <w:rsid w:val="00DE34E5"/>
    <w:rsid w:val="00DE47AE"/>
    <w:rsid w:val="00DF4A60"/>
    <w:rsid w:val="00DF6269"/>
    <w:rsid w:val="00DF6A18"/>
    <w:rsid w:val="00DF6B61"/>
    <w:rsid w:val="00DF7772"/>
    <w:rsid w:val="00E0456E"/>
    <w:rsid w:val="00E10969"/>
    <w:rsid w:val="00E14532"/>
    <w:rsid w:val="00E145A6"/>
    <w:rsid w:val="00E15C83"/>
    <w:rsid w:val="00E16697"/>
    <w:rsid w:val="00E17716"/>
    <w:rsid w:val="00E2391D"/>
    <w:rsid w:val="00E25527"/>
    <w:rsid w:val="00E30276"/>
    <w:rsid w:val="00E30AA8"/>
    <w:rsid w:val="00E31873"/>
    <w:rsid w:val="00E330F5"/>
    <w:rsid w:val="00E34010"/>
    <w:rsid w:val="00E3504D"/>
    <w:rsid w:val="00E36AA2"/>
    <w:rsid w:val="00E37BB6"/>
    <w:rsid w:val="00E4012D"/>
    <w:rsid w:val="00E41CE1"/>
    <w:rsid w:val="00E468E5"/>
    <w:rsid w:val="00E470B5"/>
    <w:rsid w:val="00E47485"/>
    <w:rsid w:val="00E47C19"/>
    <w:rsid w:val="00E51E2E"/>
    <w:rsid w:val="00E52571"/>
    <w:rsid w:val="00E53082"/>
    <w:rsid w:val="00E533F4"/>
    <w:rsid w:val="00E535A5"/>
    <w:rsid w:val="00E54C04"/>
    <w:rsid w:val="00E56F2A"/>
    <w:rsid w:val="00E5782A"/>
    <w:rsid w:val="00E605C8"/>
    <w:rsid w:val="00E607C7"/>
    <w:rsid w:val="00E61069"/>
    <w:rsid w:val="00E66F42"/>
    <w:rsid w:val="00E67B64"/>
    <w:rsid w:val="00E7054E"/>
    <w:rsid w:val="00E70F82"/>
    <w:rsid w:val="00E7317E"/>
    <w:rsid w:val="00E7639A"/>
    <w:rsid w:val="00E81D4D"/>
    <w:rsid w:val="00E8467E"/>
    <w:rsid w:val="00E874AB"/>
    <w:rsid w:val="00E902CF"/>
    <w:rsid w:val="00EA0D8F"/>
    <w:rsid w:val="00EA2726"/>
    <w:rsid w:val="00EA30B6"/>
    <w:rsid w:val="00EA3BAE"/>
    <w:rsid w:val="00EA4124"/>
    <w:rsid w:val="00EA43D1"/>
    <w:rsid w:val="00EA4DBC"/>
    <w:rsid w:val="00EA681A"/>
    <w:rsid w:val="00EA6D59"/>
    <w:rsid w:val="00EA71D1"/>
    <w:rsid w:val="00EB3F97"/>
    <w:rsid w:val="00EB561E"/>
    <w:rsid w:val="00EB59A1"/>
    <w:rsid w:val="00EB59F7"/>
    <w:rsid w:val="00EC1F9C"/>
    <w:rsid w:val="00EC7E14"/>
    <w:rsid w:val="00EC7F01"/>
    <w:rsid w:val="00ED22DA"/>
    <w:rsid w:val="00ED73B4"/>
    <w:rsid w:val="00EE0FB7"/>
    <w:rsid w:val="00EE6007"/>
    <w:rsid w:val="00EE6DA2"/>
    <w:rsid w:val="00EF51B9"/>
    <w:rsid w:val="00EF5627"/>
    <w:rsid w:val="00EF5715"/>
    <w:rsid w:val="00EF5B3E"/>
    <w:rsid w:val="00EF6BF9"/>
    <w:rsid w:val="00F03F63"/>
    <w:rsid w:val="00F04C9D"/>
    <w:rsid w:val="00F054E2"/>
    <w:rsid w:val="00F07739"/>
    <w:rsid w:val="00F07E09"/>
    <w:rsid w:val="00F10321"/>
    <w:rsid w:val="00F12356"/>
    <w:rsid w:val="00F130C4"/>
    <w:rsid w:val="00F1580B"/>
    <w:rsid w:val="00F16244"/>
    <w:rsid w:val="00F16517"/>
    <w:rsid w:val="00F16FDA"/>
    <w:rsid w:val="00F17004"/>
    <w:rsid w:val="00F17FE4"/>
    <w:rsid w:val="00F20CD6"/>
    <w:rsid w:val="00F23909"/>
    <w:rsid w:val="00F27A61"/>
    <w:rsid w:val="00F27B60"/>
    <w:rsid w:val="00F329F2"/>
    <w:rsid w:val="00F32D84"/>
    <w:rsid w:val="00F3464F"/>
    <w:rsid w:val="00F34894"/>
    <w:rsid w:val="00F36A66"/>
    <w:rsid w:val="00F36D5D"/>
    <w:rsid w:val="00F378F2"/>
    <w:rsid w:val="00F40D3E"/>
    <w:rsid w:val="00F41BAD"/>
    <w:rsid w:val="00F4362C"/>
    <w:rsid w:val="00F44C7F"/>
    <w:rsid w:val="00F44CA5"/>
    <w:rsid w:val="00F47725"/>
    <w:rsid w:val="00F5363B"/>
    <w:rsid w:val="00F54881"/>
    <w:rsid w:val="00F55C35"/>
    <w:rsid w:val="00F5607D"/>
    <w:rsid w:val="00F57CEC"/>
    <w:rsid w:val="00F60AD5"/>
    <w:rsid w:val="00F60CB1"/>
    <w:rsid w:val="00F6122C"/>
    <w:rsid w:val="00F61598"/>
    <w:rsid w:val="00F63535"/>
    <w:rsid w:val="00F63A43"/>
    <w:rsid w:val="00F640E0"/>
    <w:rsid w:val="00F657CB"/>
    <w:rsid w:val="00F66A2C"/>
    <w:rsid w:val="00F70976"/>
    <w:rsid w:val="00F714A9"/>
    <w:rsid w:val="00F718FA"/>
    <w:rsid w:val="00F729CE"/>
    <w:rsid w:val="00F74469"/>
    <w:rsid w:val="00F75221"/>
    <w:rsid w:val="00F75E1D"/>
    <w:rsid w:val="00F7798F"/>
    <w:rsid w:val="00F802A6"/>
    <w:rsid w:val="00F82D67"/>
    <w:rsid w:val="00F86119"/>
    <w:rsid w:val="00F8625B"/>
    <w:rsid w:val="00F86E12"/>
    <w:rsid w:val="00F8700D"/>
    <w:rsid w:val="00F8739E"/>
    <w:rsid w:val="00F9009B"/>
    <w:rsid w:val="00F901EA"/>
    <w:rsid w:val="00F929E5"/>
    <w:rsid w:val="00F95E3C"/>
    <w:rsid w:val="00FA0009"/>
    <w:rsid w:val="00FA1468"/>
    <w:rsid w:val="00FA2772"/>
    <w:rsid w:val="00FA380E"/>
    <w:rsid w:val="00FA6663"/>
    <w:rsid w:val="00FB0A84"/>
    <w:rsid w:val="00FB13FC"/>
    <w:rsid w:val="00FB283C"/>
    <w:rsid w:val="00FB2DEF"/>
    <w:rsid w:val="00FB5AB0"/>
    <w:rsid w:val="00FB758C"/>
    <w:rsid w:val="00FC0A4E"/>
    <w:rsid w:val="00FC0DFC"/>
    <w:rsid w:val="00FC11B5"/>
    <w:rsid w:val="00FC1B49"/>
    <w:rsid w:val="00FC1E00"/>
    <w:rsid w:val="00FC3B4B"/>
    <w:rsid w:val="00FC632D"/>
    <w:rsid w:val="00FC6422"/>
    <w:rsid w:val="00FC68C3"/>
    <w:rsid w:val="00FC7BE0"/>
    <w:rsid w:val="00FD180F"/>
    <w:rsid w:val="00FD567F"/>
    <w:rsid w:val="00FE0B8F"/>
    <w:rsid w:val="00FE1294"/>
    <w:rsid w:val="00FE6B2A"/>
    <w:rsid w:val="00FE6E2C"/>
    <w:rsid w:val="00FF02E9"/>
    <w:rsid w:val="00FF03C4"/>
    <w:rsid w:val="00FF0420"/>
    <w:rsid w:val="00FF519B"/>
    <w:rsid w:val="00FF54A4"/>
    <w:rsid w:val="00FF60BF"/>
    <w:rsid w:val="00FF636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001"/>
  </w:style>
  <w:style w:type="paragraph" w:styleId="Rodap">
    <w:name w:val="footer"/>
    <w:basedOn w:val="Normal"/>
    <w:link w:val="Rodap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001"/>
  </w:style>
  <w:style w:type="table" w:customStyle="1" w:styleId="PlainTable1">
    <w:name w:val="Plain Table 1"/>
    <w:basedOn w:val="Tabelanormal"/>
    <w:uiPriority w:val="41"/>
    <w:rsid w:val="00075B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D717C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D717C3"/>
    <w:rPr>
      <w:rFonts w:ascii="Arial" w:eastAsia="Times New Roman" w:hAnsi="Arial" w:cs="Times New Roman"/>
      <w:szCs w:val="20"/>
      <w:lang w:val="x-none" w:eastAsia="x-none" w:bidi="en-US"/>
    </w:rPr>
  </w:style>
  <w:style w:type="character" w:styleId="Hyperlink">
    <w:name w:val="Hyperlink"/>
    <w:rsid w:val="00EE0FB7"/>
    <w:rPr>
      <w:color w:val="000000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001"/>
  </w:style>
  <w:style w:type="paragraph" w:styleId="Rodap">
    <w:name w:val="footer"/>
    <w:basedOn w:val="Normal"/>
    <w:link w:val="RodapChar"/>
    <w:uiPriority w:val="99"/>
    <w:unhideWhenUsed/>
    <w:rsid w:val="0041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001"/>
  </w:style>
  <w:style w:type="table" w:customStyle="1" w:styleId="PlainTable1">
    <w:name w:val="Plain Table 1"/>
    <w:basedOn w:val="Tabelanormal"/>
    <w:uiPriority w:val="41"/>
    <w:rsid w:val="00075B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D717C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D717C3"/>
    <w:rPr>
      <w:rFonts w:ascii="Arial" w:eastAsia="Times New Roman" w:hAnsi="Arial" w:cs="Times New Roman"/>
      <w:szCs w:val="20"/>
      <w:lang w:val="x-none" w:eastAsia="x-none" w:bidi="en-US"/>
    </w:rPr>
  </w:style>
  <w:style w:type="character" w:styleId="Hyperlink">
    <w:name w:val="Hyperlink"/>
    <w:rsid w:val="00EE0FB7"/>
    <w:rPr>
      <w:color w:val="000000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alegre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oncurs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5</cp:revision>
  <cp:lastPrinted>2019-10-29T12:48:00Z</cp:lastPrinted>
  <dcterms:created xsi:type="dcterms:W3CDTF">2019-10-29T12:40:00Z</dcterms:created>
  <dcterms:modified xsi:type="dcterms:W3CDTF">2019-10-29T12:51:00Z</dcterms:modified>
</cp:coreProperties>
</file>