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60" w:rsidRDefault="005476BF">
      <w:pPr>
        <w:pStyle w:val="Ttulo1"/>
        <w:tabs>
          <w:tab w:val="left" w:pos="6716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85090</wp:posOffset>
                </wp:positionV>
                <wp:extent cx="7200265" cy="0"/>
                <wp:effectExtent l="8255" t="8890" r="11430" b="1016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6.7pt" to="58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fr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" strokeweight=".2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767715</wp:posOffset>
                </wp:positionV>
                <wp:extent cx="7200265" cy="217805"/>
                <wp:effectExtent l="8255" t="5715" r="1143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7805"/>
                          <a:chOff x="283" y="1209"/>
                          <a:chExt cx="11339" cy="343"/>
                        </a:xfrm>
                      </wpg:grpSpPr>
                      <wps:wsp>
                        <wps:cNvPr id="33" name="Line 32"/>
                        <wps:cNvCnPr/>
                        <wps:spPr bwMode="auto">
                          <a:xfrm>
                            <a:off x="283" y="1212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3" y="1268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208"/>
                            <a:ext cx="1133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460" w:rsidRPr="005476BF" w:rsidRDefault="00286226">
                              <w:pPr>
                                <w:spacing w:before="48"/>
                                <w:ind w:left="655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5476BF">
                                <w:rPr>
                                  <w:b/>
                                  <w:sz w:val="24"/>
                                  <w:lang w:val="pt-BR"/>
                                </w:rPr>
                                <w:t>ESCOLA DE EDUCAÇÃO BÁSICA MARIA JOSÉ DUARTE SILVA BERNARDES - SALA 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4.15pt;margin-top:60.45pt;width:566.95pt;height:17.15pt;z-index:251651584;mso-position-horizontal-relative:page" coordorigin="283,1209" coordsize="113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">
                <v:line id="Line 32" o:spid="_x0000_s1027" style="position:absolute;visibility:visible;mso-wrap-style:square" from="283,1212" to="11622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JEMUAAADbAAAADwAAAGRycy9kb3ducmV2LnhtbESP3WrCQBSE7wXfYTlCb4pu2tASUteQ&#10;tqi9keLPA5xmTzeh2bMhu2p8e1coeDnMzDfMvBhsK07U+8axgqdZAoK4crpho+CwX04zED4ga2wd&#10;k4ILeSgW49Ecc+3OvKXTLhgRIexzVFCH0OVS+qomi37mOuLo/breYoiyN1L3eI5w28rnJHmVFhuO&#10;CzV29FFT9bc7WgU/2eZb+3Rt3uWxfBzMizWf3Uqph8lQvoEINIR7+L/9p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UJEMUAAADbAAAADwAAAAAAAAAA&#10;AAAAAAChAgAAZHJzL2Rvd25yZXYueG1sUEsFBgAAAAAEAAQA+QAAAJMDAAAAAA==&#10;" strokeweight=".28pt"/>
                <v:rect id="Rectangle 31" o:spid="_x0000_s1028" style="position:absolute;left:283;top:1268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yqsQA&#10;AADbAAAADwAAAGRycy9kb3ducmV2LnhtbESPQWvCQBSE7wX/w/IKvdVNTZE0uooKjbkU0Sq0t0f2&#10;mQSzb0N21fTfu0LB4zAz3zDTeW8acaHO1ZYVvA0jEMSF1TWXCvbfn68JCOeRNTaWScEfOZjPBk9T&#10;TLW98pYuO1+KAGGXooLK+zaV0hUVGXRD2xIH72g7gz7IrpS6w2uAm0aOomgsDdYcFipsaVVRcdqd&#10;jYLlj9u4jzxbrmMef2VsTPJ7GCn18twvJiA89f4R/m/nWkH8Dv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cqrEAAAA2wAAAA8AAAAAAAAAAAAAAAAAmAIAAGRycy9k&#10;b3ducmV2LnhtbFBLBQYAAAAABAAEAPUAAACJAwAAAAA=&#10;" fillcolor="#dcdcd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283;top:1208;width:11339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E3460" w:rsidRPr="005476BF" w:rsidRDefault="00286226">
                        <w:pPr>
                          <w:spacing w:before="48"/>
                          <w:ind w:left="655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5476BF">
                          <w:rPr>
                            <w:b/>
                            <w:sz w:val="24"/>
                            <w:lang w:val="pt-BR"/>
                          </w:rPr>
                          <w:t>ESCOLA DE EDUCAÇÃO BÁSICA MARIA JOSÉ DUARTE SILVA BERNARDES - SALA 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985520</wp:posOffset>
                </wp:positionV>
                <wp:extent cx="7200265" cy="182245"/>
                <wp:effectExtent l="8255" t="4445" r="11430" b="381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82245"/>
                          <a:chOff x="283" y="1552"/>
                          <a:chExt cx="11339" cy="287"/>
                        </a:xfrm>
                      </wpg:grpSpPr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3" y="1551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283" y="183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4.15pt;margin-top:77.6pt;width:566.95pt;height:14.35pt;z-index:-251660800;mso-position-horizontal-relative:page" coordorigin="283,1552" coordsize="1133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">
                <v:rect id="Rectangle 28" o:spid="_x0000_s1027" style="position:absolute;left:283;top:1551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0qcAA&#10;AADbAAAADwAAAGRycy9kb3ducmV2LnhtbERPTYvCMBC9C/6HMMLe1lSFol2jWGHViyzWXVhvQzO2&#10;xWZSmqj135uD4PHxvufLztTiRq2rLCsYDSMQxLnVFRcKfo/fn1MQziNrrC2Tggc5WC76vTkm2t75&#10;QLfMFyKEsEtQQel9k0jp8pIMuqFtiAN3tq1BH2BbSN3iPYSbWo6jKJYGKw4NJTa0Lim/ZFejIP13&#10;P26226TbCcf7DRszPf2NlfoYdKsvEJ46/xa/3DutYBL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90qcAAAADbAAAADwAAAAAAAAAAAAAAAACYAgAAZHJzL2Rvd25y&#10;ZXYueG1sUEsFBgAAAAAEAAQA9QAAAIUDAAAAAA==&#10;" fillcolor="#dcdcdc" stroked="f"/>
                <v:line id="Line 27" o:spid="_x0000_s1028" style="position:absolute;visibility:visible;mso-wrap-style:square" from="283,1835" to="11622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y/MMAAADbAAAADwAAAGRycy9kb3ducmV2LnhtbESP3YrCMBSE7xd8h3CEvRFNXVmRahR/&#10;2HVvRPx5gGNzTIvNSWmi1rc3grCXw8x8w0xmjS3FjWpfOFbQ7yUgiDOnCzYKjoef7giED8gaS8ek&#10;4EEeZtPWxwRT7e68o9s+GBEh7FNUkIdQpVL6LCeLvucq4uidXW0xRFkbqWu8R7gt5VeSDKXFguNC&#10;jhUtc8ou+6tVcBptttoP1mYhr/NOY76tWVW/Sn22m/kYRKAm/Iff7T+tYNCH1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bMvzDAAAA2wAAAA8AAAAAAAAAAAAA&#10;AAAAoQIAAGRycy9kb3ducmV2LnhtbFBLBQYAAAAABAAEAPkAAACRAwAAAAA=&#10;" strokeweight=".28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3346450</wp:posOffset>
                </wp:positionV>
                <wp:extent cx="7200265" cy="292100"/>
                <wp:effectExtent l="8255" t="12700" r="11430" b="952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92100"/>
                          <a:chOff x="283" y="5270"/>
                          <a:chExt cx="11339" cy="460"/>
                        </a:xfrm>
                      </wpg:grpSpPr>
                      <wps:wsp>
                        <wps:cNvPr id="26" name="Line 25"/>
                        <wps:cNvCnPr/>
                        <wps:spPr bwMode="auto">
                          <a:xfrm>
                            <a:off x="283" y="5272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3" y="5283"/>
                            <a:ext cx="11339" cy="431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283" y="5726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.15pt;margin-top:263.5pt;width:566.95pt;height:23pt;z-index:-251659776;mso-position-horizontal-relative:page;mso-position-vertical-relative:page" coordorigin="283,5270" coordsize="113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">
                <v:line id="Line 25" o:spid="_x0000_s1027" style="position:absolute;visibility:visible;mso-wrap-style:square" from="283,5272" to="11622,5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8VcUAAADbAAAADwAAAGRycy9kb3ducmV2LnhtbESP3WrCQBSE7wu+w3KE3hTdmNIQoqto&#10;S2tvSvHnAY7Z4yaYPRuyG03fvisUejnMzDfMYjXYRlyp87VjBbNpAoK4dLpmo+B4eJ/kIHxA1tg4&#10;JgU/5GG1HD0ssNDuxju67oMREcK+QAVVCG0hpS8rsuinriWO3tl1FkOUnZG6w1uE20amSZJJizXH&#10;hQpbeq2ovOx7q+CUf31r/7w1G9mvnwbzYs1b+6HU43hYz0EEGsJ/+K/9qRWkGdy/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8VcUAAADbAAAADwAAAAAAAAAA&#10;AAAAAAChAgAAZHJzL2Rvd25yZXYueG1sUEsFBgAAAAAEAAQA+QAAAJMDAAAAAA==&#10;" strokeweight=".28pt"/>
                <v:rect id="Rectangle 24" o:spid="_x0000_s1028" style="position:absolute;left:283;top:5283;width:1133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6AMUA&#10;AADbAAAADwAAAGRycy9kb3ducmV2LnhtbESPT2vCQBTE74V+h+UVems2TUFtdA0q+OdSStMKentk&#10;X5Ng9m3IrjF+e7cg9DjMzG+YWTaYRvTUudqygtcoBkFcWF1zqeDne/0yAeE8ssbGMim4koNs/vgw&#10;w1TbC39Rn/tSBAi7FBVU3replK6oyKCLbEscvF/bGfRBdqXUHV4C3DQyieORNFhzWKiwpVVFxSk/&#10;GwXLg/t077vNcvvGo48NGzM57hOlnp+GxRSEp8H/h+/tnVaQjOHv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3oAxQAAANsAAAAPAAAAAAAAAAAAAAAAAJgCAABkcnMv&#10;ZG93bnJldi54bWxQSwUGAAAAAAQABAD1AAAAigMAAAAA&#10;" fillcolor="#dcdcdc" stroked="f"/>
                <v:line id="Line 23" o:spid="_x0000_s1029" style="position:absolute;visibility:visible;mso-wrap-style:square" from="283,5726" to="11622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NvMAAAADbAAAADwAAAGRycy9kb3ducmV2LnhtbERPy4rCMBTdC/MP4QqzEU11cCjVKI6D&#10;j43IqB9wba5psbkpTdTO35uF4PJw3tN5aytxp8aXjhUMBwkI4tzpko2C03HVT0H4gKyxckwK/snD&#10;fPbRmWKm3YP/6H4IRsQQ9hkqKEKoMyl9XpBFP3A1ceQurrEYImyM1A0+Yrit5ChJvqXFkmNDgTUt&#10;C8qvh5tVcE53e+2/NuZH3ha91oyt+a3XSn1228UERKA2vMUv91YrGMWx8Uv8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4DbzAAAAA2wAAAA8AAAAAAAAAAAAAAAAA&#10;oQIAAGRycy9kb3ducmV2LnhtbFBLBQYAAAAABAAEAPkAAACOAwAAAAA=&#10;" strokeweight=".2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5614035</wp:posOffset>
                </wp:positionV>
                <wp:extent cx="7200265" cy="292100"/>
                <wp:effectExtent l="8255" t="3810" r="11430" b="889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92100"/>
                          <a:chOff x="283" y="8841"/>
                          <a:chExt cx="11339" cy="460"/>
                        </a:xfrm>
                      </wpg:grpSpPr>
                      <wps:wsp>
                        <wps:cNvPr id="22" name="Line 21"/>
                        <wps:cNvCnPr/>
                        <wps:spPr bwMode="auto">
                          <a:xfrm>
                            <a:off x="283" y="8844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3" y="8855"/>
                            <a:ext cx="11339" cy="431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283" y="9298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.15pt;margin-top:442.05pt;width:566.95pt;height:23pt;z-index:-251658752;mso-position-horizontal-relative:page;mso-position-vertical-relative:page" coordorigin="283,8841" coordsize="113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">
                <v:line id="Line 21" o:spid="_x0000_s1027" style="position:absolute;visibility:visible;mso-wrap-style:square" from="283,8844" to="11622,8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6VsQAAADbAAAADwAAAGRycy9kb3ducmV2LnhtbESP3WrCQBSE7wXfYTmCN1I3RiwhdRV/&#10;0HojpbYPcJo93YRmz4bsqvHt3YLg5TAz3zDzZWdrcaHWV44VTMYJCOLC6YqNgu+v3UsGwgdkjbVj&#10;UnAjD8tFvzfHXLsrf9LlFIyIEPY5KihDaHIpfVGSRT92DXH0fl1rMUTZGqlbvEa4rWWaJK/SYsVx&#10;ocSGNiUVf6ezVfCTHT+0n76btTyvRp2ZWbNt9koNB93qDUSgLjzDj/ZBK0hT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DpWxAAAANsAAAAPAAAAAAAAAAAA&#10;AAAAAKECAABkcnMvZG93bnJldi54bWxQSwUGAAAAAAQABAD5AAAAkgMAAAAA&#10;" strokeweight=".28pt"/>
                <v:rect id="Rectangle 20" o:spid="_x0000_s1028" style="position:absolute;left:283;top:8855;width:1133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8A8MA&#10;AADbAAAADwAAAGRycy9kb3ducmV2LnhtbESPS4vCQBCE7wv+h6EFbzoxgmh0FBV8XJbFF+itybRJ&#10;MNMTMqPGf7+zIOyxqKqvqOm8MaV4Uu0Kywr6vQgEcWp1wZmC03HdHYFwHlljaZkUvMnBfNb6mmKi&#10;7Yv39Dz4TAQIuwQV5N5XiZQuzcmg69mKOHg3Wxv0QdaZ1DW+AtyUMo6ioTRYcFjIsaJVTun98DAK&#10;lhf348a7zXI74OH3ho0ZXc+xUp12s5iA8NT4//CnvdMK4gH8fQ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8A8MAAADbAAAADwAAAAAAAAAAAAAAAACYAgAAZHJzL2Rv&#10;d25yZXYueG1sUEsFBgAAAAAEAAQA9QAAAIgDAAAAAA==&#10;" fillcolor="#dcdcdc" stroked="f"/>
                <v:line id="Line 19" o:spid="_x0000_s1029" style="position:absolute;visibility:visible;mso-wrap-style:square" from="283,9298" to="11622,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HucQAAADbAAAADwAAAGRycy9kb3ducmV2LnhtbESP0WoCMRRE3wX/IVyhL6JZtRXZGkUt&#10;2r6U4uoHXDe32cXNzbKJuv59UxB8HGbmDDNftrYSV2p86VjBaJiAIM6dLtkoOB62gxkIH5A1Vo5J&#10;wZ08LBfdzhxT7W68p2sWjIgQ9ikqKEKoUyl9XpBFP3Q1cfR+XWMxRNkYqRu8Rbit5DhJptJiyXGh&#10;wJo2BeXn7GIVnGbfP9pPPs1aXlb91rxZ81HvlHrptat3EIHa8Aw/2l9awfgV/r/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9Qe5xAAAANsAAAAPAAAAAAAAAAAA&#10;AAAAAKECAABkcnMvZG93bnJldi54bWxQSwUGAAAAAAQABAD5AAAAkgMAAAAA&#10;" strokeweight=".28pt"/>
                <w10:wrap anchorx="page" anchory="page"/>
              </v:group>
            </w:pict>
          </mc:Fallback>
        </mc:AlternateContent>
      </w:r>
      <w:r w:rsidR="00286226">
        <w:t>SALA</w:t>
      </w:r>
      <w:r w:rsidR="00286226">
        <w:tab/>
        <w:t>01</w:t>
      </w:r>
    </w:p>
    <w:p w:rsidR="003E3460" w:rsidRDefault="003E3460">
      <w:pPr>
        <w:rPr>
          <w:b/>
          <w:sz w:val="20"/>
        </w:rPr>
      </w:pPr>
    </w:p>
    <w:p w:rsidR="003E3460" w:rsidRDefault="003E3460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946"/>
        <w:gridCol w:w="841"/>
        <w:gridCol w:w="2717"/>
        <w:gridCol w:w="1012"/>
        <w:gridCol w:w="823"/>
      </w:tblGrid>
      <w:tr w:rsidR="003E3460">
        <w:trPr>
          <w:trHeight w:val="565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268" w:lineRule="exact"/>
              <w:ind w:left="0"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25/03/2018</w:t>
            </w:r>
          </w:p>
          <w:p w:rsidR="003E3460" w:rsidRDefault="00286226">
            <w:pPr>
              <w:pStyle w:val="TableParagraph"/>
              <w:spacing w:before="84"/>
              <w:rPr>
                <w:b/>
                <w:sz w:val="12"/>
              </w:rPr>
            </w:pPr>
            <w:r>
              <w:rPr>
                <w:b/>
                <w:sz w:val="12"/>
              </w:rPr>
              <w:t>VAGA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08:20</w:t>
            </w:r>
          </w:p>
          <w:p w:rsidR="003E3460" w:rsidRDefault="00286226">
            <w:pPr>
              <w:pStyle w:val="TableParagraph"/>
              <w:spacing w:before="84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190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68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CARTEIRA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0000115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ADRIANA PREISLER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05047700984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0000194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ADRIANA SCHNEIDER AMORIM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04336286930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0000095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ALEXANDRE MARCZAK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00646183907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0000097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AMANDA CARVALHO DE LIMA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08121495997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0000173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ANA CARLA HUMMELGEN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06471993943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</w:tr>
      <w:tr w:rsidR="003E3460">
        <w:trPr>
          <w:trHeight w:val="198"/>
        </w:trPr>
        <w:tc>
          <w:tcPr>
            <w:tcW w:w="5946" w:type="dxa"/>
            <w:tcBorders>
              <w:top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118" w:lineRule="exact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0000083</w:t>
            </w:r>
          </w:p>
        </w:tc>
        <w:tc>
          <w:tcPr>
            <w:tcW w:w="2717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2"/>
              <w:rPr>
                <w:sz w:val="12"/>
              </w:rPr>
            </w:pPr>
            <w:r>
              <w:rPr>
                <w:sz w:val="12"/>
              </w:rPr>
              <w:t>ANA CAROLINA BLODORN</w:t>
            </w: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190"/>
              <w:rPr>
                <w:sz w:val="12"/>
              </w:rPr>
            </w:pPr>
            <w:r>
              <w:rPr>
                <w:sz w:val="12"/>
              </w:rPr>
              <w:t>08583127948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</w:tr>
      <w:tr w:rsidR="003E3460">
        <w:trPr>
          <w:trHeight w:val="528"/>
        </w:trPr>
        <w:tc>
          <w:tcPr>
            <w:tcW w:w="5946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Pr="005476BF" w:rsidRDefault="00286226">
            <w:pPr>
              <w:pStyle w:val="TableParagraph"/>
              <w:spacing w:before="9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04.2 - PROFESSOR DE INGLÊS (NÃO HABILITADO: CURSANDO ÁREA)</w:t>
            </w:r>
          </w:p>
        </w:tc>
        <w:tc>
          <w:tcPr>
            <w:tcW w:w="841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92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0000206</w:t>
            </w:r>
          </w:p>
        </w:tc>
        <w:tc>
          <w:tcPr>
            <w:tcW w:w="2717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7"/>
              <w:ind w:left="0"/>
              <w:rPr>
                <w:b/>
                <w:sz w:val="12"/>
                <w:lang w:val="pt-BR"/>
              </w:rPr>
            </w:pPr>
          </w:p>
          <w:p w:rsidR="003E3460" w:rsidRPr="005476BF" w:rsidRDefault="00286226">
            <w:pPr>
              <w:pStyle w:val="TableParagraph"/>
              <w:spacing w:before="0" w:line="295" w:lineRule="auto"/>
              <w:ind w:left="72" w:right="311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ANA PAULA FERNANDES DEMETRIO DE CARVALHO</w:t>
            </w:r>
          </w:p>
        </w:tc>
        <w:tc>
          <w:tcPr>
            <w:tcW w:w="1012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92"/>
              <w:ind w:left="190"/>
              <w:rPr>
                <w:sz w:val="12"/>
              </w:rPr>
            </w:pPr>
            <w:r>
              <w:rPr>
                <w:sz w:val="12"/>
              </w:rPr>
              <w:t>31318498864</w:t>
            </w:r>
          </w:p>
        </w:tc>
        <w:tc>
          <w:tcPr>
            <w:tcW w:w="823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92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</w:tr>
      <w:tr w:rsidR="003E3460">
        <w:trPr>
          <w:trHeight w:val="284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0000020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before="71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ANDRESSA PILATTI VIEIRA DO PRADO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190"/>
              <w:rPr>
                <w:sz w:val="12"/>
              </w:rPr>
            </w:pPr>
            <w:r>
              <w:rPr>
                <w:sz w:val="12"/>
              </w:rPr>
              <w:t>06266267900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0000120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BRENO CEZAR MORAES PEREIRA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09851415901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05.2 - PROFESSOR DE LÍNGUA PORTUGUESA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0000035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CAMILA DIAS MANOEL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05338021994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0000188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CLARETE DA LUZ DOS SANTOS CUBAS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79141226968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0000151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CLEIDIANE MUNHOZ FUCKNER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04480176950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0000119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CORNELIA PFEIFFER MENENGOLA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42175461904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0000126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CRISTIANE KOTOVICZ COLLACO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77942698904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0000064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CRISTIANE DE SOUZA MARIA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08089347916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0000012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CRISTIANE FLORIANI GASSNER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06033044940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0000006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DANIELA TEREZINHA MARCINIAK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06364340954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017</w:t>
            </w:r>
          </w:p>
        </w:tc>
      </w:tr>
      <w:tr w:rsidR="003E3460">
        <w:trPr>
          <w:trHeight w:val="198"/>
        </w:trPr>
        <w:tc>
          <w:tcPr>
            <w:tcW w:w="5946" w:type="dxa"/>
            <w:tcBorders>
              <w:top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118" w:lineRule="exact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0000179</w:t>
            </w:r>
          </w:p>
        </w:tc>
        <w:tc>
          <w:tcPr>
            <w:tcW w:w="2717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2"/>
              <w:rPr>
                <w:sz w:val="12"/>
              </w:rPr>
            </w:pPr>
            <w:r>
              <w:rPr>
                <w:sz w:val="12"/>
              </w:rPr>
              <w:t>DANIELE NEPPL</w:t>
            </w: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190"/>
              <w:rPr>
                <w:sz w:val="12"/>
              </w:rPr>
            </w:pPr>
            <w:r>
              <w:rPr>
                <w:sz w:val="12"/>
              </w:rPr>
              <w:t>09348179950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</w:tr>
      <w:tr w:rsidR="003E3460">
        <w:trPr>
          <w:trHeight w:val="528"/>
        </w:trPr>
        <w:tc>
          <w:tcPr>
            <w:tcW w:w="5946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7"/>
              <w:ind w:left="0"/>
              <w:rPr>
                <w:b/>
                <w:sz w:val="12"/>
                <w:lang w:val="pt-BR"/>
              </w:rPr>
            </w:pPr>
          </w:p>
          <w:p w:rsidR="003E3460" w:rsidRPr="005476BF" w:rsidRDefault="00286226">
            <w:pPr>
              <w:pStyle w:val="TableParagraph"/>
              <w:spacing w:before="0" w:line="295" w:lineRule="auto"/>
              <w:ind w:right="228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10.3 - PROFESSOR DE ENSINO RELIGIOSO (NÃO HABILITADO: CURSO SUPERIOR COMPLETO EM OUTRA ÁREA)</w:t>
            </w:r>
          </w:p>
        </w:tc>
        <w:tc>
          <w:tcPr>
            <w:tcW w:w="841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92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0000154</w:t>
            </w:r>
          </w:p>
        </w:tc>
        <w:tc>
          <w:tcPr>
            <w:tcW w:w="2717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Pr="005476BF" w:rsidRDefault="00286226">
            <w:pPr>
              <w:pStyle w:val="TableParagraph"/>
              <w:spacing w:before="92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DENIZE CRISTINA BARBOSA DIAS BAUER</w:t>
            </w:r>
          </w:p>
        </w:tc>
        <w:tc>
          <w:tcPr>
            <w:tcW w:w="1012" w:type="dxa"/>
            <w:shd w:val="clear" w:color="auto" w:fill="DCDCDC"/>
          </w:tcPr>
          <w:p w:rsidR="003E3460" w:rsidRPr="005476BF" w:rsidRDefault="003E3460">
            <w:pPr>
              <w:pStyle w:val="TableParagraph"/>
              <w:spacing w:before="0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92"/>
              <w:ind w:left="190"/>
              <w:rPr>
                <w:sz w:val="12"/>
              </w:rPr>
            </w:pPr>
            <w:r>
              <w:rPr>
                <w:sz w:val="12"/>
              </w:rPr>
              <w:t>03706405946</w:t>
            </w:r>
          </w:p>
        </w:tc>
        <w:tc>
          <w:tcPr>
            <w:tcW w:w="823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92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019</w:t>
            </w:r>
          </w:p>
        </w:tc>
      </w:tr>
      <w:tr w:rsidR="003E3460">
        <w:trPr>
          <w:trHeight w:val="284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before="70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0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0000085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before="70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EDIVANE PATRICIA MELIM DA SILVA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0"/>
              <w:ind w:left="190"/>
              <w:rPr>
                <w:sz w:val="12"/>
              </w:rPr>
            </w:pPr>
            <w:r>
              <w:rPr>
                <w:sz w:val="12"/>
              </w:rPr>
              <w:t>05396922982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0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0000190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ELAINE ARTMANN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09157952990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0000199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ELCIONE AGOSTINHO ANTON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02520588950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0000026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ELISANGELA RODRIGUES POMOCENE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05712304902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09.2 - PROFESSOR DE HISTÓRIA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0000132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ESMAEL PSCHEIDT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09893716977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0000163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EULÁLIA GORNIACK CUSTODIO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93701233934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0000008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EVILIN FERRAZ DOS SANTOS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08990814952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0000007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FABIANA OLIVEIRA CAMARGO SCHADECK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01560086963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0000137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FERNANDA CUBAS HUBNER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06983759982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0000157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FILIPE HERICKS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08566009975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08.1 - PROFESSOR DE GEOGRAFIA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0000202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FLAVIANE SYDORAK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04364013986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0000004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FRANCIELE DE SOUZA MARIA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06797141974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0000134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GIOVANE STEPANSKI FUCKNER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00479997993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0000215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GISELE DE FATIMA BATISTA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06223016913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033</w:t>
            </w:r>
          </w:p>
        </w:tc>
      </w:tr>
      <w:tr w:rsidR="003E3460">
        <w:trPr>
          <w:trHeight w:val="443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295" w:lineRule="auto"/>
              <w:ind w:right="68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01.3 - PROFESSOR DE EDUCAÇÃO INFANTIL E ANOS INICIAIS (NÃO HABILITADO: CURSO SUPERIOR COMPLETO EM OUTRA ÁREA)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Pr="005476BF" w:rsidRDefault="003E3460">
            <w:pPr>
              <w:pStyle w:val="TableParagraph"/>
              <w:spacing w:before="7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0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0000030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ind w:left="72"/>
              <w:rPr>
                <w:sz w:val="12"/>
              </w:rPr>
            </w:pPr>
            <w:r>
              <w:rPr>
                <w:sz w:val="12"/>
              </w:rPr>
              <w:t>GISELE PEREIRA DOS SANTOS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ind w:left="190"/>
              <w:rPr>
                <w:sz w:val="12"/>
              </w:rPr>
            </w:pPr>
            <w:r>
              <w:rPr>
                <w:sz w:val="12"/>
              </w:rPr>
              <w:t>10394055926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034</w:t>
            </w:r>
          </w:p>
        </w:tc>
      </w:tr>
      <w:tr w:rsidR="003E3460">
        <w:trPr>
          <w:trHeight w:val="267"/>
        </w:trPr>
        <w:tc>
          <w:tcPr>
            <w:tcW w:w="5946" w:type="dxa"/>
            <w:tcBorders>
              <w:top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0000068</w:t>
            </w:r>
          </w:p>
        </w:tc>
        <w:tc>
          <w:tcPr>
            <w:tcW w:w="2717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GISELI HIRT FERREIRA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190"/>
              <w:rPr>
                <w:sz w:val="12"/>
              </w:rPr>
            </w:pPr>
            <w:r>
              <w:rPr>
                <w:sz w:val="12"/>
              </w:rPr>
              <w:t>00573933979</w:t>
            </w: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8" w:right="93"/>
              <w:jc w:val="center"/>
              <w:rPr>
                <w:sz w:val="12"/>
              </w:rPr>
            </w:pPr>
            <w:r>
              <w:rPr>
                <w:sz w:val="12"/>
              </w:rPr>
              <w:t>035</w:t>
            </w:r>
          </w:p>
        </w:tc>
      </w:tr>
    </w:tbl>
    <w:p w:rsidR="003E3460" w:rsidRDefault="003E3460">
      <w:pPr>
        <w:jc w:val="center"/>
        <w:rPr>
          <w:sz w:val="12"/>
        </w:rPr>
        <w:sectPr w:rsidR="003E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80" w:bottom="680" w:left="180" w:header="340" w:footer="488" w:gutter="0"/>
          <w:pgNumType w:start="1"/>
          <w:cols w:space="720"/>
        </w:sectPr>
      </w:pPr>
    </w:p>
    <w:p w:rsidR="003E3460" w:rsidRDefault="005476BF">
      <w:pPr>
        <w:tabs>
          <w:tab w:val="left" w:pos="6716"/>
        </w:tabs>
        <w:spacing w:before="35"/>
        <w:ind w:left="3716"/>
        <w:rPr>
          <w:b/>
          <w:sz w:val="10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769620</wp:posOffset>
                </wp:positionV>
                <wp:extent cx="7200265" cy="0"/>
                <wp:effectExtent l="8255" t="7620" r="11430" b="1143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60.6pt" to="581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0sHg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" strokeweight=".2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85090</wp:posOffset>
                </wp:positionV>
                <wp:extent cx="7200265" cy="0"/>
                <wp:effectExtent l="8255" t="8890" r="11430" b="1016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6.7pt" to="58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fv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" strokeweight=".2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1165225</wp:posOffset>
                </wp:positionV>
                <wp:extent cx="7200265" cy="0"/>
                <wp:effectExtent l="8255" t="12700" r="11430" b="635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91.75pt" to="581.1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LMHgIAAEM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" strokeweight=".28pt">
                <w10:wrap anchorx="page"/>
              </v:line>
            </w:pict>
          </mc:Fallback>
        </mc:AlternateContent>
      </w:r>
      <w:r w:rsidR="00286226">
        <w:rPr>
          <w:b/>
          <w:sz w:val="100"/>
        </w:rPr>
        <w:t>SALA</w:t>
      </w:r>
      <w:r w:rsidR="00286226">
        <w:rPr>
          <w:b/>
          <w:sz w:val="100"/>
        </w:rPr>
        <w:tab/>
        <w:t>02</w:t>
      </w:r>
    </w:p>
    <w:p w:rsidR="003E3460" w:rsidRDefault="003E3460">
      <w:pPr>
        <w:spacing w:before="1"/>
        <w:rPr>
          <w:b/>
          <w:sz w:val="2"/>
        </w:rPr>
      </w:pPr>
    </w:p>
    <w:p w:rsidR="003E3460" w:rsidRDefault="005476BF">
      <w:pPr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200265" cy="358775"/>
                <wp:effectExtent l="0" t="0" r="635" b="317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35877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460" w:rsidRPr="005476BF" w:rsidRDefault="00286226">
                            <w:pPr>
                              <w:pStyle w:val="Corpodetexto"/>
                              <w:spacing w:line="247" w:lineRule="auto"/>
                              <w:ind w:left="4728" w:right="636" w:hanging="4073"/>
                              <w:rPr>
                                <w:lang w:val="pt-BR"/>
                              </w:rPr>
                            </w:pPr>
                            <w:r w:rsidRPr="005476BF">
                              <w:rPr>
                                <w:lang w:val="pt-BR"/>
                              </w:rPr>
                              <w:t>ESCOLA DE EDUCAÇÃO BÁSICA MARIA JOSÉ DUARTE SILVA BERNARDES - SALA 02 25/03/2018 08:20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566.9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mDfwIAAAgFAAAOAAAAZHJzL2Uyb0RvYy54bWysVG1v2yAQ/j5p/wHxPbWdOS+26lRtskyT&#10;uhep3Q8ggGM0DAxI7G7af9+B47TdizRNSyR8wPFwd89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" fillcolor="#dcdcdc" stroked="f">
                <v:textbox inset="0,0,0,0">
                  <w:txbxContent>
                    <w:p w:rsidR="003E3460" w:rsidRPr="005476BF" w:rsidRDefault="00286226">
                      <w:pPr>
                        <w:pStyle w:val="Corpodetexto"/>
                        <w:spacing w:line="247" w:lineRule="auto"/>
                        <w:ind w:left="4728" w:right="636" w:hanging="4073"/>
                        <w:rPr>
                          <w:lang w:val="pt-BR"/>
                        </w:rPr>
                      </w:pPr>
                      <w:r w:rsidRPr="005476BF">
                        <w:rPr>
                          <w:lang w:val="pt-BR"/>
                        </w:rPr>
                        <w:t>ESCOLA DE EDUCAÇÃO BÁSICA MARIA JOSÉ DUARTE SILVA BERNARDES - SALA 02 25/03/2018 08:20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3460" w:rsidRDefault="003E3460">
      <w:pPr>
        <w:spacing w:before="5"/>
        <w:rPr>
          <w:b/>
          <w:sz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946"/>
        <w:gridCol w:w="841"/>
        <w:gridCol w:w="2683"/>
        <w:gridCol w:w="1045"/>
        <w:gridCol w:w="822"/>
      </w:tblGrid>
      <w:tr w:rsidR="003E3460">
        <w:trPr>
          <w:trHeight w:val="209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VAGA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134" w:lineRule="exact"/>
              <w:ind w:left="75" w:right="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2683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134" w:lineRule="exact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134" w:lineRule="exact"/>
              <w:ind w:left="224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134" w:lineRule="exact"/>
              <w:ind w:left="6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CARTEIRA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0000128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GISLAINE RAIS QUOST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05292129941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0000103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GUSTAVO DE CASTRO ALVES MACHADO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39564366879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03.1 - PROFESSOR DE ARTE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0000033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HELOISA REAL MARTINELLI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06968418940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0000145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ICLEIA IGNES DUVOISIN VICENZI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63852071968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0000192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IONE MARIA TASCHECK LIEBL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81683103904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07.1 - PROFESSOR DE CIÊNCIAS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0000118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JANICE CARDOSO SANTOS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09114875900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0000089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JANINE APARECIDA STELZNER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08817821900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0000102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JENNIFER EMMERICH DE LIMA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10122213939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0000057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JENNIFER RODRIGUES SILVA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07354642940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JESSICA CARINA RINKUS KOHLS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08175260998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0000069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JÉSSICA MAIARA DANNA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08688026971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0000167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JOICE FERREIRA DA CRUZ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07245043973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0000023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JONATAN GOMES DOS SANTOS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04940617904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0000112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JOSI DA SILVA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02704930937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0000005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JOSIANE MACHADO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06986295901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06.2 - PROFESSOR DE MATEMÁTICA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0000187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JULIANO BRANDENBURH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08353957906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0000176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KEITY TATIANA DE BOMFIM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05848507945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0000046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KELLY SACHT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06581567990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05.2 - PROFESSOR DE LÍNGUA PORTUGUESA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0000013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KENNDRA RANDIG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06768163981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09.2 - PROFESSOR DE HISTÓRIA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0000114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KLEBER LIEBL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05658194962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0000152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LAURITA MEDEIROS DZIN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61194018904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0000158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LEONARDO RODRIGUES DE MELLO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07426866980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0000171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LEOSIR FERREIRA DE SOUZA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43671489987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0000014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LETICIA BRUNELLO REIZER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05182309961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0000220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LILIAN SCHNEIDER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04948370983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0000211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LINA HEIDEN DE BARROS ESMERO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05336655902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0000080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LIRIANE FRIEDRICH STAHELIN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02570252948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0000197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LOURENZO GABRIEL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98260430959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0000054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LUCIA DRYGLA MENDES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03887240995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0000052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LUCIANA YARENHUK DA SILVA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03694711996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0000189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MAHIRA APARECIDA BOETTCHER BAHR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86666738934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0000186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MAIELI DOS SANTOS VEIGA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00682409960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0000183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MARCELA JASTROMBEK DUARTE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03510595980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0000125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MARCIA JEDITZ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00344926907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034</w:t>
            </w:r>
          </w:p>
        </w:tc>
      </w:tr>
      <w:tr w:rsidR="003E3460">
        <w:trPr>
          <w:trHeight w:val="198"/>
        </w:trPr>
        <w:tc>
          <w:tcPr>
            <w:tcW w:w="5946" w:type="dxa"/>
            <w:tcBorders>
              <w:top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118" w:lineRule="exact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0000037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2"/>
              <w:rPr>
                <w:sz w:val="12"/>
              </w:rPr>
            </w:pPr>
            <w:r>
              <w:rPr>
                <w:sz w:val="12"/>
              </w:rPr>
              <w:t>MARCIA MACHOVSKI GRUBER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224"/>
              <w:rPr>
                <w:sz w:val="12"/>
              </w:rPr>
            </w:pPr>
            <w:r>
              <w:rPr>
                <w:sz w:val="12"/>
              </w:rPr>
              <w:t>00665211902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035</w:t>
            </w:r>
          </w:p>
        </w:tc>
      </w:tr>
    </w:tbl>
    <w:p w:rsidR="003E3460" w:rsidRDefault="003E3460">
      <w:pPr>
        <w:spacing w:line="118" w:lineRule="exact"/>
        <w:jc w:val="center"/>
        <w:rPr>
          <w:sz w:val="12"/>
        </w:rPr>
        <w:sectPr w:rsidR="003E3460">
          <w:pgSz w:w="11910" w:h="16840"/>
          <w:pgMar w:top="1440" w:right="180" w:bottom="680" w:left="180" w:header="340" w:footer="488" w:gutter="0"/>
          <w:cols w:space="720"/>
        </w:sectPr>
      </w:pPr>
    </w:p>
    <w:p w:rsidR="003E3460" w:rsidRDefault="005476BF">
      <w:pPr>
        <w:tabs>
          <w:tab w:val="left" w:pos="6716"/>
        </w:tabs>
        <w:spacing w:before="35"/>
        <w:ind w:left="3716"/>
        <w:rPr>
          <w:b/>
          <w:sz w:val="10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85090</wp:posOffset>
                </wp:positionV>
                <wp:extent cx="7200265" cy="0"/>
                <wp:effectExtent l="8255" t="8890" r="11430" b="1016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6.7pt" to="58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i3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" strokeweight=".2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767715</wp:posOffset>
                </wp:positionV>
                <wp:extent cx="7200265" cy="217805"/>
                <wp:effectExtent l="8255" t="5715" r="1143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7805"/>
                          <a:chOff x="283" y="1209"/>
                          <a:chExt cx="11339" cy="343"/>
                        </a:xfrm>
                      </wpg:grpSpPr>
                      <wps:wsp>
                        <wps:cNvPr id="13" name="Line 12"/>
                        <wps:cNvCnPr/>
                        <wps:spPr bwMode="auto">
                          <a:xfrm>
                            <a:off x="283" y="1212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3" y="1268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208"/>
                            <a:ext cx="1133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460" w:rsidRPr="005476BF" w:rsidRDefault="00286226">
                              <w:pPr>
                                <w:spacing w:before="48"/>
                                <w:ind w:left="655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5476BF">
                                <w:rPr>
                                  <w:b/>
                                  <w:sz w:val="24"/>
                                  <w:lang w:val="pt-BR"/>
                                </w:rPr>
                                <w:t>ESCOLA DE EDUCAÇÃO BÁSICA MARIA JOSÉ DUARTE SILVA BERNARDES - SALA 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left:0;text-align:left;margin-left:14.15pt;margin-top:60.45pt;width:566.95pt;height:17.15pt;z-index:251653632;mso-position-horizontal-relative:page;mso-position-vertical-relative:text" coordorigin="283,1209" coordsize="1133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">
                <v:line id="Line 12" o:spid="_x0000_s1032" style="position:absolute;visibility:visible;mso-wrap-style:square" from="283,1212" to="11622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VcMIAAADbAAAADwAAAGRycy9kb3ducmV2LnhtbERP22oCMRB9L/QfwhT6IpptpSKrUbYt&#10;rX0R8fIB42bMLm4myyZ76d83gtC3OZzrLNeDrURHjS8dK3iZJCCIc6dLNgpOx6/xHIQPyBorx6Tg&#10;lzysV48PS0y163lP3SEYEUPYp6igCKFOpfR5QRb9xNXEkbu4xmKIsDFSN9jHcFvJ1ySZSYslx4YC&#10;a/ooKL8eWqvgPN/utJ9uzLtss9Fg3qz5rL+Ven4asgWIQEP4F9/dPzrOn8Ltl3i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VcMIAAADbAAAADwAAAAAAAAAAAAAA&#10;AAChAgAAZHJzL2Rvd25yZXYueG1sUEsFBgAAAAAEAAQA+QAAAJADAAAAAA==&#10;" strokeweight=".28pt"/>
                <v:rect id="Rectangle 11" o:spid="_x0000_s1033" style="position:absolute;left:283;top:1268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uysIA&#10;AADbAAAADwAAAGRycy9kb3ducmV2LnhtbERPTWvCQBC9C/0PyxS8mY1axMasUgVTL1LUFuptyI5J&#10;aHY2ZLcx/feuIPQ2j/c56ao3teiodZVlBeMoBkGcW11xoeDztB3NQTiPrLG2TAr+yMFq+TRIMdH2&#10;ygfqjr4QIYRdggpK75tESpeXZNBFtiEO3MW2Bn2AbSF1i9cQbmo5ieOZNFhxaCixoU1J+c/x1yhY&#10;f7sP97rL1u9Tnu0zNmZ+/pooNXzu3xYgPPX+X/xw73SY/w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S7KwgAAANsAAAAPAAAAAAAAAAAAAAAAAJgCAABkcnMvZG93&#10;bnJldi54bWxQSwUGAAAAAAQABAD1AAAAhwMAAAAA&#10;" fillcolor="#dcdcdc" stroked="f"/>
                <v:shape id="Text Box 10" o:spid="_x0000_s1034" type="#_x0000_t202" style="position:absolute;left:283;top:1208;width:11339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E3460" w:rsidRPr="005476BF" w:rsidRDefault="00286226">
                        <w:pPr>
                          <w:spacing w:before="48"/>
                          <w:ind w:left="655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5476BF">
                          <w:rPr>
                            <w:b/>
                            <w:sz w:val="24"/>
                            <w:lang w:val="pt-BR"/>
                          </w:rPr>
                          <w:t>ESCOLA DE EDUCAÇÃO BÁSICA MARIA JOSÉ DUARTE SILVA BERNARDES - SALA 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985520</wp:posOffset>
                </wp:positionV>
                <wp:extent cx="7200265" cy="182245"/>
                <wp:effectExtent l="8255" t="4445" r="11430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82245"/>
                          <a:chOff x="283" y="1552"/>
                          <a:chExt cx="11339" cy="287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3" y="1551"/>
                            <a:ext cx="11339" cy="2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283" y="183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15pt;margin-top:77.6pt;width:566.95pt;height:14.35pt;z-index:-251655680;mso-position-horizontal-relative:page" coordorigin="283,1552" coordsize="1133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">
                <v:rect id="Rectangle 8" o:spid="_x0000_s1027" style="position:absolute;left:283;top:1551;width:1133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oycQA&#10;AADbAAAADwAAAGRycy9kb3ducmV2LnhtbESPzWvCQBDF7wX/h2WE3upGC2Kjq6jgx0VK/QC9Ddkx&#10;CWZnQ3bV9L/vHITeZnhv3vvNZNa6Sj2oCaVnA/1eAoo487bk3MDxsPoYgQoR2WLlmQz8UoDZtPM2&#10;wdT6J//QYx9zJSEcUjRQxFinWoesIIeh52ti0a6+cRhlbXJtG3xKuKv0IEmG2mHJ0lBgTcuCstv+&#10;7gwszuE7fG3Xi80nD3drdm50OQ2Mee+28zGoSG38N7+ut1bwhV5+kQH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KMnEAAAA2wAAAA8AAAAAAAAAAAAAAAAAmAIAAGRycy9k&#10;b3ducmV2LnhtbFBLBQYAAAAABAAEAPUAAACJAwAAAAA=&#10;" fillcolor="#dcdcdc" stroked="f"/>
                <v:line id="Line 7" o:spid="_x0000_s1028" style="position:absolute;visibility:visible;mso-wrap-style:square" from="283,1835" to="11622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unMEAAADbAAAADwAAAGRycy9kb3ducmV2LnhtbERP24rCMBB9F/Yfwiz4Ipq6okg1irro&#10;+iLi5QPGZjYt20xKE7X+vVkQfJvDuc503thS3Kj2hWMF/V4CgjhzumCj4Hxad8cgfEDWWDomBQ/y&#10;MJ99tKaYanfnA92OwYgYwj5FBXkIVSqlz3Ky6HuuIo7cr6sthghrI3WN9xhuS/mVJCNpseDYkGNF&#10;q5yyv+PVKriMd3vtBz9mKa+LTmOG1nxXG6Xan81iAiJQE97il3ur4/w+/P8SD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7m6cwQAAANsAAAAPAAAAAAAAAAAAAAAA&#10;AKECAABkcnMvZG93bnJldi54bWxQSwUGAAAAAAQABAD5AAAAjwMAAAAA&#10;" strokeweight=".28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6694170</wp:posOffset>
                </wp:positionV>
                <wp:extent cx="7200265" cy="292100"/>
                <wp:effectExtent l="8255" t="7620" r="1143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92100"/>
                          <a:chOff x="283" y="10542"/>
                          <a:chExt cx="11339" cy="46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283" y="1054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3" y="10556"/>
                            <a:ext cx="11339" cy="431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283" y="10998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15pt;margin-top:527.1pt;width:566.95pt;height:23pt;z-index:-251654656;mso-position-horizontal-relative:page;mso-position-vertical-relative:page" coordorigin="283,10542" coordsize="11339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">
                <v:line id="Line 5" o:spid="_x0000_s1027" style="position:absolute;visibility:visible;mso-wrap-style:square" from="283,10545" to="11622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2S4cQAAADaAAAADwAAAGRycy9kb3ducmV2LnhtbESP3WoCMRSE7wu+QzhCb4pma6nIahSt&#10;9OdGxJ8HOG6O2cXNSdhk1+3bN4VCL4eZ+YZZrHpbi46aUDlW8DzOQBAXTldsFJxP76MZiBCRNdaO&#10;ScE3BVgtBw8LzLW784G6YzQiQTjkqKCM0edShqIki2HsPHHyrq6xGJNsjNQN3hPc1nKSZVNpseK0&#10;UKKnt5KK27G1Ci6z3V6Hl0+zke36qTev1mz9h1KPw349BxGpj//hv/aXVjCF3yvpBs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ZLhxAAAANoAAAAPAAAAAAAAAAAA&#10;AAAAAKECAABkcnMvZG93bnJldi54bWxQSwUGAAAAAAQABAD5AAAAkgMAAAAA&#10;" strokeweight=".28pt"/>
                <v:rect id="Rectangle 4" o:spid="_x0000_s1028" style="position:absolute;left:283;top:10556;width:1133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b+MIA&#10;AADaAAAADwAAAGRycy9kb3ducmV2LnhtbESPQYvCMBSE7wv+h/AEb2uqgrrVKCroehGx7sJ6ezTP&#10;tti8lCar9d8bQfA4zMw3zHTemFJcqXaFZQW9bgSCOLW64EzBz3H9OQbhPLLG0jIpuJOD+az1McVY&#10;2xsf6Jr4TAQIuxgV5N5XsZQuzcmg69qKOHhnWxv0QdaZ1DXeAtyUsh9FQ2mw4LCQY0WrnNJL8m8U&#10;LP/c3n1tN8vvAQ93GzZmfPrtK9VpN4sJCE+N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tv4wgAAANoAAAAPAAAAAAAAAAAAAAAAAJgCAABkcnMvZG93&#10;bnJldi54bWxQSwUGAAAAAAQABAD1AAAAhwMAAAAA&#10;" fillcolor="#dcdcdc" stroked="f"/>
                <v:line id="Line 3" o:spid="_x0000_s1029" style="position:absolute;visibility:visible;mso-wrap-style:square" from="283,10998" to="11622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jCMAAAADaAAAADwAAAGRycy9kb3ducmV2LnhtbERP3WrCMBS+F/YO4Qy8kTWdokhnFKeo&#10;uxFZtwc4a87SsuakNGmtb28uBl5+fP+rzWBr0VPrK8cKXpMUBHHhdMVGwffX4WUJwgdkjbVjUnAj&#10;D5v102iFmXZX/qQ+D0bEEPYZKihDaDIpfVGSRZ+4hjhyv661GCJsjdQtXmO4reU0TRfSYsWxocSG&#10;diUVf3lnFfwszxftZyfzLrvtZDBza/bNUanx87B9AxFoCA/xv/tDK4hb45V4A+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OowjAAAAA2gAAAA8AAAAAAAAAAAAAAAAA&#10;oQIAAGRycy9kb3ducmV2LnhtbFBLBQYAAAAABAAEAPkAAACOAwAAAAA=&#10;" strokeweight=".28pt"/>
                <w10:wrap anchorx="page" anchory="page"/>
              </v:group>
            </w:pict>
          </mc:Fallback>
        </mc:AlternateContent>
      </w:r>
      <w:r w:rsidR="00286226">
        <w:rPr>
          <w:b/>
          <w:sz w:val="100"/>
        </w:rPr>
        <w:t>SALA</w:t>
      </w:r>
      <w:r w:rsidR="00286226">
        <w:rPr>
          <w:b/>
          <w:sz w:val="100"/>
        </w:rPr>
        <w:tab/>
        <w:t>03</w:t>
      </w:r>
    </w:p>
    <w:p w:rsidR="003E3460" w:rsidRDefault="003E3460">
      <w:pPr>
        <w:rPr>
          <w:b/>
          <w:sz w:val="20"/>
        </w:rPr>
      </w:pPr>
    </w:p>
    <w:p w:rsidR="003E3460" w:rsidRDefault="003E3460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946"/>
        <w:gridCol w:w="841"/>
        <w:gridCol w:w="2810"/>
        <w:gridCol w:w="918"/>
        <w:gridCol w:w="822"/>
      </w:tblGrid>
      <w:tr w:rsidR="003E3460">
        <w:trPr>
          <w:trHeight w:val="565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268" w:lineRule="exact"/>
              <w:ind w:left="0"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25/03/2018</w:t>
            </w:r>
          </w:p>
          <w:p w:rsidR="003E3460" w:rsidRDefault="00286226">
            <w:pPr>
              <w:pStyle w:val="TableParagraph"/>
              <w:spacing w:before="84"/>
              <w:rPr>
                <w:b/>
                <w:sz w:val="12"/>
              </w:rPr>
            </w:pPr>
            <w:r>
              <w:rPr>
                <w:b/>
                <w:sz w:val="12"/>
              </w:rPr>
              <w:t>VAGA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0"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08:20</w:t>
            </w:r>
          </w:p>
          <w:p w:rsidR="003E3460" w:rsidRDefault="00286226">
            <w:pPr>
              <w:pStyle w:val="TableParagraph"/>
              <w:spacing w:before="84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INSCRIÇÃO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97"/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3E3460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76"/>
              <w:ind w:left="69" w:right="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CARTEIRA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0000138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MARCIA SEMPTICOWSKI OGLIARI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04774583944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001</w:t>
            </w:r>
          </w:p>
        </w:tc>
      </w:tr>
      <w:tr w:rsidR="003E3460">
        <w:trPr>
          <w:trHeight w:val="443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06.1 - PROFESSOR DE MATEMÁTICA (HABILITADO)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0000099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295" w:lineRule="auto"/>
              <w:ind w:left="72" w:right="324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MARCUS VINICIUS DE SOUZA NOGUEIRA FILHO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3E3460" w:rsidRPr="005476BF" w:rsidRDefault="003E3460">
            <w:pPr>
              <w:pStyle w:val="TableParagraph"/>
              <w:spacing w:before="7"/>
              <w:ind w:left="0"/>
              <w:rPr>
                <w:b/>
                <w:sz w:val="12"/>
                <w:lang w:val="pt-BR"/>
              </w:rPr>
            </w:pPr>
          </w:p>
          <w:p w:rsidR="003E3460" w:rsidRDefault="00286226">
            <w:pPr>
              <w:pStyle w:val="TableParagraph"/>
              <w:spacing w:before="0"/>
              <w:ind w:left="97"/>
              <w:rPr>
                <w:sz w:val="12"/>
              </w:rPr>
            </w:pPr>
            <w:r>
              <w:rPr>
                <w:sz w:val="12"/>
              </w:rPr>
              <w:t>05687100962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3E3460" w:rsidRDefault="003E3460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E3460" w:rsidRDefault="00286226">
            <w:pPr>
              <w:pStyle w:val="TableParagraph"/>
              <w:spacing w:before="0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0000056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MARIA MARGARETE GIESE ROSA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61827789972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0000108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MARIA NOGUEIRA DE LIMA SILVA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05149608920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0000174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MARIA TEREZINHA CARVALHO DE LIMA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06685029919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0000113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MARILDA PERES DE LIMA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73961949972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0000025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MAYLA BLODORN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07326040958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0000094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MICAELLY ANDRADE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10558836909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0000153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MIRIAN SALETE FILGUEIRA GARCIA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00499499930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009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02.1 - PROFESSOR DE EDUCAÇÃO FÍSICA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0000077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NAIRA CHRISTINA BORGES PORTELLA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04801793959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0000123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NOELI DE FATIMA FERNANDES STUEPP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00410184942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0000015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ODILA ANTUNES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54489636920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0000081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OSMAIR JOSE CHAPIESKY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03777031925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PATRICIA PADILHA DOS SANTOS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00869697900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014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0000116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PAULO FELLIPE CIPRIANI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10390292990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015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04.2 - PROFESSOR DE INGLÊS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0000124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RAFAEL DE CARVALHO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04904543998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02.2 - PROFESSOR DE EDUCAÇÃO FÍSICA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0000164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RODRIGO APARECIDO DOS SANTOS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08686359957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05.2 - PROFESSOR DE LÍNGUA PORTUGUESA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0000002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ROSEMERI MACHADO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00412466910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0000144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SANDRA COLACO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98289020953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019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0000139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SANDRA PATRICIA MAIBERG DO PRADO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05003898967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0000011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SANDRA PRUCHNESKI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90148266991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0000022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SHEYLA SUCHOMEL ALVES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00405306989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0000066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SILVANE RAMOS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05987664993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023</w:t>
            </w:r>
          </w:p>
        </w:tc>
      </w:tr>
      <w:tr w:rsidR="003E3460">
        <w:trPr>
          <w:trHeight w:val="198"/>
        </w:trPr>
        <w:tc>
          <w:tcPr>
            <w:tcW w:w="5946" w:type="dxa"/>
            <w:tcBorders>
              <w:top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line="118" w:lineRule="exact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05.1 - PROFESSOR DE LÍNGUA PORTUGUESA (HABILITADO)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0000155</w:t>
            </w:r>
          </w:p>
        </w:tc>
        <w:tc>
          <w:tcPr>
            <w:tcW w:w="2810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72"/>
              <w:rPr>
                <w:sz w:val="12"/>
              </w:rPr>
            </w:pPr>
            <w:r>
              <w:rPr>
                <w:sz w:val="12"/>
              </w:rPr>
              <w:t>SILVIA RAFAELE KERSCHER</w:t>
            </w:r>
          </w:p>
        </w:tc>
        <w:tc>
          <w:tcPr>
            <w:tcW w:w="918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97"/>
              <w:rPr>
                <w:sz w:val="12"/>
              </w:rPr>
            </w:pPr>
            <w:r>
              <w:rPr>
                <w:sz w:val="12"/>
              </w:rPr>
              <w:t>09262137923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3E3460" w:rsidRDefault="00286226">
            <w:pPr>
              <w:pStyle w:val="TableParagraph"/>
              <w:spacing w:line="118" w:lineRule="exact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024</w:t>
            </w:r>
          </w:p>
        </w:tc>
      </w:tr>
      <w:tr w:rsidR="003E3460" w:rsidRPr="005476BF">
        <w:trPr>
          <w:trHeight w:val="343"/>
        </w:trPr>
        <w:tc>
          <w:tcPr>
            <w:tcW w:w="11337" w:type="dxa"/>
            <w:gridSpan w:val="5"/>
          </w:tcPr>
          <w:p w:rsidR="003E3460" w:rsidRPr="005476BF" w:rsidRDefault="00286226">
            <w:pPr>
              <w:pStyle w:val="TableParagraph"/>
              <w:tabs>
                <w:tab w:val="left" w:pos="6144"/>
                <w:tab w:val="left" w:pos="6859"/>
                <w:tab w:val="right" w:pos="11013"/>
              </w:tabs>
              <w:spacing w:before="155" w:line="136" w:lineRule="auto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10.3 - PROFESSOR DE ENSINO RELIGIOSO (NÃO HABILITADO: CURSO SUPERIOR COMPLETO EM</w:t>
            </w:r>
            <w:r w:rsidRPr="005476BF">
              <w:rPr>
                <w:sz w:val="12"/>
                <w:lang w:val="pt-BR"/>
              </w:rPr>
              <w:tab/>
            </w:r>
            <w:r w:rsidRPr="005476BF">
              <w:rPr>
                <w:position w:val="-8"/>
                <w:sz w:val="12"/>
                <w:lang w:val="pt-BR"/>
              </w:rPr>
              <w:t>0000067</w:t>
            </w:r>
            <w:r w:rsidRPr="005476BF">
              <w:rPr>
                <w:position w:val="-8"/>
                <w:sz w:val="12"/>
                <w:lang w:val="pt-BR"/>
              </w:rPr>
              <w:tab/>
              <w:t xml:space="preserve">SILVIA ANDREA PRESTES DE SOUZA MUNHOZ  </w:t>
            </w:r>
            <w:r w:rsidRPr="005476BF">
              <w:rPr>
                <w:spacing w:val="27"/>
                <w:position w:val="-8"/>
                <w:sz w:val="12"/>
                <w:lang w:val="pt-BR"/>
              </w:rPr>
              <w:t xml:space="preserve"> </w:t>
            </w:r>
            <w:r w:rsidRPr="005476BF">
              <w:rPr>
                <w:position w:val="-8"/>
                <w:sz w:val="12"/>
                <w:lang w:val="pt-BR"/>
              </w:rPr>
              <w:t>80836607953</w:t>
            </w:r>
            <w:r w:rsidRPr="005476BF">
              <w:rPr>
                <w:position w:val="-8"/>
                <w:sz w:val="12"/>
                <w:lang w:val="pt-BR"/>
              </w:rPr>
              <w:tab/>
              <w:t>025</w:t>
            </w:r>
          </w:p>
        </w:tc>
      </w:tr>
      <w:tr w:rsidR="003E3460">
        <w:trPr>
          <w:trHeight w:val="184"/>
        </w:trPr>
        <w:tc>
          <w:tcPr>
            <w:tcW w:w="5946" w:type="dxa"/>
            <w:shd w:val="clear" w:color="auto" w:fill="DCDCDC"/>
          </w:tcPr>
          <w:p w:rsidR="003E3460" w:rsidRDefault="00286226">
            <w:pPr>
              <w:pStyle w:val="TableParagraph"/>
              <w:spacing w:before="0" w:line="110" w:lineRule="exact"/>
              <w:rPr>
                <w:sz w:val="12"/>
              </w:rPr>
            </w:pPr>
            <w:r>
              <w:rPr>
                <w:sz w:val="12"/>
              </w:rPr>
              <w:t>OUTRA ÁREA)</w:t>
            </w:r>
          </w:p>
        </w:tc>
        <w:tc>
          <w:tcPr>
            <w:tcW w:w="841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10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shd w:val="clear" w:color="auto" w:fill="DCDCDC"/>
          </w:tcPr>
          <w:p w:rsidR="003E3460" w:rsidRDefault="003E346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3E3460">
        <w:trPr>
          <w:trHeight w:val="284"/>
        </w:trPr>
        <w:tc>
          <w:tcPr>
            <w:tcW w:w="5946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before="71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0000140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spacing w:before="71"/>
              <w:ind w:left="72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SIOMARA TEREZINHA RINCON DE SOUZA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97"/>
              <w:rPr>
                <w:sz w:val="12"/>
              </w:rPr>
            </w:pPr>
            <w:r>
              <w:rPr>
                <w:sz w:val="12"/>
              </w:rPr>
              <w:t>90248899953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3E3460" w:rsidRDefault="00286226">
            <w:pPr>
              <w:pStyle w:val="TableParagraph"/>
              <w:spacing w:before="71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026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04.2 - PROFESSOR DE INGLÊS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0000107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TAINAN EDUARDO DE OLIVEIRA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10474120988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027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0000207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TATIANE MUEHLMANN TELMA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05412322905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028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05.2 - PROFESSOR DE LÍNGUA PORTUGUESA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0000044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THAYANE EVANGELISTA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11887216901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09.1 - PROFESSOR DE HISTÓRIA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0000110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VALÉRIA FERNANDA SERPA STEINKE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06864092992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030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0000161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VANDERLEIA PRUSSAK BIALOBOK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00432003975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031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01.2 - PROFESSOR DE EDUCAÇÃO INFANTIL E ANOS INICIAIS (NÃO HABILITADO: CURSANDO ÁREA)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0000087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VANESSA APARECIDA SIMÃO STEUERNAGEL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07550361908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032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04.1 - PROFESSOR DE INGLÊS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0000109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VANESSA KOCH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06331747931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033</w:t>
            </w:r>
          </w:p>
        </w:tc>
      </w:tr>
      <w:tr w:rsidR="003E3460">
        <w:trPr>
          <w:trHeight w:val="273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0000027</w:t>
            </w:r>
          </w:p>
        </w:tc>
        <w:tc>
          <w:tcPr>
            <w:tcW w:w="2810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VERIDIANE APARECIDA DE MELO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04207261958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034</w:t>
            </w:r>
          </w:p>
        </w:tc>
      </w:tr>
      <w:tr w:rsidR="003E3460">
        <w:trPr>
          <w:trHeight w:val="267"/>
        </w:trPr>
        <w:tc>
          <w:tcPr>
            <w:tcW w:w="5946" w:type="dxa"/>
            <w:tcBorders>
              <w:top w:val="single" w:sz="4" w:space="0" w:color="000000"/>
            </w:tcBorders>
            <w:shd w:val="clear" w:color="auto" w:fill="DCDCDC"/>
          </w:tcPr>
          <w:p w:rsidR="003E3460" w:rsidRPr="005476BF" w:rsidRDefault="00286226">
            <w:pPr>
              <w:pStyle w:val="TableParagraph"/>
              <w:rPr>
                <w:sz w:val="12"/>
                <w:lang w:val="pt-BR"/>
              </w:rPr>
            </w:pPr>
            <w:r w:rsidRPr="005476BF">
              <w:rPr>
                <w:sz w:val="12"/>
                <w:lang w:val="pt-BR"/>
              </w:rPr>
              <w:t>01.1 - PROFESSOR DE EDUCAÇÃO INFANTIL E ANOS INICIAIS (HABILITADO)</w:t>
            </w:r>
          </w:p>
        </w:tc>
        <w:tc>
          <w:tcPr>
            <w:tcW w:w="841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4" w:right="52"/>
              <w:jc w:val="center"/>
              <w:rPr>
                <w:sz w:val="12"/>
              </w:rPr>
            </w:pPr>
            <w:r>
              <w:rPr>
                <w:sz w:val="12"/>
              </w:rPr>
              <w:t>0000074</w:t>
            </w:r>
          </w:p>
        </w:tc>
        <w:tc>
          <w:tcPr>
            <w:tcW w:w="2810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VIRGINIA AMANDA NASCIMENTO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05045941925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shd w:val="clear" w:color="auto" w:fill="DCDCDC"/>
          </w:tcPr>
          <w:p w:rsidR="003E3460" w:rsidRDefault="00286226">
            <w:pPr>
              <w:pStyle w:val="TableParagraph"/>
              <w:ind w:left="69" w:right="91"/>
              <w:jc w:val="center"/>
              <w:rPr>
                <w:sz w:val="12"/>
              </w:rPr>
            </w:pPr>
            <w:r>
              <w:rPr>
                <w:sz w:val="12"/>
              </w:rPr>
              <w:t>035</w:t>
            </w:r>
          </w:p>
        </w:tc>
      </w:tr>
    </w:tbl>
    <w:p w:rsidR="00286226" w:rsidRDefault="00286226"/>
    <w:sectPr w:rsidR="00286226">
      <w:pgSz w:w="11910" w:h="16840"/>
      <w:pgMar w:top="1440" w:right="180" w:bottom="680" w:left="180" w:header="34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6" w:rsidRDefault="00286226">
      <w:r>
        <w:separator/>
      </w:r>
    </w:p>
  </w:endnote>
  <w:endnote w:type="continuationSeparator" w:id="0">
    <w:p w:rsidR="00286226" w:rsidRDefault="0028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F" w:rsidRDefault="005476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0" w:rsidRDefault="005476B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3096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10242550</wp:posOffset>
              </wp:positionV>
              <wp:extent cx="837565" cy="167640"/>
              <wp:effectExtent l="444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60" w:rsidRDefault="0028622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6BF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3.35pt;margin-top:806.5pt;width:65.95pt;height:13.2pt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MssQ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" filled="f" stroked="f">
              <v:textbox inset="0,0,0,0">
                <w:txbxContent>
                  <w:p w:rsidR="003E3460" w:rsidRDefault="0028622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6BF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F" w:rsidRDefault="005476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6" w:rsidRDefault="00286226">
      <w:r>
        <w:separator/>
      </w:r>
    </w:p>
  </w:footnote>
  <w:footnote w:type="continuationSeparator" w:id="0">
    <w:p w:rsidR="00286226" w:rsidRDefault="0028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F" w:rsidRDefault="005476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0" w:rsidRDefault="005476BF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73072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579120</wp:posOffset>
              </wp:positionV>
              <wp:extent cx="7225665" cy="356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566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60" w:rsidRPr="005476BF" w:rsidRDefault="00286226" w:rsidP="005476BF">
                          <w:pPr>
                            <w:tabs>
                              <w:tab w:val="left" w:pos="3493"/>
                              <w:tab w:val="left" w:pos="11358"/>
                            </w:tabs>
                            <w:spacing w:before="14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6B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shd w:val="clear" w:color="auto" w:fill="EFEFEF"/>
                              <w:lang w:val="pt-BR"/>
                            </w:rPr>
                            <w:t xml:space="preserve">ATO 004: </w:t>
                          </w:r>
                          <w:r w:rsidR="005476BF" w:rsidRPr="005476B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shd w:val="clear" w:color="auto" w:fill="EFEFEF"/>
                              <w:lang w:val="pt-BR"/>
                            </w:rPr>
                            <w:t>E</w:t>
                          </w:r>
                          <w:bookmarkStart w:id="0" w:name="_GoBack"/>
                          <w:r w:rsidR="005476BF" w:rsidRPr="005476B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  <w:shd w:val="clear" w:color="auto" w:fill="EFEFEF"/>
                              <w:lang w:val="pt-BR"/>
                            </w:rPr>
                            <w:t>DITAL DE ENSALAMANETO DO PROCESSO SELETIVO Nº 01/2018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3.15pt;margin-top:45.6pt;width:568.95pt;height:28.1pt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Vw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" filled="f" stroked="f">
              <v:textbox inset="0,0,0,0">
                <w:txbxContent>
                  <w:p w:rsidR="003E3460" w:rsidRPr="005476BF" w:rsidRDefault="00286226" w:rsidP="005476BF">
                    <w:pPr>
                      <w:tabs>
                        <w:tab w:val="left" w:pos="3493"/>
                        <w:tab w:val="left" w:pos="11358"/>
                      </w:tabs>
                      <w:spacing w:before="14"/>
                      <w:ind w:left="20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lang w:val="pt-BR"/>
                      </w:rPr>
                    </w:pPr>
                    <w:r w:rsidRPr="005476B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shd w:val="clear" w:color="auto" w:fill="EFEFEF"/>
                        <w:lang w:val="pt-BR"/>
                      </w:rPr>
                      <w:t xml:space="preserve">ATO 004: </w:t>
                    </w:r>
                    <w:r w:rsidR="005476BF" w:rsidRPr="005476B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shd w:val="clear" w:color="auto" w:fill="EFEFEF"/>
                        <w:lang w:val="pt-BR"/>
                      </w:rPr>
                      <w:t>E</w:t>
                    </w:r>
                    <w:bookmarkStart w:id="1" w:name="_GoBack"/>
                    <w:r w:rsidR="005476BF" w:rsidRPr="005476B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  <w:shd w:val="clear" w:color="auto" w:fill="EFEFEF"/>
                        <w:lang w:val="pt-BR"/>
                      </w:rPr>
                      <w:t>DITAL DE ENSALAMANETO DO PROCESSO SELETIVO Nº 01/2018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BF" w:rsidRDefault="005476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0"/>
    <w:rsid w:val="00286226"/>
    <w:rsid w:val="003E3460"/>
    <w:rsid w:val="005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5"/>
      <w:ind w:left="3716"/>
      <w:outlineLvl w:val="0"/>
    </w:pPr>
    <w:rPr>
      <w:b/>
      <w:bCs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56"/>
    </w:pPr>
  </w:style>
  <w:style w:type="paragraph" w:styleId="Cabealho">
    <w:name w:val="header"/>
    <w:basedOn w:val="Normal"/>
    <w:link w:val="CabealhoChar"/>
    <w:uiPriority w:val="99"/>
    <w:unhideWhenUsed/>
    <w:rsid w:val="00547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6B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47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6B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5"/>
      <w:ind w:left="3716"/>
      <w:outlineLvl w:val="0"/>
    </w:pPr>
    <w:rPr>
      <w:b/>
      <w:bCs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56"/>
    </w:pPr>
  </w:style>
  <w:style w:type="paragraph" w:styleId="Cabealho">
    <w:name w:val="header"/>
    <w:basedOn w:val="Normal"/>
    <w:link w:val="CabealhoChar"/>
    <w:uiPriority w:val="99"/>
    <w:unhideWhenUsed/>
    <w:rsid w:val="00547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6B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47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6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PMCA</cp:lastModifiedBy>
  <cp:revision>2</cp:revision>
  <dcterms:created xsi:type="dcterms:W3CDTF">2018-03-16T20:10:00Z</dcterms:created>
  <dcterms:modified xsi:type="dcterms:W3CDTF">2018-03-16T20:10:00Z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