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359AF5E0" w14:textId="77777777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567"/>
        <w:gridCol w:w="567"/>
        <w:gridCol w:w="4819"/>
        <w:gridCol w:w="1701"/>
        <w:gridCol w:w="1276"/>
      </w:tblGrid>
      <w:tr w:rsidR="00922EB5" w:rsidRPr="009606B3" w14:paraId="3E5B386E" w14:textId="43897A70" w:rsidTr="00922EB5">
        <w:trPr>
          <w:cantSplit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21B87C" w14:textId="77777777" w:rsidR="00922EB5" w:rsidRPr="009606B3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9606B3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AF2444" w14:textId="6A90984E" w:rsidR="00922EB5" w:rsidRPr="009606B3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9606B3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Q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0F3FE2" w14:textId="482FE9A9" w:rsidR="00922EB5" w:rsidRPr="009606B3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9606B3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>UN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12B29E" w14:textId="4DA13244" w:rsidR="00922EB5" w:rsidRPr="009606B3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9606B3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5FDFDB" w14:textId="738DD489" w:rsidR="00922EB5" w:rsidRPr="00922EB5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2AE2B2" w14:textId="231F8BAD" w:rsidR="00922EB5" w:rsidRPr="00922EB5" w:rsidRDefault="00922EB5" w:rsidP="00922E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VALOR TOTAL</w:t>
            </w:r>
          </w:p>
        </w:tc>
      </w:tr>
      <w:tr w:rsidR="00922EB5" w:rsidRPr="009606B3" w14:paraId="2AC06D92" w14:textId="64478F7E" w:rsidTr="00922EB5">
        <w:trPr>
          <w:cantSplit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66B" w14:textId="77777777" w:rsidR="00922EB5" w:rsidRPr="009606B3" w:rsidRDefault="00922EB5" w:rsidP="00922EB5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445" w14:textId="717DF09C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D41" w14:textId="77777777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FEC" w14:textId="26B00064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laca </w:t>
            </w:r>
            <w:proofErr w:type="spellStart"/>
            <w:r w:rsidR="00025856">
              <w:rPr>
                <w:rFonts w:asciiTheme="minorHAnsi" w:hAnsiTheme="minorHAnsi" w:cstheme="minorHAnsi"/>
                <w:sz w:val="20"/>
                <w:szCs w:val="20"/>
              </w:rPr>
              <w:t>cimentícia</w:t>
            </w:r>
            <w:proofErr w:type="spellEnd"/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 para fechamento</w:t>
            </w: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das </w:t>
            </w: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 xml:space="preserve">laterais do ginásio de esportes </w:t>
            </w:r>
            <w:proofErr w:type="gramStart"/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8mm</w:t>
            </w:r>
            <w:proofErr w:type="gramEnd"/>
            <w:r w:rsidRPr="009606B3">
              <w:rPr>
                <w:rFonts w:asciiTheme="minorHAnsi" w:hAnsiTheme="minorHAnsi" w:cstheme="minorHAnsi"/>
                <w:sz w:val="20"/>
                <w:szCs w:val="20"/>
              </w:rPr>
              <w:t xml:space="preserve"> 1200 x 2400 mm OC 70</w:t>
            </w:r>
            <w:bookmarkStart w:id="0" w:name="_GoBack"/>
            <w:bookmarkEnd w:id="0"/>
            <w:r w:rsidRPr="00960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856">
              <w:rPr>
                <w:rFonts w:asciiTheme="minorHAnsi" w:hAnsiTheme="minorHAnsi" w:cstheme="minorHAnsi"/>
                <w:sz w:val="20"/>
                <w:szCs w:val="20"/>
              </w:rPr>
              <w:t>– Instalada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47A" w14:textId="0C3E21B9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C3E5" w14:textId="1675A88C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922EB5" w:rsidRPr="009606B3" w14:paraId="52A7075A" w14:textId="705FE9FA" w:rsidTr="00922EB5">
        <w:trPr>
          <w:cantSplit/>
          <w:trHeight w:val="4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5E7" w14:textId="77777777" w:rsidR="00922EB5" w:rsidRPr="009606B3" w:rsidRDefault="00922EB5" w:rsidP="00922EB5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CEC" w14:textId="4BCDABFB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095" w14:textId="77777777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C78" w14:textId="7D91C426" w:rsidR="00922EB5" w:rsidRPr="009606B3" w:rsidRDefault="00922EB5" w:rsidP="0002585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laca </w:t>
            </w:r>
            <w:proofErr w:type="spellStart"/>
            <w:r w:rsidR="00025856">
              <w:rPr>
                <w:rFonts w:asciiTheme="minorHAnsi" w:hAnsiTheme="minorHAnsi" w:cstheme="minorHAnsi"/>
                <w:sz w:val="20"/>
                <w:szCs w:val="20"/>
              </w:rPr>
              <w:t>cimentícia</w:t>
            </w:r>
            <w:proofErr w:type="spellEnd"/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 para fechamento</w:t>
            </w: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 xml:space="preserve"> da frente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ginásio de esportes </w:t>
            </w:r>
            <w:r w:rsidRPr="009606B3">
              <w:rPr>
                <w:rFonts w:asciiTheme="minorHAnsi" w:hAnsiTheme="minorHAnsi" w:cstheme="minorHAnsi"/>
                <w:sz w:val="20"/>
                <w:szCs w:val="20"/>
              </w:rPr>
              <w:t>(linear)</w:t>
            </w:r>
            <w:r w:rsidR="00025856">
              <w:rPr>
                <w:rFonts w:asciiTheme="minorHAnsi" w:hAnsiTheme="minorHAnsi" w:cstheme="minorHAnsi"/>
                <w:sz w:val="20"/>
                <w:szCs w:val="20"/>
              </w:rPr>
              <w:t xml:space="preserve"> – Instalada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DB7" w14:textId="46A080B0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818" w14:textId="3ACFB6B6" w:rsidR="00922EB5" w:rsidRPr="009606B3" w:rsidRDefault="00922EB5" w:rsidP="00922E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3CE7D6A8" w14:textId="77777777" w:rsidR="00922EB5" w:rsidRDefault="00922EB5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922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1961"/>
    <w:multiLevelType w:val="hybridMultilevel"/>
    <w:tmpl w:val="901C03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25856"/>
    <w:rsid w:val="000E611A"/>
    <w:rsid w:val="00243E60"/>
    <w:rsid w:val="006F54D9"/>
    <w:rsid w:val="00922EB5"/>
    <w:rsid w:val="009E407E"/>
    <w:rsid w:val="00B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922EB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922E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4</cp:revision>
  <dcterms:created xsi:type="dcterms:W3CDTF">2022-04-20T16:53:00Z</dcterms:created>
  <dcterms:modified xsi:type="dcterms:W3CDTF">2022-05-11T11:47:00Z</dcterms:modified>
</cp:coreProperties>
</file>