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9CC41A5" w14:textId="6BFF20D1" w:rsidR="00BE6A36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359AF5E0" w14:textId="77777777" w:rsidR="00BE6A36" w:rsidRPr="00A87D1B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68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80"/>
        <w:gridCol w:w="1360"/>
        <w:gridCol w:w="2581"/>
        <w:gridCol w:w="1223"/>
        <w:gridCol w:w="1360"/>
        <w:gridCol w:w="1017"/>
      </w:tblGrid>
      <w:tr w:rsidR="00BE6A36" w:rsidRPr="00A87D1B" w14:paraId="648C263B" w14:textId="77777777" w:rsidTr="00BE6A36">
        <w:trPr>
          <w:cantSplit/>
          <w:trHeight w:val="47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C188CD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D1B">
              <w:rPr>
                <w:rFonts w:asciiTheme="minorHAnsi" w:hAnsiTheme="minorHAnsi" w:cstheme="minorHAnsi"/>
                <w:b/>
              </w:rPr>
              <w:t>IT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AA0FBE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D1B">
              <w:rPr>
                <w:rFonts w:asciiTheme="minorHAnsi" w:hAnsiTheme="minorHAnsi" w:cstheme="minorHAnsi"/>
                <w:b/>
              </w:rPr>
              <w:t>QT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2ABBBF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D1B">
              <w:rPr>
                <w:rFonts w:asciiTheme="minorHAnsi" w:hAnsiTheme="minorHAnsi" w:cstheme="minorHAnsi"/>
                <w:b/>
              </w:rPr>
              <w:t>UNIDADE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71726B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D1B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3F3928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D1B">
              <w:rPr>
                <w:rFonts w:asciiTheme="minorHAnsi" w:hAnsiTheme="minorHAnsi" w:cstheme="minorHAnsi"/>
                <w:b/>
              </w:rPr>
              <w:t>MARCA / MODELO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80758B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D1B">
              <w:rPr>
                <w:rFonts w:asciiTheme="minorHAnsi" w:hAnsiTheme="minorHAnsi" w:cstheme="minorHAnsi"/>
                <w:b/>
              </w:rPr>
              <w:t>VALOR UNITÁRIO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2A304F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7D1B">
              <w:rPr>
                <w:rFonts w:asciiTheme="minorHAnsi" w:hAnsiTheme="minorHAnsi" w:cstheme="minorHAnsi"/>
                <w:b/>
              </w:rPr>
              <w:t>VALOR TOTAL</w:t>
            </w:r>
          </w:p>
        </w:tc>
      </w:tr>
      <w:tr w:rsidR="00BE6A36" w:rsidRPr="00A87D1B" w14:paraId="7637DDFE" w14:textId="77777777" w:rsidTr="00BE6A36">
        <w:trPr>
          <w:cantSplit/>
          <w:trHeight w:val="51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5F9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7D1B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6AEA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</w:rPr>
            </w:pPr>
            <w:r w:rsidRPr="00A87D1B">
              <w:rPr>
                <w:rFonts w:asciiTheme="minorHAnsi" w:hAnsiTheme="minorHAnsi" w:cstheme="minorHAnsi"/>
              </w:rPr>
              <w:t>XX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7DC9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</w:rPr>
            </w:pPr>
            <w:r w:rsidRPr="00A87D1B">
              <w:rPr>
                <w:rFonts w:asciiTheme="minorHAnsi" w:hAnsiTheme="minorHAnsi" w:cstheme="minorHAnsi"/>
              </w:rPr>
              <w:t>XXXX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55A" w14:textId="77777777" w:rsidR="00BE6A36" w:rsidRPr="00A87D1B" w:rsidRDefault="00BE6A36" w:rsidP="006B43AD">
            <w:pPr>
              <w:jc w:val="both"/>
              <w:rPr>
                <w:rFonts w:asciiTheme="minorHAnsi" w:hAnsiTheme="minorHAnsi" w:cstheme="minorHAnsi"/>
              </w:rPr>
            </w:pPr>
            <w:r w:rsidRPr="00A87D1B">
              <w:rPr>
                <w:rFonts w:asciiTheme="minorHAnsi" w:hAnsiTheme="minorHAnsi" w:cstheme="minorHAnsi"/>
              </w:rPr>
              <w:t>XXXXXXXXXXX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9369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</w:rPr>
            </w:pPr>
            <w:r w:rsidRPr="00A87D1B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1B8E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</w:rPr>
            </w:pPr>
            <w:r w:rsidRPr="00A87D1B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C88" w14:textId="77777777" w:rsidR="00BE6A36" w:rsidRPr="00A87D1B" w:rsidRDefault="00BE6A36" w:rsidP="006B43AD">
            <w:pPr>
              <w:jc w:val="center"/>
              <w:rPr>
                <w:rFonts w:asciiTheme="minorHAnsi" w:hAnsiTheme="minorHAnsi" w:cstheme="minorHAnsi"/>
              </w:rPr>
            </w:pPr>
            <w:r w:rsidRPr="00A87D1B">
              <w:rPr>
                <w:rFonts w:asciiTheme="minorHAnsi" w:hAnsiTheme="minorHAnsi" w:cstheme="minorHAnsi"/>
              </w:rPr>
              <w:t>XXX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36"/>
    <w:rsid w:val="00007764"/>
    <w:rsid w:val="000E611A"/>
    <w:rsid w:val="006F54D9"/>
    <w:rsid w:val="009E407E"/>
    <w:rsid w:val="00B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chartTrackingRefBased/>
  <w15:docId w15:val="{D1B24B89-77EE-4F8B-8F44-783BB008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Serviço de Suprimentos</cp:lastModifiedBy>
  <cp:revision>1</cp:revision>
  <dcterms:created xsi:type="dcterms:W3CDTF">2022-04-20T16:53:00Z</dcterms:created>
  <dcterms:modified xsi:type="dcterms:W3CDTF">2022-04-20T16:55:00Z</dcterms:modified>
</cp:coreProperties>
</file>