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0C4EEA" w:rsidRDefault="00E86D4C" w:rsidP="00710C50">
      <w:pPr>
        <w:rPr>
          <w:rFonts w:asciiTheme="minorHAnsi" w:hAnsiTheme="minorHAnsi"/>
          <w:color w:val="000000" w:themeColor="text1"/>
        </w:rPr>
      </w:pPr>
      <w:bookmarkStart w:id="0" w:name="_GoBack"/>
    </w:p>
    <w:p w:rsidR="00EB1A8E" w:rsidRPr="000C4EEA" w:rsidRDefault="008B3477" w:rsidP="00EB1A8E">
      <w:pPr>
        <w:jc w:val="center"/>
        <w:rPr>
          <w:rFonts w:asciiTheme="minorHAnsi" w:hAnsiTheme="minorHAnsi"/>
          <w:b/>
          <w:color w:val="000000" w:themeColor="text1"/>
        </w:rPr>
      </w:pPr>
      <w:r w:rsidRPr="000C4EEA">
        <w:rPr>
          <w:rFonts w:asciiTheme="minorHAnsi" w:hAnsiTheme="minorHAnsi"/>
          <w:b/>
          <w:color w:val="000000" w:themeColor="text1"/>
        </w:rPr>
        <w:t xml:space="preserve">CONVOCAÇÃO PROCESSO SELETIVO </w:t>
      </w:r>
      <w:r w:rsidR="00EB1A8E" w:rsidRPr="000C4EEA">
        <w:rPr>
          <w:rFonts w:asciiTheme="minorHAnsi" w:hAnsiTheme="minorHAnsi"/>
          <w:b/>
          <w:color w:val="000000" w:themeColor="text1"/>
        </w:rPr>
        <w:t xml:space="preserve">Nº </w:t>
      </w:r>
      <w:r w:rsidR="004C0AA3" w:rsidRPr="000C4EEA">
        <w:rPr>
          <w:rFonts w:asciiTheme="minorHAnsi" w:hAnsiTheme="minorHAnsi"/>
          <w:b/>
          <w:color w:val="000000" w:themeColor="text1"/>
        </w:rPr>
        <w:t>01</w:t>
      </w:r>
      <w:r w:rsidR="00EB1A8E" w:rsidRPr="000C4EEA">
        <w:rPr>
          <w:rFonts w:asciiTheme="minorHAnsi" w:hAnsiTheme="minorHAnsi"/>
          <w:b/>
          <w:color w:val="000000" w:themeColor="text1"/>
        </w:rPr>
        <w:t>/202</w:t>
      </w:r>
      <w:r w:rsidR="008A0007" w:rsidRPr="000C4EEA">
        <w:rPr>
          <w:rFonts w:asciiTheme="minorHAnsi" w:hAnsiTheme="minorHAnsi"/>
          <w:b/>
          <w:color w:val="000000" w:themeColor="text1"/>
        </w:rPr>
        <w:t>6</w:t>
      </w:r>
    </w:p>
    <w:p w:rsidR="00EB1A8E" w:rsidRPr="000C4EEA" w:rsidRDefault="00EB1A8E" w:rsidP="00EB1A8E">
      <w:pPr>
        <w:jc w:val="center"/>
        <w:rPr>
          <w:rFonts w:asciiTheme="minorHAnsi" w:hAnsiTheme="minorHAnsi"/>
          <w:color w:val="000000" w:themeColor="text1"/>
          <w:sz w:val="40"/>
          <w:szCs w:val="40"/>
        </w:rPr>
      </w:pPr>
    </w:p>
    <w:p w:rsidR="00EB1A8E" w:rsidRPr="000C4EEA" w:rsidRDefault="001E0CCF" w:rsidP="00EB1A8E">
      <w:pPr>
        <w:jc w:val="both"/>
        <w:rPr>
          <w:rFonts w:asciiTheme="minorHAnsi" w:hAnsiTheme="minorHAnsi"/>
          <w:color w:val="000000" w:themeColor="text1"/>
        </w:rPr>
      </w:pPr>
      <w:r w:rsidRPr="000C4EEA">
        <w:rPr>
          <w:rFonts w:asciiTheme="minorHAnsi" w:hAnsiTheme="minorHAnsi"/>
          <w:b/>
          <w:color w:val="000000" w:themeColor="text1"/>
        </w:rPr>
        <w:t xml:space="preserve">CONVOCAÇÃO Nº </w:t>
      </w:r>
      <w:r w:rsidR="008A0007" w:rsidRPr="000C4EEA">
        <w:rPr>
          <w:rFonts w:asciiTheme="minorHAnsi" w:hAnsiTheme="minorHAnsi"/>
          <w:b/>
          <w:color w:val="000000" w:themeColor="text1"/>
        </w:rPr>
        <w:t>0</w:t>
      </w:r>
      <w:r w:rsidR="00AE75D5" w:rsidRPr="000C4EEA">
        <w:rPr>
          <w:rFonts w:asciiTheme="minorHAnsi" w:hAnsiTheme="minorHAnsi"/>
          <w:b/>
          <w:color w:val="000000" w:themeColor="text1"/>
        </w:rPr>
        <w:t>2</w:t>
      </w:r>
      <w:r w:rsidR="003B6D43" w:rsidRPr="000C4EEA">
        <w:rPr>
          <w:rFonts w:asciiTheme="minorHAnsi" w:hAnsiTheme="minorHAnsi"/>
          <w:b/>
          <w:color w:val="000000" w:themeColor="text1"/>
        </w:rPr>
        <w:t>6</w:t>
      </w:r>
      <w:r w:rsidR="004C0AA3" w:rsidRPr="000C4EEA">
        <w:rPr>
          <w:rFonts w:asciiTheme="minorHAnsi" w:hAnsiTheme="minorHAnsi"/>
          <w:b/>
          <w:color w:val="000000" w:themeColor="text1"/>
        </w:rPr>
        <w:t>/202</w:t>
      </w:r>
      <w:r w:rsidR="00331F31" w:rsidRPr="000C4EEA">
        <w:rPr>
          <w:rFonts w:asciiTheme="minorHAnsi" w:hAnsiTheme="minorHAnsi"/>
          <w:b/>
          <w:color w:val="000000" w:themeColor="text1"/>
        </w:rPr>
        <w:t>6</w:t>
      </w:r>
    </w:p>
    <w:p w:rsidR="00EB1A8E" w:rsidRPr="000C4EEA" w:rsidRDefault="00EB1A8E" w:rsidP="00EB1A8E">
      <w:pPr>
        <w:jc w:val="both"/>
        <w:rPr>
          <w:rFonts w:asciiTheme="minorHAnsi" w:hAnsiTheme="minorHAnsi"/>
          <w:color w:val="000000" w:themeColor="text1"/>
          <w:sz w:val="40"/>
          <w:szCs w:val="40"/>
        </w:rPr>
      </w:pPr>
    </w:p>
    <w:p w:rsidR="00AF55AD" w:rsidRPr="000C4EEA" w:rsidRDefault="000C4EEA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</w:rPr>
      </w:pPr>
      <w:r w:rsidRPr="000C4EEA">
        <w:rPr>
          <w:rFonts w:asciiTheme="minorHAnsi" w:hAnsiTheme="minorHAnsi"/>
          <w:color w:val="000000" w:themeColor="text1"/>
        </w:rPr>
        <w:t>TANCREDO RONSKA, Prefeito em exercício</w:t>
      </w:r>
      <w:r w:rsidR="00AF55AD" w:rsidRPr="000C4EEA">
        <w:rPr>
          <w:rFonts w:asciiTheme="minorHAnsi" w:hAnsiTheme="minorHAnsi"/>
          <w:color w:val="000000" w:themeColor="text1"/>
        </w:rPr>
        <w:t xml:space="preserve"> do Município de Campo Alegre/SC., no uso de suas atribuições legai</w:t>
      </w:r>
      <w:r w:rsidR="004B268B" w:rsidRPr="000C4EEA">
        <w:rPr>
          <w:rFonts w:asciiTheme="minorHAnsi" w:hAnsiTheme="minorHAnsi"/>
          <w:color w:val="000000" w:themeColor="text1"/>
        </w:rPr>
        <w:t xml:space="preserve">s, vem por meio deste CONVOCAR </w:t>
      </w:r>
      <w:r w:rsidR="003B6D43" w:rsidRPr="000C4EEA">
        <w:rPr>
          <w:rFonts w:asciiTheme="minorHAnsi" w:hAnsiTheme="minorHAnsi"/>
          <w:color w:val="000000" w:themeColor="text1"/>
        </w:rPr>
        <w:t>o</w:t>
      </w:r>
      <w:r w:rsidR="00B806F7" w:rsidRPr="000C4EEA">
        <w:rPr>
          <w:rFonts w:asciiTheme="minorHAnsi" w:hAnsiTheme="minorHAnsi"/>
          <w:color w:val="000000" w:themeColor="text1"/>
        </w:rPr>
        <w:t xml:space="preserve"> Sr</w:t>
      </w:r>
      <w:r w:rsidR="00AF55AD" w:rsidRPr="000C4EEA">
        <w:rPr>
          <w:rFonts w:asciiTheme="minorHAnsi" w:hAnsiTheme="minorHAnsi"/>
          <w:color w:val="000000" w:themeColor="text1"/>
        </w:rPr>
        <w:t>.</w:t>
      </w:r>
      <w:r w:rsidR="00AF55AD" w:rsidRPr="000C4EEA">
        <w:rPr>
          <w:rFonts w:asciiTheme="minorHAnsi" w:hAnsiTheme="minorHAnsi"/>
          <w:b/>
          <w:color w:val="000000" w:themeColor="text1"/>
        </w:rPr>
        <w:t xml:space="preserve"> </w:t>
      </w:r>
      <w:r w:rsidR="003B6D43" w:rsidRPr="000C4EEA">
        <w:rPr>
          <w:rFonts w:asciiTheme="minorHAnsi" w:hAnsiTheme="minorHAnsi" w:cs="Segoe UI"/>
          <w:b/>
          <w:color w:val="000000" w:themeColor="text1"/>
        </w:rPr>
        <w:t>EDERSON KOPINSKI</w:t>
      </w:r>
      <w:r w:rsidR="00BF4159" w:rsidRPr="000C4EEA">
        <w:rPr>
          <w:rFonts w:asciiTheme="minorHAnsi" w:hAnsiTheme="minorHAnsi"/>
          <w:color w:val="000000" w:themeColor="text1"/>
        </w:rPr>
        <w:t xml:space="preserve"> </w:t>
      </w:r>
      <w:r w:rsidR="00B806F7" w:rsidRPr="000C4EEA">
        <w:rPr>
          <w:rFonts w:asciiTheme="minorHAnsi" w:hAnsiTheme="minorHAnsi"/>
          <w:color w:val="000000" w:themeColor="text1"/>
        </w:rPr>
        <w:t>inscrit</w:t>
      </w:r>
      <w:r w:rsidR="003B6D43" w:rsidRPr="000C4EEA">
        <w:rPr>
          <w:rFonts w:asciiTheme="minorHAnsi" w:hAnsiTheme="minorHAnsi"/>
          <w:color w:val="000000" w:themeColor="text1"/>
        </w:rPr>
        <w:t>o</w:t>
      </w:r>
      <w:r w:rsidR="00AF55AD" w:rsidRPr="000C4EEA">
        <w:rPr>
          <w:rFonts w:asciiTheme="minorHAnsi" w:hAnsiTheme="minorHAnsi"/>
          <w:color w:val="000000" w:themeColor="text1"/>
        </w:rPr>
        <w:t xml:space="preserve"> no CPF/MF sob nº</w:t>
      </w:r>
      <w:r w:rsidR="001E0CCF" w:rsidRPr="000C4EEA">
        <w:rPr>
          <w:rFonts w:asciiTheme="minorHAnsi" w:hAnsiTheme="minorHAnsi"/>
          <w:color w:val="000000" w:themeColor="text1"/>
        </w:rPr>
        <w:t xml:space="preserve"> </w:t>
      </w:r>
      <w:r w:rsidR="003B6D43" w:rsidRPr="000C4EEA">
        <w:rPr>
          <w:rFonts w:asciiTheme="minorHAnsi" w:hAnsiTheme="minorHAnsi"/>
          <w:color w:val="000000" w:themeColor="text1"/>
        </w:rPr>
        <w:t>050</w:t>
      </w:r>
      <w:r w:rsidR="005874CF" w:rsidRPr="000C4EEA">
        <w:rPr>
          <w:rFonts w:asciiTheme="minorHAnsi" w:hAnsiTheme="minorHAnsi"/>
          <w:color w:val="000000" w:themeColor="text1"/>
        </w:rPr>
        <w:t>.</w:t>
      </w:r>
      <w:r w:rsidR="003B6D43" w:rsidRPr="000C4EEA">
        <w:rPr>
          <w:rFonts w:asciiTheme="minorHAnsi" w:hAnsiTheme="minorHAnsi"/>
          <w:color w:val="000000" w:themeColor="text1"/>
        </w:rPr>
        <w:t>385.</w:t>
      </w:r>
      <w:r w:rsidR="00A72D6B" w:rsidRPr="000C4EEA">
        <w:rPr>
          <w:rFonts w:asciiTheme="minorHAnsi" w:hAnsiTheme="minorHAnsi"/>
          <w:color w:val="000000" w:themeColor="text1"/>
        </w:rPr>
        <w:t>XXX-XX</w:t>
      </w:r>
      <w:r w:rsidR="005F79F8" w:rsidRPr="000C4EEA">
        <w:rPr>
          <w:rFonts w:asciiTheme="minorHAnsi" w:hAnsiTheme="minorHAnsi"/>
          <w:color w:val="000000" w:themeColor="text1"/>
        </w:rPr>
        <w:t>, aprovad</w:t>
      </w:r>
      <w:r w:rsidR="003B6D43" w:rsidRPr="000C4EEA">
        <w:rPr>
          <w:rFonts w:asciiTheme="minorHAnsi" w:hAnsiTheme="minorHAnsi"/>
          <w:color w:val="000000" w:themeColor="text1"/>
        </w:rPr>
        <w:t>o</w:t>
      </w:r>
      <w:r w:rsidR="00AF55AD" w:rsidRPr="000C4EEA">
        <w:rPr>
          <w:rFonts w:asciiTheme="minorHAnsi" w:hAnsiTheme="minorHAnsi"/>
          <w:color w:val="000000" w:themeColor="text1"/>
        </w:rPr>
        <w:t xml:space="preserve"> em </w:t>
      </w:r>
      <w:r w:rsidR="001643C9" w:rsidRPr="000C4EEA">
        <w:rPr>
          <w:rFonts w:asciiTheme="minorHAnsi" w:hAnsiTheme="minorHAnsi"/>
          <w:color w:val="000000" w:themeColor="text1"/>
        </w:rPr>
        <w:t>01</w:t>
      </w:r>
      <w:r w:rsidR="004C0AA3" w:rsidRPr="000C4EEA">
        <w:rPr>
          <w:rFonts w:asciiTheme="minorHAnsi" w:hAnsiTheme="minorHAnsi"/>
          <w:color w:val="000000" w:themeColor="text1"/>
        </w:rPr>
        <w:t xml:space="preserve">º lugar </w:t>
      </w:r>
      <w:r w:rsidR="00C05A7E" w:rsidRPr="000C4EEA">
        <w:rPr>
          <w:rFonts w:asciiTheme="minorHAnsi" w:hAnsiTheme="minorHAnsi"/>
          <w:color w:val="000000" w:themeColor="text1"/>
        </w:rPr>
        <w:t xml:space="preserve">no Processo Seletivo </w:t>
      </w:r>
      <w:r w:rsidR="00AF55AD" w:rsidRPr="000C4EEA">
        <w:rPr>
          <w:rFonts w:asciiTheme="minorHAnsi" w:hAnsiTheme="minorHAnsi"/>
          <w:color w:val="000000" w:themeColor="text1"/>
        </w:rPr>
        <w:t xml:space="preserve">nº </w:t>
      </w:r>
      <w:r w:rsidR="004C0AA3" w:rsidRPr="000C4EEA">
        <w:rPr>
          <w:rFonts w:asciiTheme="minorHAnsi" w:hAnsiTheme="minorHAnsi"/>
          <w:color w:val="000000" w:themeColor="text1"/>
        </w:rPr>
        <w:t>01</w:t>
      </w:r>
      <w:r w:rsidR="001E0CCF" w:rsidRPr="000C4EEA">
        <w:rPr>
          <w:rFonts w:asciiTheme="minorHAnsi" w:hAnsiTheme="minorHAnsi"/>
          <w:color w:val="000000" w:themeColor="text1"/>
        </w:rPr>
        <w:t>/202</w:t>
      </w:r>
      <w:r w:rsidR="008A0007" w:rsidRPr="000C4EEA">
        <w:rPr>
          <w:rFonts w:asciiTheme="minorHAnsi" w:hAnsiTheme="minorHAnsi"/>
          <w:color w:val="000000" w:themeColor="text1"/>
        </w:rPr>
        <w:t>6</w:t>
      </w:r>
      <w:r w:rsidR="009C30A3" w:rsidRPr="000C4EEA">
        <w:rPr>
          <w:rFonts w:asciiTheme="minorHAnsi" w:hAnsiTheme="minorHAnsi"/>
          <w:color w:val="000000" w:themeColor="text1"/>
        </w:rPr>
        <w:t xml:space="preserve">, para </w:t>
      </w:r>
      <w:r w:rsidR="00710974" w:rsidRPr="000C4EEA">
        <w:rPr>
          <w:rFonts w:asciiTheme="minorHAnsi" w:hAnsiTheme="minorHAnsi"/>
          <w:color w:val="000000" w:themeColor="text1"/>
        </w:rPr>
        <w:t>a Função Pública de</w:t>
      </w:r>
      <w:r w:rsidR="00AF55AD" w:rsidRPr="000C4EEA">
        <w:rPr>
          <w:rFonts w:asciiTheme="minorHAnsi" w:hAnsiTheme="minorHAnsi"/>
          <w:color w:val="000000" w:themeColor="text1"/>
        </w:rPr>
        <w:t xml:space="preserve"> </w:t>
      </w:r>
      <w:r w:rsidR="003B6D43" w:rsidRPr="000C4EEA">
        <w:rPr>
          <w:rFonts w:asciiTheme="minorHAnsi" w:hAnsiTheme="minorHAnsi"/>
          <w:b/>
          <w:caps/>
          <w:color w:val="000000" w:themeColor="text1"/>
        </w:rPr>
        <w:t>AGENTE OPERACIONAL IV</w:t>
      </w:r>
      <w:r w:rsidR="009C30A3" w:rsidRPr="000C4EEA">
        <w:rPr>
          <w:rFonts w:asciiTheme="minorHAnsi" w:hAnsiTheme="minorHAnsi"/>
          <w:b/>
          <w:caps/>
          <w:color w:val="000000" w:themeColor="text1"/>
        </w:rPr>
        <w:t xml:space="preserve"> </w:t>
      </w:r>
      <w:r w:rsidR="00AF55AD" w:rsidRPr="000C4EEA">
        <w:rPr>
          <w:rFonts w:asciiTheme="minorHAnsi" w:hAnsiTheme="minorHAnsi"/>
          <w:color w:val="000000" w:themeColor="text1"/>
        </w:rPr>
        <w:t>para assum</w:t>
      </w:r>
      <w:r w:rsidR="00925A4C" w:rsidRPr="000C4EEA">
        <w:rPr>
          <w:rFonts w:asciiTheme="minorHAnsi" w:hAnsiTheme="minorHAnsi"/>
          <w:color w:val="000000" w:themeColor="text1"/>
        </w:rPr>
        <w:t xml:space="preserve">ir </w:t>
      </w:r>
      <w:r w:rsidR="001D71B1" w:rsidRPr="000C4EEA">
        <w:rPr>
          <w:rFonts w:asciiTheme="minorHAnsi" w:hAnsiTheme="minorHAnsi"/>
          <w:color w:val="000000" w:themeColor="text1"/>
        </w:rPr>
        <w:t>a</w:t>
      </w:r>
      <w:r w:rsidR="00925A4C" w:rsidRPr="000C4EEA">
        <w:rPr>
          <w:rFonts w:asciiTheme="minorHAnsi" w:hAnsiTheme="minorHAnsi"/>
          <w:color w:val="000000" w:themeColor="text1"/>
        </w:rPr>
        <w:t xml:space="preserve"> respectiv</w:t>
      </w:r>
      <w:r w:rsidR="001D71B1" w:rsidRPr="000C4EEA">
        <w:rPr>
          <w:rFonts w:asciiTheme="minorHAnsi" w:hAnsiTheme="minorHAnsi"/>
          <w:color w:val="000000" w:themeColor="text1"/>
        </w:rPr>
        <w:t>a</w:t>
      </w:r>
      <w:r w:rsidR="00925A4C" w:rsidRPr="000C4EEA">
        <w:rPr>
          <w:rFonts w:asciiTheme="minorHAnsi" w:hAnsiTheme="minorHAnsi"/>
          <w:color w:val="000000" w:themeColor="text1"/>
        </w:rPr>
        <w:t xml:space="preserve"> </w:t>
      </w:r>
      <w:r w:rsidR="001D71B1" w:rsidRPr="000C4EEA">
        <w:rPr>
          <w:rFonts w:asciiTheme="minorHAnsi" w:hAnsiTheme="minorHAnsi"/>
          <w:color w:val="000000" w:themeColor="text1"/>
        </w:rPr>
        <w:t>Função Pública</w:t>
      </w:r>
      <w:r w:rsidR="00925A4C" w:rsidRPr="000C4EEA">
        <w:rPr>
          <w:rFonts w:asciiTheme="minorHAnsi" w:hAnsiTheme="minorHAnsi"/>
          <w:color w:val="000000" w:themeColor="text1"/>
        </w:rPr>
        <w:t xml:space="preserve">. </w:t>
      </w:r>
      <w:r w:rsidR="00C36E31" w:rsidRPr="000C4EEA">
        <w:rPr>
          <w:rFonts w:asciiTheme="minorHAnsi" w:hAnsiTheme="minorHAnsi"/>
          <w:color w:val="000000" w:themeColor="text1"/>
        </w:rPr>
        <w:t>O</w:t>
      </w:r>
      <w:r w:rsidR="00925A4C" w:rsidRPr="000C4EEA">
        <w:rPr>
          <w:rFonts w:asciiTheme="minorHAnsi" w:hAnsiTheme="minorHAnsi"/>
          <w:color w:val="000000" w:themeColor="text1"/>
        </w:rPr>
        <w:t xml:space="preserve"> convocad</w:t>
      </w:r>
      <w:r w:rsidR="00C36E31" w:rsidRPr="000C4EEA">
        <w:rPr>
          <w:rFonts w:asciiTheme="minorHAnsi" w:hAnsiTheme="minorHAnsi"/>
          <w:color w:val="000000" w:themeColor="text1"/>
        </w:rPr>
        <w:t>o</w:t>
      </w:r>
      <w:r w:rsidR="00AF55AD" w:rsidRPr="000C4EEA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="00925A4C" w:rsidRPr="000C4EEA">
        <w:rPr>
          <w:rFonts w:asciiTheme="minorHAnsi" w:hAnsiTheme="minorHAnsi"/>
          <w:color w:val="000000" w:themeColor="text1"/>
        </w:rPr>
        <w:t>de Campo Alegre/SC., até às 17h</w:t>
      </w:r>
      <w:r w:rsidR="00AF55AD" w:rsidRPr="000C4EEA">
        <w:rPr>
          <w:rFonts w:asciiTheme="minorHAnsi" w:hAnsiTheme="minorHAnsi"/>
          <w:color w:val="000000" w:themeColor="text1"/>
        </w:rPr>
        <w:t xml:space="preserve"> do dia</w:t>
      </w:r>
      <w:r w:rsidR="00977362" w:rsidRPr="000C4EEA">
        <w:rPr>
          <w:rFonts w:asciiTheme="minorHAnsi" w:hAnsiTheme="minorHAnsi"/>
          <w:color w:val="000000" w:themeColor="text1"/>
        </w:rPr>
        <w:t xml:space="preserve"> </w:t>
      </w:r>
      <w:r w:rsidR="003B6D43" w:rsidRPr="000C4EEA">
        <w:rPr>
          <w:rFonts w:asciiTheme="minorHAnsi" w:hAnsiTheme="minorHAnsi"/>
          <w:color w:val="000000" w:themeColor="text1"/>
        </w:rPr>
        <w:t>26</w:t>
      </w:r>
      <w:r w:rsidR="00537360" w:rsidRPr="000C4EEA">
        <w:rPr>
          <w:rFonts w:asciiTheme="minorHAnsi" w:hAnsiTheme="minorHAnsi"/>
          <w:color w:val="000000" w:themeColor="text1"/>
        </w:rPr>
        <w:t xml:space="preserve"> </w:t>
      </w:r>
      <w:r w:rsidR="00AF55AD" w:rsidRPr="000C4EEA">
        <w:rPr>
          <w:rFonts w:asciiTheme="minorHAnsi" w:hAnsiTheme="minorHAnsi"/>
          <w:color w:val="000000" w:themeColor="text1"/>
        </w:rPr>
        <w:t xml:space="preserve">de </w:t>
      </w:r>
      <w:r w:rsidR="003B6D43" w:rsidRPr="000C4EEA">
        <w:rPr>
          <w:rFonts w:asciiTheme="minorHAnsi" w:hAnsiTheme="minorHAnsi"/>
          <w:color w:val="000000" w:themeColor="text1"/>
        </w:rPr>
        <w:t>outubro</w:t>
      </w:r>
      <w:r w:rsidR="004B63F0" w:rsidRPr="000C4EEA">
        <w:rPr>
          <w:rFonts w:asciiTheme="minorHAnsi" w:hAnsiTheme="minorHAnsi"/>
          <w:color w:val="000000" w:themeColor="text1"/>
        </w:rPr>
        <w:t xml:space="preserve"> de 202</w:t>
      </w:r>
      <w:r w:rsidR="00167336" w:rsidRPr="000C4EEA">
        <w:rPr>
          <w:rFonts w:asciiTheme="minorHAnsi" w:hAnsiTheme="minorHAnsi"/>
          <w:color w:val="000000" w:themeColor="text1"/>
        </w:rPr>
        <w:t>6</w:t>
      </w:r>
      <w:r w:rsidR="00AF55AD" w:rsidRPr="000C4EEA">
        <w:rPr>
          <w:rFonts w:asciiTheme="minorHAnsi" w:hAnsiTheme="minorHAnsi"/>
          <w:color w:val="000000" w:themeColor="text1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0C4EEA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0C4EEA" w:rsidRDefault="00EB1A8E" w:rsidP="00EB1A8E">
      <w:pPr>
        <w:jc w:val="both"/>
        <w:rPr>
          <w:rFonts w:asciiTheme="minorHAnsi" w:hAnsiTheme="minorHAnsi"/>
          <w:color w:val="000000" w:themeColor="text1"/>
        </w:rPr>
      </w:pPr>
      <w:r w:rsidRPr="000C4EEA">
        <w:rPr>
          <w:rFonts w:asciiTheme="minorHAnsi" w:hAnsiTheme="minorHAnsi"/>
          <w:color w:val="000000" w:themeColor="text1"/>
        </w:rPr>
        <w:t xml:space="preserve">Campo Alegre/SC., </w:t>
      </w:r>
      <w:r w:rsidR="003B6D43" w:rsidRPr="000C4EEA">
        <w:rPr>
          <w:rFonts w:asciiTheme="minorHAnsi" w:hAnsiTheme="minorHAnsi"/>
          <w:color w:val="000000" w:themeColor="text1"/>
        </w:rPr>
        <w:t>21</w:t>
      </w:r>
      <w:r w:rsidR="00AE75D5" w:rsidRPr="000C4EEA">
        <w:rPr>
          <w:rFonts w:asciiTheme="minorHAnsi" w:hAnsiTheme="minorHAnsi"/>
          <w:color w:val="000000" w:themeColor="text1"/>
        </w:rPr>
        <w:t xml:space="preserve"> </w:t>
      </w:r>
      <w:r w:rsidR="00CC0A73" w:rsidRPr="000C4EEA">
        <w:rPr>
          <w:rFonts w:asciiTheme="minorHAnsi" w:hAnsiTheme="minorHAnsi"/>
          <w:color w:val="000000" w:themeColor="text1"/>
        </w:rPr>
        <w:t>de</w:t>
      </w:r>
      <w:r w:rsidR="008B3A6F" w:rsidRPr="000C4EEA">
        <w:rPr>
          <w:rFonts w:asciiTheme="minorHAnsi" w:hAnsiTheme="minorHAnsi"/>
          <w:color w:val="000000" w:themeColor="text1"/>
        </w:rPr>
        <w:t xml:space="preserve"> </w:t>
      </w:r>
      <w:r w:rsidR="003B6D43" w:rsidRPr="000C4EEA">
        <w:rPr>
          <w:rFonts w:asciiTheme="minorHAnsi" w:hAnsiTheme="minorHAnsi"/>
          <w:color w:val="000000" w:themeColor="text1"/>
        </w:rPr>
        <w:t>outubro</w:t>
      </w:r>
      <w:r w:rsidRPr="000C4EEA">
        <w:rPr>
          <w:rFonts w:asciiTheme="minorHAnsi" w:hAnsiTheme="minorHAnsi"/>
          <w:color w:val="000000" w:themeColor="text1"/>
        </w:rPr>
        <w:t xml:space="preserve"> de 202</w:t>
      </w:r>
      <w:r w:rsidR="00167336" w:rsidRPr="000C4EEA">
        <w:rPr>
          <w:rFonts w:asciiTheme="minorHAnsi" w:hAnsiTheme="minorHAnsi"/>
          <w:color w:val="000000" w:themeColor="text1"/>
        </w:rPr>
        <w:t>6</w:t>
      </w:r>
      <w:r w:rsidRPr="000C4EEA">
        <w:rPr>
          <w:rFonts w:asciiTheme="minorHAnsi" w:hAnsiTheme="minorHAnsi"/>
          <w:color w:val="000000" w:themeColor="text1"/>
        </w:rPr>
        <w:t>.</w:t>
      </w:r>
    </w:p>
    <w:p w:rsidR="00EB1A8E" w:rsidRPr="000C4EEA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0C4EEA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0C4EEA" w:rsidRPr="000C4EEA" w:rsidRDefault="000C4EEA" w:rsidP="000C4EEA">
      <w:pPr>
        <w:jc w:val="both"/>
        <w:rPr>
          <w:rFonts w:asciiTheme="minorHAnsi" w:hAnsiTheme="minorHAnsi" w:cstheme="minorHAnsi"/>
          <w:color w:val="000000" w:themeColor="text1"/>
          <w:shd w:val="clear" w:color="auto" w:fill="FFFFFF"/>
        </w:rPr>
      </w:pPr>
      <w:r w:rsidRPr="000C4EEA">
        <w:rPr>
          <w:rFonts w:asciiTheme="minorHAnsi" w:hAnsiTheme="minorHAnsi" w:cstheme="minorHAnsi"/>
          <w:color w:val="000000" w:themeColor="text1"/>
          <w:shd w:val="clear" w:color="auto" w:fill="FFFFFF"/>
        </w:rPr>
        <w:t>TANCREDO RONSKA</w:t>
      </w:r>
    </w:p>
    <w:p w:rsidR="000C4EEA" w:rsidRPr="000C4EEA" w:rsidRDefault="000C4EEA" w:rsidP="000C4EEA">
      <w:pPr>
        <w:jc w:val="both"/>
        <w:rPr>
          <w:rFonts w:asciiTheme="minorHAnsi" w:hAnsiTheme="minorHAnsi" w:cstheme="minorHAnsi"/>
          <w:color w:val="000000" w:themeColor="text1"/>
        </w:rPr>
      </w:pPr>
      <w:proofErr w:type="gramStart"/>
      <w:r w:rsidRPr="000C4EEA">
        <w:rPr>
          <w:rFonts w:asciiTheme="minorHAnsi" w:hAnsiTheme="minorHAnsi" w:cstheme="minorHAnsi"/>
          <w:color w:val="000000" w:themeColor="text1"/>
        </w:rPr>
        <w:t>Prefeito Municipal</w:t>
      </w:r>
      <w:proofErr w:type="gramEnd"/>
      <w:r w:rsidRPr="000C4EEA">
        <w:rPr>
          <w:rFonts w:asciiTheme="minorHAnsi" w:hAnsiTheme="minorHAnsi" w:cstheme="minorHAnsi"/>
          <w:color w:val="000000" w:themeColor="text1"/>
        </w:rPr>
        <w:t xml:space="preserve"> em Exercício</w:t>
      </w:r>
    </w:p>
    <w:p w:rsidR="009172B6" w:rsidRPr="000C4EEA" w:rsidRDefault="009172B6" w:rsidP="009172B6">
      <w:pPr>
        <w:jc w:val="both"/>
        <w:rPr>
          <w:rFonts w:asciiTheme="minorHAnsi" w:hAnsiTheme="minorHAnsi"/>
          <w:color w:val="000000" w:themeColor="text1"/>
        </w:rPr>
      </w:pPr>
    </w:p>
    <w:p w:rsidR="009172B6" w:rsidRPr="000C4EEA" w:rsidRDefault="009172B6" w:rsidP="009172B6">
      <w:pPr>
        <w:jc w:val="both"/>
        <w:rPr>
          <w:rFonts w:asciiTheme="minorHAnsi" w:hAnsiTheme="minorHAnsi"/>
          <w:color w:val="000000" w:themeColor="text1"/>
        </w:rPr>
      </w:pPr>
    </w:p>
    <w:p w:rsidR="009172B6" w:rsidRPr="000C4EEA" w:rsidRDefault="009172B6" w:rsidP="009172B6">
      <w:pPr>
        <w:jc w:val="both"/>
        <w:rPr>
          <w:rFonts w:asciiTheme="minorHAnsi" w:hAnsiTheme="minorHAnsi" w:cs="Segoe UI"/>
          <w:color w:val="000000" w:themeColor="text1"/>
        </w:rPr>
      </w:pPr>
      <w:r w:rsidRPr="000C4EEA">
        <w:rPr>
          <w:rFonts w:asciiTheme="minorHAnsi" w:hAnsiTheme="minorHAnsi" w:cs="Segoe UI"/>
          <w:color w:val="000000" w:themeColor="text1"/>
        </w:rPr>
        <w:t>PETERSON ALUISIO KOHLER</w:t>
      </w:r>
    </w:p>
    <w:p w:rsidR="008A0007" w:rsidRPr="000C4EEA" w:rsidRDefault="009172B6">
      <w:pPr>
        <w:jc w:val="both"/>
        <w:rPr>
          <w:rFonts w:asciiTheme="minorHAnsi" w:hAnsiTheme="minorHAnsi"/>
          <w:color w:val="000000" w:themeColor="text1"/>
        </w:rPr>
      </w:pPr>
      <w:r w:rsidRPr="000C4EEA">
        <w:rPr>
          <w:rFonts w:asciiTheme="minorHAnsi" w:hAnsiTheme="minorHAnsi"/>
          <w:color w:val="000000" w:themeColor="text1"/>
        </w:rPr>
        <w:t>Secretário Municipal de Saneamento Ambiental</w:t>
      </w:r>
      <w:bookmarkEnd w:id="0"/>
    </w:p>
    <w:sectPr w:rsidR="008A0007" w:rsidRPr="000C4EEA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D5A"/>
    <w:rsid w:val="00001D23"/>
    <w:rsid w:val="000045C7"/>
    <w:rsid w:val="00006EF2"/>
    <w:rsid w:val="000102BB"/>
    <w:rsid w:val="0001083F"/>
    <w:rsid w:val="00011858"/>
    <w:rsid w:val="00015232"/>
    <w:rsid w:val="000223EA"/>
    <w:rsid w:val="00022F6B"/>
    <w:rsid w:val="00023265"/>
    <w:rsid w:val="00025B84"/>
    <w:rsid w:val="00025EA2"/>
    <w:rsid w:val="000264AE"/>
    <w:rsid w:val="00026B30"/>
    <w:rsid w:val="00030522"/>
    <w:rsid w:val="00031D8F"/>
    <w:rsid w:val="00032EA3"/>
    <w:rsid w:val="00034B8F"/>
    <w:rsid w:val="00036C6C"/>
    <w:rsid w:val="00037D03"/>
    <w:rsid w:val="00044CAA"/>
    <w:rsid w:val="00051AF5"/>
    <w:rsid w:val="000544F0"/>
    <w:rsid w:val="0006136D"/>
    <w:rsid w:val="000619D0"/>
    <w:rsid w:val="00061A72"/>
    <w:rsid w:val="00062F78"/>
    <w:rsid w:val="000640DE"/>
    <w:rsid w:val="000674FE"/>
    <w:rsid w:val="00071401"/>
    <w:rsid w:val="00076821"/>
    <w:rsid w:val="00083FEC"/>
    <w:rsid w:val="00084C36"/>
    <w:rsid w:val="00086162"/>
    <w:rsid w:val="000B3B39"/>
    <w:rsid w:val="000B3D55"/>
    <w:rsid w:val="000B4B6C"/>
    <w:rsid w:val="000B5C30"/>
    <w:rsid w:val="000B6FBA"/>
    <w:rsid w:val="000B72B2"/>
    <w:rsid w:val="000C17CC"/>
    <w:rsid w:val="000C4EEA"/>
    <w:rsid w:val="000D3948"/>
    <w:rsid w:val="000D45CD"/>
    <w:rsid w:val="000E3534"/>
    <w:rsid w:val="000E3669"/>
    <w:rsid w:val="000E53A3"/>
    <w:rsid w:val="000E7C53"/>
    <w:rsid w:val="000F33FE"/>
    <w:rsid w:val="000F3CED"/>
    <w:rsid w:val="000F7351"/>
    <w:rsid w:val="00100100"/>
    <w:rsid w:val="001024CE"/>
    <w:rsid w:val="00107A4E"/>
    <w:rsid w:val="00110F54"/>
    <w:rsid w:val="00112023"/>
    <w:rsid w:val="00113887"/>
    <w:rsid w:val="00113D6F"/>
    <w:rsid w:val="00115362"/>
    <w:rsid w:val="00117B9B"/>
    <w:rsid w:val="0012615C"/>
    <w:rsid w:val="0012705C"/>
    <w:rsid w:val="00132B35"/>
    <w:rsid w:val="00133E12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643C9"/>
    <w:rsid w:val="00166851"/>
    <w:rsid w:val="00167336"/>
    <w:rsid w:val="00171398"/>
    <w:rsid w:val="0017664B"/>
    <w:rsid w:val="001773CB"/>
    <w:rsid w:val="00182F4F"/>
    <w:rsid w:val="00185D5C"/>
    <w:rsid w:val="001876AA"/>
    <w:rsid w:val="00192D15"/>
    <w:rsid w:val="00196DB4"/>
    <w:rsid w:val="0019728E"/>
    <w:rsid w:val="001A075B"/>
    <w:rsid w:val="001A51CD"/>
    <w:rsid w:val="001A5F5F"/>
    <w:rsid w:val="001C0019"/>
    <w:rsid w:val="001C0B39"/>
    <w:rsid w:val="001C4674"/>
    <w:rsid w:val="001C7F45"/>
    <w:rsid w:val="001D088E"/>
    <w:rsid w:val="001D0D9C"/>
    <w:rsid w:val="001D5563"/>
    <w:rsid w:val="001D5C16"/>
    <w:rsid w:val="001D71B1"/>
    <w:rsid w:val="001E0CCF"/>
    <w:rsid w:val="001E44CB"/>
    <w:rsid w:val="001E463F"/>
    <w:rsid w:val="001E5AA8"/>
    <w:rsid w:val="001E666F"/>
    <w:rsid w:val="001F0640"/>
    <w:rsid w:val="001F158E"/>
    <w:rsid w:val="001F4419"/>
    <w:rsid w:val="001F696A"/>
    <w:rsid w:val="002033BC"/>
    <w:rsid w:val="00205CE6"/>
    <w:rsid w:val="00210C84"/>
    <w:rsid w:val="00211D25"/>
    <w:rsid w:val="002153AF"/>
    <w:rsid w:val="002155ED"/>
    <w:rsid w:val="00215E83"/>
    <w:rsid w:val="00221C61"/>
    <w:rsid w:val="002261F9"/>
    <w:rsid w:val="00233180"/>
    <w:rsid w:val="00233CB9"/>
    <w:rsid w:val="00234A35"/>
    <w:rsid w:val="00243876"/>
    <w:rsid w:val="0024686F"/>
    <w:rsid w:val="002470A4"/>
    <w:rsid w:val="0024738F"/>
    <w:rsid w:val="002521E6"/>
    <w:rsid w:val="002540C0"/>
    <w:rsid w:val="002618FA"/>
    <w:rsid w:val="0026315B"/>
    <w:rsid w:val="0026324D"/>
    <w:rsid w:val="002728D9"/>
    <w:rsid w:val="00275772"/>
    <w:rsid w:val="002761B6"/>
    <w:rsid w:val="002821B4"/>
    <w:rsid w:val="002845E2"/>
    <w:rsid w:val="00284DB9"/>
    <w:rsid w:val="00292C0E"/>
    <w:rsid w:val="00296204"/>
    <w:rsid w:val="002965DE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333"/>
    <w:rsid w:val="002C28D6"/>
    <w:rsid w:val="002C50EA"/>
    <w:rsid w:val="002C5FC1"/>
    <w:rsid w:val="002D15C8"/>
    <w:rsid w:val="002D1DD5"/>
    <w:rsid w:val="002D50DB"/>
    <w:rsid w:val="002E147C"/>
    <w:rsid w:val="002E3FD7"/>
    <w:rsid w:val="002E457A"/>
    <w:rsid w:val="002F3325"/>
    <w:rsid w:val="002F5D53"/>
    <w:rsid w:val="002F5F14"/>
    <w:rsid w:val="002F7EA4"/>
    <w:rsid w:val="002F7F5F"/>
    <w:rsid w:val="00301ED1"/>
    <w:rsid w:val="0030665D"/>
    <w:rsid w:val="00311458"/>
    <w:rsid w:val="00313FA9"/>
    <w:rsid w:val="0031571F"/>
    <w:rsid w:val="00316B3F"/>
    <w:rsid w:val="00323A6C"/>
    <w:rsid w:val="00326FD7"/>
    <w:rsid w:val="00330539"/>
    <w:rsid w:val="00331036"/>
    <w:rsid w:val="00331F31"/>
    <w:rsid w:val="00332805"/>
    <w:rsid w:val="003377AF"/>
    <w:rsid w:val="0034064F"/>
    <w:rsid w:val="003434B2"/>
    <w:rsid w:val="0034686A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5547"/>
    <w:rsid w:val="00383441"/>
    <w:rsid w:val="00384A9A"/>
    <w:rsid w:val="003A0CA9"/>
    <w:rsid w:val="003A4BCF"/>
    <w:rsid w:val="003B4EC8"/>
    <w:rsid w:val="003B6D43"/>
    <w:rsid w:val="003B71D9"/>
    <w:rsid w:val="003C326C"/>
    <w:rsid w:val="003C405A"/>
    <w:rsid w:val="003C4549"/>
    <w:rsid w:val="003D586F"/>
    <w:rsid w:val="003D5E55"/>
    <w:rsid w:val="003E3B8E"/>
    <w:rsid w:val="003F018B"/>
    <w:rsid w:val="003F175B"/>
    <w:rsid w:val="003F4E78"/>
    <w:rsid w:val="003F6A95"/>
    <w:rsid w:val="003F78F4"/>
    <w:rsid w:val="003F7F19"/>
    <w:rsid w:val="00407319"/>
    <w:rsid w:val="0041237C"/>
    <w:rsid w:val="004133A1"/>
    <w:rsid w:val="00414CAF"/>
    <w:rsid w:val="00414E08"/>
    <w:rsid w:val="00423EE5"/>
    <w:rsid w:val="00425877"/>
    <w:rsid w:val="00425DC7"/>
    <w:rsid w:val="00435E2E"/>
    <w:rsid w:val="0043787F"/>
    <w:rsid w:val="00440C82"/>
    <w:rsid w:val="0044272A"/>
    <w:rsid w:val="00443190"/>
    <w:rsid w:val="004456F4"/>
    <w:rsid w:val="00446458"/>
    <w:rsid w:val="00446DDC"/>
    <w:rsid w:val="004603BF"/>
    <w:rsid w:val="004643B3"/>
    <w:rsid w:val="00466F3F"/>
    <w:rsid w:val="004703A2"/>
    <w:rsid w:val="004705F7"/>
    <w:rsid w:val="00473F18"/>
    <w:rsid w:val="004776F8"/>
    <w:rsid w:val="0048229A"/>
    <w:rsid w:val="00482D55"/>
    <w:rsid w:val="004830CA"/>
    <w:rsid w:val="004834C9"/>
    <w:rsid w:val="004858D0"/>
    <w:rsid w:val="004956C4"/>
    <w:rsid w:val="004961D1"/>
    <w:rsid w:val="004B1894"/>
    <w:rsid w:val="004B268B"/>
    <w:rsid w:val="004B63F0"/>
    <w:rsid w:val="004C0907"/>
    <w:rsid w:val="004C0AA3"/>
    <w:rsid w:val="004C20CF"/>
    <w:rsid w:val="004C366B"/>
    <w:rsid w:val="004C4EE4"/>
    <w:rsid w:val="004C679F"/>
    <w:rsid w:val="004D2AC8"/>
    <w:rsid w:val="004E167C"/>
    <w:rsid w:val="004E584A"/>
    <w:rsid w:val="004E7995"/>
    <w:rsid w:val="004F00B3"/>
    <w:rsid w:val="004F1C43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B73"/>
    <w:rsid w:val="005276A7"/>
    <w:rsid w:val="0053023F"/>
    <w:rsid w:val="005347FE"/>
    <w:rsid w:val="005360E6"/>
    <w:rsid w:val="00537360"/>
    <w:rsid w:val="00540144"/>
    <w:rsid w:val="00543152"/>
    <w:rsid w:val="005443BA"/>
    <w:rsid w:val="00544C05"/>
    <w:rsid w:val="00546F6E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874CF"/>
    <w:rsid w:val="00590DA9"/>
    <w:rsid w:val="00591AD7"/>
    <w:rsid w:val="0059424D"/>
    <w:rsid w:val="00594523"/>
    <w:rsid w:val="005A044F"/>
    <w:rsid w:val="005A0824"/>
    <w:rsid w:val="005A29D6"/>
    <w:rsid w:val="005A2E87"/>
    <w:rsid w:val="005A70A3"/>
    <w:rsid w:val="005B1C71"/>
    <w:rsid w:val="005B26B8"/>
    <w:rsid w:val="005B2B01"/>
    <w:rsid w:val="005B3EB5"/>
    <w:rsid w:val="005B44BF"/>
    <w:rsid w:val="005C1E4E"/>
    <w:rsid w:val="005C2804"/>
    <w:rsid w:val="005C2C58"/>
    <w:rsid w:val="005C38C3"/>
    <w:rsid w:val="005C42D7"/>
    <w:rsid w:val="005C556B"/>
    <w:rsid w:val="005C7B4E"/>
    <w:rsid w:val="005D4AC3"/>
    <w:rsid w:val="005D5B21"/>
    <w:rsid w:val="005E1AD0"/>
    <w:rsid w:val="005E3E5E"/>
    <w:rsid w:val="005E6708"/>
    <w:rsid w:val="005E77FA"/>
    <w:rsid w:val="005F1B02"/>
    <w:rsid w:val="005F2204"/>
    <w:rsid w:val="005F313A"/>
    <w:rsid w:val="005F79F8"/>
    <w:rsid w:val="0060271B"/>
    <w:rsid w:val="006054ED"/>
    <w:rsid w:val="0060780C"/>
    <w:rsid w:val="0061321C"/>
    <w:rsid w:val="00613A70"/>
    <w:rsid w:val="006151AC"/>
    <w:rsid w:val="00615F80"/>
    <w:rsid w:val="0062063D"/>
    <w:rsid w:val="00622858"/>
    <w:rsid w:val="00622EFD"/>
    <w:rsid w:val="00625D44"/>
    <w:rsid w:val="006279D4"/>
    <w:rsid w:val="00640121"/>
    <w:rsid w:val="006433CB"/>
    <w:rsid w:val="00646CEA"/>
    <w:rsid w:val="006479E5"/>
    <w:rsid w:val="00650B38"/>
    <w:rsid w:val="00653BC6"/>
    <w:rsid w:val="00662C2D"/>
    <w:rsid w:val="00663F07"/>
    <w:rsid w:val="006805F2"/>
    <w:rsid w:val="00680692"/>
    <w:rsid w:val="00680813"/>
    <w:rsid w:val="00681AF1"/>
    <w:rsid w:val="006835D0"/>
    <w:rsid w:val="0068391F"/>
    <w:rsid w:val="00685B2B"/>
    <w:rsid w:val="0069432E"/>
    <w:rsid w:val="006961F7"/>
    <w:rsid w:val="00697742"/>
    <w:rsid w:val="00697FD7"/>
    <w:rsid w:val="006A1A2B"/>
    <w:rsid w:val="006A60A7"/>
    <w:rsid w:val="006B45D3"/>
    <w:rsid w:val="006B7FD9"/>
    <w:rsid w:val="006C3DCD"/>
    <w:rsid w:val="006C604C"/>
    <w:rsid w:val="006C7390"/>
    <w:rsid w:val="006D29E4"/>
    <w:rsid w:val="006D2A5D"/>
    <w:rsid w:val="006D39B8"/>
    <w:rsid w:val="006D4BD7"/>
    <w:rsid w:val="006D67C7"/>
    <w:rsid w:val="006D7519"/>
    <w:rsid w:val="006E0516"/>
    <w:rsid w:val="006F3885"/>
    <w:rsid w:val="006F3BBC"/>
    <w:rsid w:val="006F4AFB"/>
    <w:rsid w:val="00702D85"/>
    <w:rsid w:val="00704B38"/>
    <w:rsid w:val="0070669E"/>
    <w:rsid w:val="007072EB"/>
    <w:rsid w:val="00710974"/>
    <w:rsid w:val="00710C50"/>
    <w:rsid w:val="007121B0"/>
    <w:rsid w:val="00714C24"/>
    <w:rsid w:val="00717230"/>
    <w:rsid w:val="007216B1"/>
    <w:rsid w:val="00722E7F"/>
    <w:rsid w:val="007352C0"/>
    <w:rsid w:val="007367A1"/>
    <w:rsid w:val="0073776E"/>
    <w:rsid w:val="00741BE2"/>
    <w:rsid w:val="00742D92"/>
    <w:rsid w:val="00744235"/>
    <w:rsid w:val="00744E35"/>
    <w:rsid w:val="00745E60"/>
    <w:rsid w:val="007475CD"/>
    <w:rsid w:val="007516DD"/>
    <w:rsid w:val="00752B5C"/>
    <w:rsid w:val="007539F4"/>
    <w:rsid w:val="00755215"/>
    <w:rsid w:val="007644CA"/>
    <w:rsid w:val="00765747"/>
    <w:rsid w:val="007659F9"/>
    <w:rsid w:val="00771BC8"/>
    <w:rsid w:val="00775FC4"/>
    <w:rsid w:val="00783D48"/>
    <w:rsid w:val="00792760"/>
    <w:rsid w:val="00794D88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6F1D"/>
    <w:rsid w:val="007C1807"/>
    <w:rsid w:val="007C1EC8"/>
    <w:rsid w:val="007C3281"/>
    <w:rsid w:val="007C3DFC"/>
    <w:rsid w:val="007C4134"/>
    <w:rsid w:val="007C46EE"/>
    <w:rsid w:val="007C5404"/>
    <w:rsid w:val="007C7EE9"/>
    <w:rsid w:val="007D142B"/>
    <w:rsid w:val="007D637C"/>
    <w:rsid w:val="007D7AC0"/>
    <w:rsid w:val="007E0072"/>
    <w:rsid w:val="007E0736"/>
    <w:rsid w:val="007E2761"/>
    <w:rsid w:val="007E4105"/>
    <w:rsid w:val="007F0BB9"/>
    <w:rsid w:val="007F0C51"/>
    <w:rsid w:val="007F121B"/>
    <w:rsid w:val="007F1386"/>
    <w:rsid w:val="007F22F9"/>
    <w:rsid w:val="007F302E"/>
    <w:rsid w:val="007F5770"/>
    <w:rsid w:val="007F6F64"/>
    <w:rsid w:val="008008C9"/>
    <w:rsid w:val="00804150"/>
    <w:rsid w:val="00804784"/>
    <w:rsid w:val="008105C7"/>
    <w:rsid w:val="00811C71"/>
    <w:rsid w:val="00812FDC"/>
    <w:rsid w:val="00816C4D"/>
    <w:rsid w:val="008201D8"/>
    <w:rsid w:val="00820398"/>
    <w:rsid w:val="00820E40"/>
    <w:rsid w:val="008240D2"/>
    <w:rsid w:val="00827138"/>
    <w:rsid w:val="00830EDF"/>
    <w:rsid w:val="008372E5"/>
    <w:rsid w:val="008426B8"/>
    <w:rsid w:val="00843A05"/>
    <w:rsid w:val="00843CA3"/>
    <w:rsid w:val="00844A99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0007"/>
    <w:rsid w:val="008A1CF3"/>
    <w:rsid w:val="008A2B21"/>
    <w:rsid w:val="008A4593"/>
    <w:rsid w:val="008B12C2"/>
    <w:rsid w:val="008B1871"/>
    <w:rsid w:val="008B33C7"/>
    <w:rsid w:val="008B3477"/>
    <w:rsid w:val="008B3A6F"/>
    <w:rsid w:val="008B5301"/>
    <w:rsid w:val="008C153B"/>
    <w:rsid w:val="008C2DF4"/>
    <w:rsid w:val="008C2EED"/>
    <w:rsid w:val="008C4749"/>
    <w:rsid w:val="008C6695"/>
    <w:rsid w:val="008C7A14"/>
    <w:rsid w:val="008D0CEE"/>
    <w:rsid w:val="008D41A1"/>
    <w:rsid w:val="008D455B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106D2"/>
    <w:rsid w:val="00912787"/>
    <w:rsid w:val="0091708E"/>
    <w:rsid w:val="009172B6"/>
    <w:rsid w:val="00925A4C"/>
    <w:rsid w:val="009326E4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710BC"/>
    <w:rsid w:val="0097520C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0A3"/>
    <w:rsid w:val="009C3907"/>
    <w:rsid w:val="009C5FBC"/>
    <w:rsid w:val="009C6FF1"/>
    <w:rsid w:val="009D4041"/>
    <w:rsid w:val="009D5ECF"/>
    <w:rsid w:val="009D677C"/>
    <w:rsid w:val="009D6E00"/>
    <w:rsid w:val="009E61ED"/>
    <w:rsid w:val="009F0CB9"/>
    <w:rsid w:val="009F12C7"/>
    <w:rsid w:val="009F30FA"/>
    <w:rsid w:val="009F358C"/>
    <w:rsid w:val="009F687B"/>
    <w:rsid w:val="009F72BE"/>
    <w:rsid w:val="00A015BF"/>
    <w:rsid w:val="00A064DC"/>
    <w:rsid w:val="00A12018"/>
    <w:rsid w:val="00A14A1F"/>
    <w:rsid w:val="00A164DC"/>
    <w:rsid w:val="00A21E4F"/>
    <w:rsid w:val="00A23B0C"/>
    <w:rsid w:val="00A23C7E"/>
    <w:rsid w:val="00A24115"/>
    <w:rsid w:val="00A31BBA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78C4"/>
    <w:rsid w:val="00A71B3D"/>
    <w:rsid w:val="00A7214B"/>
    <w:rsid w:val="00A72D6B"/>
    <w:rsid w:val="00A7409E"/>
    <w:rsid w:val="00A82F11"/>
    <w:rsid w:val="00A8384A"/>
    <w:rsid w:val="00A8396D"/>
    <w:rsid w:val="00A8441F"/>
    <w:rsid w:val="00A8442F"/>
    <w:rsid w:val="00A84E94"/>
    <w:rsid w:val="00A90631"/>
    <w:rsid w:val="00A92E63"/>
    <w:rsid w:val="00A95E8C"/>
    <w:rsid w:val="00A97754"/>
    <w:rsid w:val="00AA08FE"/>
    <w:rsid w:val="00AA1E39"/>
    <w:rsid w:val="00AA6997"/>
    <w:rsid w:val="00AA7488"/>
    <w:rsid w:val="00AA77A3"/>
    <w:rsid w:val="00AB39B0"/>
    <w:rsid w:val="00AC2F96"/>
    <w:rsid w:val="00AC4494"/>
    <w:rsid w:val="00AC7218"/>
    <w:rsid w:val="00AD192C"/>
    <w:rsid w:val="00AD61DD"/>
    <w:rsid w:val="00AD6CC7"/>
    <w:rsid w:val="00AD7958"/>
    <w:rsid w:val="00AE0C90"/>
    <w:rsid w:val="00AE2B5F"/>
    <w:rsid w:val="00AE6C71"/>
    <w:rsid w:val="00AE75D5"/>
    <w:rsid w:val="00AF5518"/>
    <w:rsid w:val="00AF55AD"/>
    <w:rsid w:val="00AF797C"/>
    <w:rsid w:val="00AF7F42"/>
    <w:rsid w:val="00B06C46"/>
    <w:rsid w:val="00B07EA2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648F"/>
    <w:rsid w:val="00B50448"/>
    <w:rsid w:val="00B506DD"/>
    <w:rsid w:val="00B50AA4"/>
    <w:rsid w:val="00B514EE"/>
    <w:rsid w:val="00B535F0"/>
    <w:rsid w:val="00B53F83"/>
    <w:rsid w:val="00B5466D"/>
    <w:rsid w:val="00B54AAA"/>
    <w:rsid w:val="00B57819"/>
    <w:rsid w:val="00B609AE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57E3"/>
    <w:rsid w:val="00BA07DA"/>
    <w:rsid w:val="00BA2C1E"/>
    <w:rsid w:val="00BA2D55"/>
    <w:rsid w:val="00BA579A"/>
    <w:rsid w:val="00BA65A6"/>
    <w:rsid w:val="00BB0732"/>
    <w:rsid w:val="00BB292F"/>
    <w:rsid w:val="00BB2F7B"/>
    <w:rsid w:val="00BB4804"/>
    <w:rsid w:val="00BB63E8"/>
    <w:rsid w:val="00BB7679"/>
    <w:rsid w:val="00BB7CBD"/>
    <w:rsid w:val="00BB7ED4"/>
    <w:rsid w:val="00BC1194"/>
    <w:rsid w:val="00BC35F0"/>
    <w:rsid w:val="00BD1F45"/>
    <w:rsid w:val="00BD50C8"/>
    <w:rsid w:val="00BD6A21"/>
    <w:rsid w:val="00BE42A3"/>
    <w:rsid w:val="00BE46B0"/>
    <w:rsid w:val="00BF4159"/>
    <w:rsid w:val="00BF4B30"/>
    <w:rsid w:val="00BF7A96"/>
    <w:rsid w:val="00C02632"/>
    <w:rsid w:val="00C02B73"/>
    <w:rsid w:val="00C03ABD"/>
    <w:rsid w:val="00C03BE2"/>
    <w:rsid w:val="00C05A7E"/>
    <w:rsid w:val="00C072E5"/>
    <w:rsid w:val="00C10EC4"/>
    <w:rsid w:val="00C16949"/>
    <w:rsid w:val="00C17034"/>
    <w:rsid w:val="00C174AD"/>
    <w:rsid w:val="00C23831"/>
    <w:rsid w:val="00C26D56"/>
    <w:rsid w:val="00C36E31"/>
    <w:rsid w:val="00C3751E"/>
    <w:rsid w:val="00C413E2"/>
    <w:rsid w:val="00C44202"/>
    <w:rsid w:val="00C456D8"/>
    <w:rsid w:val="00C47430"/>
    <w:rsid w:val="00C47AE3"/>
    <w:rsid w:val="00C47BEA"/>
    <w:rsid w:val="00C51DD7"/>
    <w:rsid w:val="00C57031"/>
    <w:rsid w:val="00C60441"/>
    <w:rsid w:val="00C614BF"/>
    <w:rsid w:val="00C64C60"/>
    <w:rsid w:val="00C65487"/>
    <w:rsid w:val="00C66AE6"/>
    <w:rsid w:val="00C704F8"/>
    <w:rsid w:val="00C72458"/>
    <w:rsid w:val="00C80BE0"/>
    <w:rsid w:val="00C810C0"/>
    <w:rsid w:val="00C9123C"/>
    <w:rsid w:val="00C9149B"/>
    <w:rsid w:val="00C917CF"/>
    <w:rsid w:val="00C921AC"/>
    <w:rsid w:val="00C936CC"/>
    <w:rsid w:val="00C94213"/>
    <w:rsid w:val="00C95420"/>
    <w:rsid w:val="00C978D1"/>
    <w:rsid w:val="00CA18A8"/>
    <w:rsid w:val="00CA305F"/>
    <w:rsid w:val="00CA6B96"/>
    <w:rsid w:val="00CB1DF4"/>
    <w:rsid w:val="00CB7BCF"/>
    <w:rsid w:val="00CC0A73"/>
    <w:rsid w:val="00CC2210"/>
    <w:rsid w:val="00CC4123"/>
    <w:rsid w:val="00CD3003"/>
    <w:rsid w:val="00CE22D7"/>
    <w:rsid w:val="00CE27D8"/>
    <w:rsid w:val="00CE4275"/>
    <w:rsid w:val="00CF0530"/>
    <w:rsid w:val="00CF3501"/>
    <w:rsid w:val="00CF6941"/>
    <w:rsid w:val="00D01037"/>
    <w:rsid w:val="00D02C8F"/>
    <w:rsid w:val="00D0322C"/>
    <w:rsid w:val="00D05062"/>
    <w:rsid w:val="00D05671"/>
    <w:rsid w:val="00D118BB"/>
    <w:rsid w:val="00D16797"/>
    <w:rsid w:val="00D17750"/>
    <w:rsid w:val="00D3228A"/>
    <w:rsid w:val="00D33AC0"/>
    <w:rsid w:val="00D35D5A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6FCA"/>
    <w:rsid w:val="00D75405"/>
    <w:rsid w:val="00D758A0"/>
    <w:rsid w:val="00D75C85"/>
    <w:rsid w:val="00D7671B"/>
    <w:rsid w:val="00D806BE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2D07"/>
    <w:rsid w:val="00DA302C"/>
    <w:rsid w:val="00DA3FFF"/>
    <w:rsid w:val="00DA5D76"/>
    <w:rsid w:val="00DA6B0E"/>
    <w:rsid w:val="00DC00F7"/>
    <w:rsid w:val="00DC2CDF"/>
    <w:rsid w:val="00DC5370"/>
    <w:rsid w:val="00DE5FD5"/>
    <w:rsid w:val="00DE75DD"/>
    <w:rsid w:val="00DF0A86"/>
    <w:rsid w:val="00DF2D5F"/>
    <w:rsid w:val="00DF4D02"/>
    <w:rsid w:val="00DF5152"/>
    <w:rsid w:val="00DF6920"/>
    <w:rsid w:val="00E000CC"/>
    <w:rsid w:val="00E028BB"/>
    <w:rsid w:val="00E06B5D"/>
    <w:rsid w:val="00E102B1"/>
    <w:rsid w:val="00E11966"/>
    <w:rsid w:val="00E12A31"/>
    <w:rsid w:val="00E1431D"/>
    <w:rsid w:val="00E1777D"/>
    <w:rsid w:val="00E204E2"/>
    <w:rsid w:val="00E22BE8"/>
    <w:rsid w:val="00E300E2"/>
    <w:rsid w:val="00E3060F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57379"/>
    <w:rsid w:val="00E60094"/>
    <w:rsid w:val="00E652BE"/>
    <w:rsid w:val="00E67EC9"/>
    <w:rsid w:val="00E73E16"/>
    <w:rsid w:val="00E74B68"/>
    <w:rsid w:val="00E778EB"/>
    <w:rsid w:val="00E81E5D"/>
    <w:rsid w:val="00E82D59"/>
    <w:rsid w:val="00E85143"/>
    <w:rsid w:val="00E8660E"/>
    <w:rsid w:val="00E86D4C"/>
    <w:rsid w:val="00E907AA"/>
    <w:rsid w:val="00E920C3"/>
    <w:rsid w:val="00E9345D"/>
    <w:rsid w:val="00E94BED"/>
    <w:rsid w:val="00E95981"/>
    <w:rsid w:val="00E9627C"/>
    <w:rsid w:val="00EA22BC"/>
    <w:rsid w:val="00EA30CE"/>
    <w:rsid w:val="00EB03B3"/>
    <w:rsid w:val="00EB1A8E"/>
    <w:rsid w:val="00EB1FC6"/>
    <w:rsid w:val="00EB66BC"/>
    <w:rsid w:val="00EC4D44"/>
    <w:rsid w:val="00EC7446"/>
    <w:rsid w:val="00ED39AF"/>
    <w:rsid w:val="00ED3AEB"/>
    <w:rsid w:val="00ED437F"/>
    <w:rsid w:val="00ED5253"/>
    <w:rsid w:val="00ED5D60"/>
    <w:rsid w:val="00ED7251"/>
    <w:rsid w:val="00EE31D2"/>
    <w:rsid w:val="00EE52C5"/>
    <w:rsid w:val="00EE5A92"/>
    <w:rsid w:val="00EE6823"/>
    <w:rsid w:val="00EF15A6"/>
    <w:rsid w:val="00EF19A8"/>
    <w:rsid w:val="00EF1C59"/>
    <w:rsid w:val="00EF6183"/>
    <w:rsid w:val="00F21075"/>
    <w:rsid w:val="00F21B72"/>
    <w:rsid w:val="00F245C6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71F5"/>
    <w:rsid w:val="00F628B0"/>
    <w:rsid w:val="00F644CD"/>
    <w:rsid w:val="00F65725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668D"/>
    <w:rsid w:val="00FB266E"/>
    <w:rsid w:val="00FB5EFB"/>
    <w:rsid w:val="00FC1162"/>
    <w:rsid w:val="00FC277B"/>
    <w:rsid w:val="00FD612F"/>
    <w:rsid w:val="00FD7B9C"/>
    <w:rsid w:val="00FE7674"/>
    <w:rsid w:val="00FF1B18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323367C-4564-4866-A876-A49D4A761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96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423</TotalTime>
  <Pages>1</Pages>
  <Words>139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209</cp:revision>
  <cp:lastPrinted>2025-02-12T20:39:00Z</cp:lastPrinted>
  <dcterms:created xsi:type="dcterms:W3CDTF">2025-01-03T11:40:00Z</dcterms:created>
  <dcterms:modified xsi:type="dcterms:W3CDTF">2026-10-21T18:32:00Z</dcterms:modified>
</cp:coreProperties>
</file>