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6D4C" w:rsidRPr="006C58A2" w:rsidRDefault="00E86D4C" w:rsidP="00710C50">
      <w:pPr>
        <w:rPr>
          <w:rFonts w:asciiTheme="minorHAnsi" w:hAnsiTheme="minorHAnsi"/>
          <w:color w:val="000000" w:themeColor="text1"/>
        </w:rPr>
      </w:pPr>
      <w:bookmarkStart w:id="0" w:name="_GoBack"/>
      <w:bookmarkEnd w:id="0"/>
    </w:p>
    <w:p w:rsidR="00EB1A8E" w:rsidRPr="006C58A2" w:rsidRDefault="008B3477" w:rsidP="00EB1A8E">
      <w:pPr>
        <w:jc w:val="center"/>
        <w:rPr>
          <w:rFonts w:asciiTheme="minorHAnsi" w:hAnsiTheme="minorHAnsi"/>
          <w:b/>
          <w:color w:val="000000" w:themeColor="text1"/>
        </w:rPr>
      </w:pPr>
      <w:r w:rsidRPr="006C58A2">
        <w:rPr>
          <w:rFonts w:asciiTheme="minorHAnsi" w:hAnsiTheme="minorHAnsi"/>
          <w:b/>
          <w:color w:val="000000" w:themeColor="text1"/>
        </w:rPr>
        <w:t xml:space="preserve">CONVOCAÇÃO PROCESSO SELETIVO </w:t>
      </w:r>
      <w:r w:rsidR="00EB1A8E" w:rsidRPr="006C58A2">
        <w:rPr>
          <w:rFonts w:asciiTheme="minorHAnsi" w:hAnsiTheme="minorHAnsi"/>
          <w:b/>
          <w:color w:val="000000" w:themeColor="text1"/>
        </w:rPr>
        <w:t xml:space="preserve">Nº </w:t>
      </w:r>
      <w:r w:rsidR="004C0AA3" w:rsidRPr="006C58A2">
        <w:rPr>
          <w:rFonts w:asciiTheme="minorHAnsi" w:hAnsiTheme="minorHAnsi"/>
          <w:b/>
          <w:color w:val="000000" w:themeColor="text1"/>
        </w:rPr>
        <w:t>01</w:t>
      </w:r>
      <w:r w:rsidR="00EB1A8E" w:rsidRPr="006C58A2">
        <w:rPr>
          <w:rFonts w:asciiTheme="minorHAnsi" w:hAnsiTheme="minorHAnsi"/>
          <w:b/>
          <w:color w:val="000000" w:themeColor="text1"/>
        </w:rPr>
        <w:t>/202</w:t>
      </w:r>
      <w:r w:rsidR="008A0007" w:rsidRPr="006C58A2">
        <w:rPr>
          <w:rFonts w:asciiTheme="minorHAnsi" w:hAnsiTheme="minorHAnsi"/>
          <w:b/>
          <w:color w:val="000000" w:themeColor="text1"/>
        </w:rPr>
        <w:t>6</w:t>
      </w:r>
    </w:p>
    <w:p w:rsidR="00EB1A8E" w:rsidRPr="006C58A2" w:rsidRDefault="00EB1A8E" w:rsidP="00EB1A8E">
      <w:pPr>
        <w:jc w:val="center"/>
        <w:rPr>
          <w:rFonts w:asciiTheme="minorHAnsi" w:hAnsiTheme="minorHAnsi"/>
          <w:color w:val="000000" w:themeColor="text1"/>
          <w:sz w:val="40"/>
          <w:szCs w:val="40"/>
        </w:rPr>
      </w:pPr>
    </w:p>
    <w:p w:rsidR="00EB1A8E" w:rsidRPr="006C58A2" w:rsidRDefault="001E0CCF" w:rsidP="00EB1A8E">
      <w:pPr>
        <w:jc w:val="both"/>
        <w:rPr>
          <w:rFonts w:asciiTheme="minorHAnsi" w:hAnsiTheme="minorHAnsi"/>
          <w:color w:val="000000" w:themeColor="text1"/>
        </w:rPr>
      </w:pPr>
      <w:r w:rsidRPr="006C58A2">
        <w:rPr>
          <w:rFonts w:asciiTheme="minorHAnsi" w:hAnsiTheme="minorHAnsi"/>
          <w:b/>
          <w:color w:val="000000" w:themeColor="text1"/>
        </w:rPr>
        <w:t xml:space="preserve">CONVOCAÇÃO Nº </w:t>
      </w:r>
      <w:r w:rsidR="008A0007" w:rsidRPr="006C58A2">
        <w:rPr>
          <w:rFonts w:asciiTheme="minorHAnsi" w:hAnsiTheme="minorHAnsi"/>
          <w:b/>
          <w:color w:val="000000" w:themeColor="text1"/>
        </w:rPr>
        <w:t>0</w:t>
      </w:r>
      <w:r w:rsidR="00D115ED" w:rsidRPr="006C58A2">
        <w:rPr>
          <w:rFonts w:asciiTheme="minorHAnsi" w:hAnsiTheme="minorHAnsi"/>
          <w:b/>
          <w:color w:val="000000" w:themeColor="text1"/>
        </w:rPr>
        <w:t>2</w:t>
      </w:r>
      <w:r w:rsidR="00C30CC9" w:rsidRPr="006C58A2">
        <w:rPr>
          <w:rFonts w:asciiTheme="minorHAnsi" w:hAnsiTheme="minorHAnsi"/>
          <w:b/>
          <w:color w:val="000000" w:themeColor="text1"/>
        </w:rPr>
        <w:t>1</w:t>
      </w:r>
      <w:r w:rsidR="004C0AA3" w:rsidRPr="006C58A2">
        <w:rPr>
          <w:rFonts w:asciiTheme="minorHAnsi" w:hAnsiTheme="minorHAnsi"/>
          <w:b/>
          <w:color w:val="000000" w:themeColor="text1"/>
        </w:rPr>
        <w:t>/202</w:t>
      </w:r>
      <w:r w:rsidR="00331F31" w:rsidRPr="006C58A2">
        <w:rPr>
          <w:rFonts w:asciiTheme="minorHAnsi" w:hAnsiTheme="minorHAnsi"/>
          <w:b/>
          <w:color w:val="000000" w:themeColor="text1"/>
        </w:rPr>
        <w:t>6</w:t>
      </w:r>
    </w:p>
    <w:p w:rsidR="00EB1A8E" w:rsidRPr="006C58A2" w:rsidRDefault="00EB1A8E" w:rsidP="00EB1A8E">
      <w:pPr>
        <w:jc w:val="both"/>
        <w:rPr>
          <w:rFonts w:asciiTheme="minorHAnsi" w:hAnsiTheme="minorHAnsi"/>
          <w:color w:val="000000" w:themeColor="text1"/>
          <w:sz w:val="40"/>
          <w:szCs w:val="40"/>
        </w:rPr>
      </w:pPr>
    </w:p>
    <w:p w:rsidR="00AF55AD" w:rsidRPr="006C58A2" w:rsidRDefault="00925A4C" w:rsidP="00925A4C">
      <w:pPr>
        <w:tabs>
          <w:tab w:val="left" w:pos="720"/>
        </w:tabs>
        <w:autoSpaceDE w:val="0"/>
        <w:autoSpaceDN w:val="0"/>
        <w:adjustRightInd w:val="0"/>
        <w:jc w:val="both"/>
        <w:rPr>
          <w:rFonts w:asciiTheme="minorHAnsi" w:hAnsiTheme="minorHAnsi" w:cs="Segoe UI"/>
          <w:color w:val="000000" w:themeColor="text1"/>
        </w:rPr>
      </w:pPr>
      <w:r w:rsidRPr="006C58A2">
        <w:rPr>
          <w:rFonts w:asciiTheme="minorHAnsi" w:hAnsiTheme="minorHAnsi"/>
          <w:color w:val="000000" w:themeColor="text1"/>
        </w:rPr>
        <w:t>RUBENS</w:t>
      </w:r>
      <w:r w:rsidRPr="006C58A2">
        <w:rPr>
          <w:rFonts w:asciiTheme="minorHAnsi" w:hAnsiTheme="minorHAnsi" w:cs="Segoe UI"/>
          <w:color w:val="000000" w:themeColor="text1"/>
        </w:rPr>
        <w:t xml:space="preserve"> </w:t>
      </w:r>
      <w:r w:rsidRPr="006C58A2">
        <w:rPr>
          <w:rFonts w:asciiTheme="minorHAnsi" w:hAnsiTheme="minorHAnsi"/>
          <w:color w:val="000000" w:themeColor="text1"/>
        </w:rPr>
        <w:t>BLASZKOWSKI</w:t>
      </w:r>
      <w:r w:rsidR="00AF55AD" w:rsidRPr="006C58A2">
        <w:rPr>
          <w:rFonts w:asciiTheme="minorHAnsi" w:hAnsiTheme="minorHAnsi"/>
          <w:color w:val="000000" w:themeColor="text1"/>
        </w:rPr>
        <w:t>, Prefeit</w:t>
      </w:r>
      <w:r w:rsidRPr="006C58A2">
        <w:rPr>
          <w:rFonts w:asciiTheme="minorHAnsi" w:hAnsiTheme="minorHAnsi"/>
          <w:color w:val="000000" w:themeColor="text1"/>
        </w:rPr>
        <w:t>o</w:t>
      </w:r>
      <w:r w:rsidR="00AF55AD" w:rsidRPr="006C58A2">
        <w:rPr>
          <w:rFonts w:asciiTheme="minorHAnsi" w:hAnsiTheme="minorHAnsi"/>
          <w:color w:val="000000" w:themeColor="text1"/>
        </w:rPr>
        <w:t xml:space="preserve"> do Município de Campo Alegre/SC., no uso de suas atribuições legai</w:t>
      </w:r>
      <w:r w:rsidR="004B268B" w:rsidRPr="006C58A2">
        <w:rPr>
          <w:rFonts w:asciiTheme="minorHAnsi" w:hAnsiTheme="minorHAnsi"/>
          <w:color w:val="000000" w:themeColor="text1"/>
        </w:rPr>
        <w:t xml:space="preserve">s, vem por meio deste CONVOCAR </w:t>
      </w:r>
      <w:r w:rsidR="008A0007" w:rsidRPr="006C58A2">
        <w:rPr>
          <w:rFonts w:asciiTheme="minorHAnsi" w:hAnsiTheme="minorHAnsi"/>
          <w:color w:val="000000" w:themeColor="text1"/>
        </w:rPr>
        <w:t>a</w:t>
      </w:r>
      <w:r w:rsidR="00B806F7" w:rsidRPr="006C58A2">
        <w:rPr>
          <w:rFonts w:asciiTheme="minorHAnsi" w:hAnsiTheme="minorHAnsi"/>
          <w:color w:val="000000" w:themeColor="text1"/>
        </w:rPr>
        <w:t xml:space="preserve"> Sr</w:t>
      </w:r>
      <w:r w:rsidR="008A0007" w:rsidRPr="006C58A2">
        <w:rPr>
          <w:rFonts w:asciiTheme="minorHAnsi" w:hAnsiTheme="minorHAnsi"/>
          <w:color w:val="000000" w:themeColor="text1"/>
        </w:rPr>
        <w:t>a</w:t>
      </w:r>
      <w:r w:rsidR="00AF55AD" w:rsidRPr="006C58A2">
        <w:rPr>
          <w:rFonts w:asciiTheme="minorHAnsi" w:hAnsiTheme="minorHAnsi"/>
          <w:color w:val="000000" w:themeColor="text1"/>
        </w:rPr>
        <w:t>.</w:t>
      </w:r>
      <w:r w:rsidR="00AF55AD" w:rsidRPr="006C58A2">
        <w:rPr>
          <w:rFonts w:asciiTheme="minorHAnsi" w:hAnsiTheme="minorHAnsi"/>
          <w:b/>
          <w:color w:val="000000" w:themeColor="text1"/>
        </w:rPr>
        <w:t xml:space="preserve"> </w:t>
      </w:r>
      <w:r w:rsidR="00C30CC9" w:rsidRPr="006C58A2">
        <w:rPr>
          <w:rFonts w:asciiTheme="minorHAnsi" w:hAnsiTheme="minorHAnsi" w:cs="Segoe UI"/>
          <w:b/>
          <w:color w:val="000000" w:themeColor="text1"/>
        </w:rPr>
        <w:t>MILENA KUIASKI</w:t>
      </w:r>
      <w:r w:rsidR="00D115ED" w:rsidRPr="006C58A2">
        <w:rPr>
          <w:rFonts w:asciiTheme="minorHAnsi" w:hAnsiTheme="minorHAnsi" w:cs="Segoe UI"/>
          <w:b/>
          <w:color w:val="000000" w:themeColor="text1"/>
        </w:rPr>
        <w:t xml:space="preserve"> </w:t>
      </w:r>
      <w:r w:rsidR="00B806F7" w:rsidRPr="006C58A2">
        <w:rPr>
          <w:rFonts w:asciiTheme="minorHAnsi" w:hAnsiTheme="minorHAnsi"/>
          <w:color w:val="000000" w:themeColor="text1"/>
        </w:rPr>
        <w:t>inscrit</w:t>
      </w:r>
      <w:r w:rsidR="008A0007" w:rsidRPr="006C58A2">
        <w:rPr>
          <w:rFonts w:asciiTheme="minorHAnsi" w:hAnsiTheme="minorHAnsi"/>
          <w:color w:val="000000" w:themeColor="text1"/>
        </w:rPr>
        <w:t>a</w:t>
      </w:r>
      <w:r w:rsidR="00AF55AD" w:rsidRPr="006C58A2">
        <w:rPr>
          <w:rFonts w:asciiTheme="minorHAnsi" w:hAnsiTheme="minorHAnsi"/>
          <w:color w:val="000000" w:themeColor="text1"/>
        </w:rPr>
        <w:t xml:space="preserve"> no CPF/MF sob nº</w:t>
      </w:r>
      <w:r w:rsidR="001E0CCF" w:rsidRPr="006C58A2">
        <w:rPr>
          <w:rFonts w:asciiTheme="minorHAnsi" w:hAnsiTheme="minorHAnsi"/>
          <w:color w:val="000000" w:themeColor="text1"/>
        </w:rPr>
        <w:t xml:space="preserve"> </w:t>
      </w:r>
      <w:r w:rsidR="00C30CC9" w:rsidRPr="006C58A2">
        <w:rPr>
          <w:rFonts w:asciiTheme="minorHAnsi" w:hAnsiTheme="minorHAnsi"/>
          <w:color w:val="000000" w:themeColor="text1"/>
        </w:rPr>
        <w:t>116.398</w:t>
      </w:r>
      <w:r w:rsidR="005874CF" w:rsidRPr="006C58A2">
        <w:rPr>
          <w:rFonts w:asciiTheme="minorHAnsi" w:hAnsiTheme="minorHAnsi"/>
          <w:color w:val="000000" w:themeColor="text1"/>
        </w:rPr>
        <w:t>.</w:t>
      </w:r>
      <w:r w:rsidR="00A72D6B" w:rsidRPr="006C58A2">
        <w:rPr>
          <w:rFonts w:asciiTheme="minorHAnsi" w:hAnsiTheme="minorHAnsi"/>
          <w:color w:val="000000" w:themeColor="text1"/>
        </w:rPr>
        <w:t>XXX-XX</w:t>
      </w:r>
      <w:r w:rsidR="005F79F8" w:rsidRPr="006C58A2">
        <w:rPr>
          <w:rFonts w:asciiTheme="minorHAnsi" w:hAnsiTheme="minorHAnsi"/>
          <w:color w:val="000000" w:themeColor="text1"/>
        </w:rPr>
        <w:t>, aprovad</w:t>
      </w:r>
      <w:r w:rsidR="008A0007" w:rsidRPr="006C58A2">
        <w:rPr>
          <w:rFonts w:asciiTheme="minorHAnsi" w:hAnsiTheme="minorHAnsi"/>
          <w:color w:val="000000" w:themeColor="text1"/>
        </w:rPr>
        <w:t>a</w:t>
      </w:r>
      <w:r w:rsidR="00AF55AD" w:rsidRPr="006C58A2">
        <w:rPr>
          <w:rFonts w:asciiTheme="minorHAnsi" w:hAnsiTheme="minorHAnsi"/>
          <w:color w:val="000000" w:themeColor="text1"/>
        </w:rPr>
        <w:t xml:space="preserve"> em </w:t>
      </w:r>
      <w:r w:rsidR="00D115ED" w:rsidRPr="006C58A2">
        <w:rPr>
          <w:rFonts w:asciiTheme="minorHAnsi" w:hAnsiTheme="minorHAnsi"/>
          <w:color w:val="000000" w:themeColor="text1"/>
        </w:rPr>
        <w:t>01</w:t>
      </w:r>
      <w:r w:rsidR="004C0AA3" w:rsidRPr="006C58A2">
        <w:rPr>
          <w:rFonts w:asciiTheme="minorHAnsi" w:hAnsiTheme="minorHAnsi"/>
          <w:color w:val="000000" w:themeColor="text1"/>
        </w:rPr>
        <w:t xml:space="preserve">º lugar </w:t>
      </w:r>
      <w:r w:rsidR="00C05A7E" w:rsidRPr="006C58A2">
        <w:rPr>
          <w:rFonts w:asciiTheme="minorHAnsi" w:hAnsiTheme="minorHAnsi"/>
          <w:color w:val="000000" w:themeColor="text1"/>
        </w:rPr>
        <w:t xml:space="preserve">no Processo Seletivo </w:t>
      </w:r>
      <w:r w:rsidR="00AF55AD" w:rsidRPr="006C58A2">
        <w:rPr>
          <w:rFonts w:asciiTheme="minorHAnsi" w:hAnsiTheme="minorHAnsi"/>
          <w:color w:val="000000" w:themeColor="text1"/>
        </w:rPr>
        <w:t xml:space="preserve">nº </w:t>
      </w:r>
      <w:r w:rsidR="004C0AA3" w:rsidRPr="006C58A2">
        <w:rPr>
          <w:rFonts w:asciiTheme="minorHAnsi" w:hAnsiTheme="minorHAnsi"/>
          <w:color w:val="000000" w:themeColor="text1"/>
        </w:rPr>
        <w:t>01</w:t>
      </w:r>
      <w:r w:rsidR="001E0CCF" w:rsidRPr="006C58A2">
        <w:rPr>
          <w:rFonts w:asciiTheme="minorHAnsi" w:hAnsiTheme="minorHAnsi"/>
          <w:color w:val="000000" w:themeColor="text1"/>
        </w:rPr>
        <w:t>/202</w:t>
      </w:r>
      <w:r w:rsidR="008A0007" w:rsidRPr="006C58A2">
        <w:rPr>
          <w:rFonts w:asciiTheme="minorHAnsi" w:hAnsiTheme="minorHAnsi"/>
          <w:color w:val="000000" w:themeColor="text1"/>
        </w:rPr>
        <w:t>6</w:t>
      </w:r>
      <w:r w:rsidR="009C30A3" w:rsidRPr="006C58A2">
        <w:rPr>
          <w:rFonts w:asciiTheme="minorHAnsi" w:hAnsiTheme="minorHAnsi"/>
          <w:color w:val="000000" w:themeColor="text1"/>
        </w:rPr>
        <w:t xml:space="preserve">, para </w:t>
      </w:r>
      <w:r w:rsidR="00710974" w:rsidRPr="006C58A2">
        <w:rPr>
          <w:rFonts w:asciiTheme="minorHAnsi" w:hAnsiTheme="minorHAnsi"/>
          <w:color w:val="000000" w:themeColor="text1"/>
        </w:rPr>
        <w:t>a Função Pública de</w:t>
      </w:r>
      <w:r w:rsidR="00AF55AD" w:rsidRPr="006C58A2">
        <w:rPr>
          <w:rFonts w:asciiTheme="minorHAnsi" w:hAnsiTheme="minorHAnsi"/>
          <w:color w:val="000000" w:themeColor="text1"/>
        </w:rPr>
        <w:t xml:space="preserve"> </w:t>
      </w:r>
      <w:r w:rsidR="00C30CC9" w:rsidRPr="006C58A2">
        <w:rPr>
          <w:rFonts w:asciiTheme="minorHAnsi" w:hAnsiTheme="minorHAnsi"/>
          <w:b/>
          <w:caps/>
          <w:color w:val="000000" w:themeColor="text1"/>
        </w:rPr>
        <w:t xml:space="preserve">AGENTE OPERACIONAL I </w:t>
      </w:r>
      <w:r w:rsidR="00C30CC9" w:rsidRPr="006C58A2">
        <w:rPr>
          <w:rFonts w:asciiTheme="minorHAnsi" w:hAnsiTheme="minorHAnsi"/>
          <w:color w:val="000000" w:themeColor="text1"/>
        </w:rPr>
        <w:t xml:space="preserve">na função de </w:t>
      </w:r>
      <w:r w:rsidR="00C30CC9" w:rsidRPr="006C58A2">
        <w:rPr>
          <w:rFonts w:asciiTheme="minorHAnsi" w:hAnsiTheme="minorHAnsi"/>
          <w:b/>
          <w:color w:val="000000" w:themeColor="text1"/>
        </w:rPr>
        <w:t xml:space="preserve">AUXILIAR DE SERVIÇOS GERAIS </w:t>
      </w:r>
      <w:r w:rsidR="00C30CC9" w:rsidRPr="006C58A2">
        <w:rPr>
          <w:rFonts w:asciiTheme="minorHAnsi" w:hAnsiTheme="minorHAnsi"/>
          <w:color w:val="000000" w:themeColor="text1"/>
        </w:rPr>
        <w:t>para</w:t>
      </w:r>
      <w:r w:rsidR="00AF55AD" w:rsidRPr="006C58A2">
        <w:rPr>
          <w:rFonts w:asciiTheme="minorHAnsi" w:hAnsiTheme="minorHAnsi"/>
          <w:color w:val="000000" w:themeColor="text1"/>
        </w:rPr>
        <w:t xml:space="preserve"> assum</w:t>
      </w:r>
      <w:r w:rsidRPr="006C58A2">
        <w:rPr>
          <w:rFonts w:asciiTheme="minorHAnsi" w:hAnsiTheme="minorHAnsi"/>
          <w:color w:val="000000" w:themeColor="text1"/>
        </w:rPr>
        <w:t xml:space="preserve">ir </w:t>
      </w:r>
      <w:r w:rsidR="001D71B1" w:rsidRPr="006C58A2">
        <w:rPr>
          <w:rFonts w:asciiTheme="minorHAnsi" w:hAnsiTheme="minorHAnsi"/>
          <w:color w:val="000000" w:themeColor="text1"/>
        </w:rPr>
        <w:t>a</w:t>
      </w:r>
      <w:r w:rsidRPr="006C58A2">
        <w:rPr>
          <w:rFonts w:asciiTheme="minorHAnsi" w:hAnsiTheme="minorHAnsi"/>
          <w:color w:val="000000" w:themeColor="text1"/>
        </w:rPr>
        <w:t xml:space="preserve"> respectiv</w:t>
      </w:r>
      <w:r w:rsidR="001D71B1" w:rsidRPr="006C58A2">
        <w:rPr>
          <w:rFonts w:asciiTheme="minorHAnsi" w:hAnsiTheme="minorHAnsi"/>
          <w:color w:val="000000" w:themeColor="text1"/>
        </w:rPr>
        <w:t>a</w:t>
      </w:r>
      <w:r w:rsidRPr="006C58A2">
        <w:rPr>
          <w:rFonts w:asciiTheme="minorHAnsi" w:hAnsiTheme="minorHAnsi"/>
          <w:color w:val="000000" w:themeColor="text1"/>
        </w:rPr>
        <w:t xml:space="preserve"> </w:t>
      </w:r>
      <w:r w:rsidR="001D71B1" w:rsidRPr="006C58A2">
        <w:rPr>
          <w:rFonts w:asciiTheme="minorHAnsi" w:hAnsiTheme="minorHAnsi"/>
          <w:color w:val="000000" w:themeColor="text1"/>
        </w:rPr>
        <w:t>Função Pública</w:t>
      </w:r>
      <w:r w:rsidRPr="006C58A2">
        <w:rPr>
          <w:rFonts w:asciiTheme="minorHAnsi" w:hAnsiTheme="minorHAnsi"/>
          <w:color w:val="000000" w:themeColor="text1"/>
        </w:rPr>
        <w:t xml:space="preserve">. </w:t>
      </w:r>
      <w:r w:rsidR="00BB7ED4" w:rsidRPr="006C58A2">
        <w:rPr>
          <w:rFonts w:asciiTheme="minorHAnsi" w:hAnsiTheme="minorHAnsi"/>
          <w:color w:val="000000" w:themeColor="text1"/>
        </w:rPr>
        <w:t>A</w:t>
      </w:r>
      <w:r w:rsidRPr="006C58A2">
        <w:rPr>
          <w:rFonts w:asciiTheme="minorHAnsi" w:hAnsiTheme="minorHAnsi"/>
          <w:color w:val="000000" w:themeColor="text1"/>
        </w:rPr>
        <w:t xml:space="preserve"> convocad</w:t>
      </w:r>
      <w:r w:rsidR="00BB7ED4" w:rsidRPr="006C58A2">
        <w:rPr>
          <w:rFonts w:asciiTheme="minorHAnsi" w:hAnsiTheme="minorHAnsi"/>
          <w:color w:val="000000" w:themeColor="text1"/>
        </w:rPr>
        <w:t>a</w:t>
      </w:r>
      <w:r w:rsidR="00AF55AD" w:rsidRPr="006C58A2">
        <w:rPr>
          <w:rFonts w:asciiTheme="minorHAnsi" w:hAnsiTheme="minorHAnsi"/>
          <w:color w:val="000000" w:themeColor="text1"/>
        </w:rPr>
        <w:t xml:space="preserve"> deverá comparecer no Serviço de Pessoal do Poder Executivo do Município </w:t>
      </w:r>
      <w:r w:rsidRPr="006C58A2">
        <w:rPr>
          <w:rFonts w:asciiTheme="minorHAnsi" w:hAnsiTheme="minorHAnsi"/>
          <w:color w:val="000000" w:themeColor="text1"/>
        </w:rPr>
        <w:t>de Campo Alegre/SC., até às 17h</w:t>
      </w:r>
      <w:r w:rsidR="00AF55AD" w:rsidRPr="006C58A2">
        <w:rPr>
          <w:rFonts w:asciiTheme="minorHAnsi" w:hAnsiTheme="minorHAnsi"/>
          <w:color w:val="000000" w:themeColor="text1"/>
        </w:rPr>
        <w:t xml:space="preserve"> do dia</w:t>
      </w:r>
      <w:r w:rsidR="00977362" w:rsidRPr="006C58A2">
        <w:rPr>
          <w:rFonts w:asciiTheme="minorHAnsi" w:hAnsiTheme="minorHAnsi"/>
          <w:color w:val="000000" w:themeColor="text1"/>
        </w:rPr>
        <w:t xml:space="preserve"> </w:t>
      </w:r>
      <w:r w:rsidR="007F22F9" w:rsidRPr="006C58A2">
        <w:rPr>
          <w:rFonts w:asciiTheme="minorHAnsi" w:hAnsiTheme="minorHAnsi"/>
          <w:color w:val="000000" w:themeColor="text1"/>
        </w:rPr>
        <w:t>2</w:t>
      </w:r>
      <w:r w:rsidR="00C30CC9" w:rsidRPr="006C58A2">
        <w:rPr>
          <w:rFonts w:asciiTheme="minorHAnsi" w:hAnsiTheme="minorHAnsi"/>
          <w:color w:val="000000" w:themeColor="text1"/>
        </w:rPr>
        <w:t>4</w:t>
      </w:r>
      <w:r w:rsidR="00537360" w:rsidRPr="006C58A2">
        <w:rPr>
          <w:rFonts w:asciiTheme="minorHAnsi" w:hAnsiTheme="minorHAnsi"/>
          <w:color w:val="000000" w:themeColor="text1"/>
        </w:rPr>
        <w:t xml:space="preserve"> </w:t>
      </w:r>
      <w:r w:rsidR="00AF55AD" w:rsidRPr="006C58A2">
        <w:rPr>
          <w:rFonts w:asciiTheme="minorHAnsi" w:hAnsiTheme="minorHAnsi"/>
          <w:color w:val="000000" w:themeColor="text1"/>
        </w:rPr>
        <w:t xml:space="preserve">de </w:t>
      </w:r>
      <w:r w:rsidR="00D115ED" w:rsidRPr="006C58A2">
        <w:rPr>
          <w:rFonts w:asciiTheme="minorHAnsi" w:hAnsiTheme="minorHAnsi"/>
          <w:color w:val="000000" w:themeColor="text1"/>
        </w:rPr>
        <w:t>agosto</w:t>
      </w:r>
      <w:r w:rsidR="004B63F0" w:rsidRPr="006C58A2">
        <w:rPr>
          <w:rFonts w:asciiTheme="minorHAnsi" w:hAnsiTheme="minorHAnsi"/>
          <w:color w:val="000000" w:themeColor="text1"/>
        </w:rPr>
        <w:t xml:space="preserve"> de 202</w:t>
      </w:r>
      <w:r w:rsidR="00167336" w:rsidRPr="006C58A2">
        <w:rPr>
          <w:rFonts w:asciiTheme="minorHAnsi" w:hAnsiTheme="minorHAnsi"/>
          <w:color w:val="000000" w:themeColor="text1"/>
        </w:rPr>
        <w:t>6</w:t>
      </w:r>
      <w:r w:rsidR="00AF55AD" w:rsidRPr="006C58A2">
        <w:rPr>
          <w:rFonts w:asciiTheme="minorHAnsi" w:hAnsiTheme="minorHAnsi"/>
          <w:color w:val="000000" w:themeColor="text1"/>
        </w:rPr>
        <w:t>, no Prédio Anexo Sede da Prefeitura Municipal, sito a Rua Cel. Bueno Franco, nº 292, Centro, Campo Alegre/SC., a fim de comunicar o interesse ou a desistência da vaga ofertada.</w:t>
      </w:r>
    </w:p>
    <w:p w:rsidR="00EB1A8E" w:rsidRPr="006C58A2" w:rsidRDefault="00EB1A8E" w:rsidP="00EB1A8E">
      <w:pPr>
        <w:jc w:val="both"/>
        <w:rPr>
          <w:rFonts w:asciiTheme="minorHAnsi" w:hAnsiTheme="minorHAnsi"/>
          <w:color w:val="000000" w:themeColor="text1"/>
        </w:rPr>
      </w:pPr>
    </w:p>
    <w:p w:rsidR="00EB1A8E" w:rsidRPr="006C58A2" w:rsidRDefault="00EB1A8E" w:rsidP="00EB1A8E">
      <w:pPr>
        <w:jc w:val="both"/>
        <w:rPr>
          <w:rFonts w:asciiTheme="minorHAnsi" w:hAnsiTheme="minorHAnsi"/>
          <w:color w:val="000000" w:themeColor="text1"/>
        </w:rPr>
      </w:pPr>
      <w:r w:rsidRPr="006C58A2">
        <w:rPr>
          <w:rFonts w:asciiTheme="minorHAnsi" w:hAnsiTheme="minorHAnsi"/>
          <w:color w:val="000000" w:themeColor="text1"/>
        </w:rPr>
        <w:t xml:space="preserve">Campo Alegre/SC., </w:t>
      </w:r>
      <w:r w:rsidR="00C30CC9" w:rsidRPr="006C58A2">
        <w:rPr>
          <w:rFonts w:asciiTheme="minorHAnsi" w:hAnsiTheme="minorHAnsi"/>
          <w:color w:val="000000" w:themeColor="text1"/>
        </w:rPr>
        <w:t>19</w:t>
      </w:r>
      <w:r w:rsidR="000F33FE" w:rsidRPr="006C58A2">
        <w:rPr>
          <w:rFonts w:asciiTheme="minorHAnsi" w:hAnsiTheme="minorHAnsi"/>
          <w:color w:val="000000" w:themeColor="text1"/>
        </w:rPr>
        <w:t xml:space="preserve"> </w:t>
      </w:r>
      <w:r w:rsidR="00CC0A73" w:rsidRPr="006C58A2">
        <w:rPr>
          <w:rFonts w:asciiTheme="minorHAnsi" w:hAnsiTheme="minorHAnsi"/>
          <w:color w:val="000000" w:themeColor="text1"/>
        </w:rPr>
        <w:t>de</w:t>
      </w:r>
      <w:r w:rsidR="008B3A6F" w:rsidRPr="006C58A2">
        <w:rPr>
          <w:rFonts w:asciiTheme="minorHAnsi" w:hAnsiTheme="minorHAnsi"/>
          <w:color w:val="000000" w:themeColor="text1"/>
        </w:rPr>
        <w:t xml:space="preserve"> </w:t>
      </w:r>
      <w:r w:rsidR="00D115ED" w:rsidRPr="006C58A2">
        <w:rPr>
          <w:rFonts w:asciiTheme="minorHAnsi" w:hAnsiTheme="minorHAnsi"/>
          <w:color w:val="000000" w:themeColor="text1"/>
        </w:rPr>
        <w:t>agosto</w:t>
      </w:r>
      <w:r w:rsidRPr="006C58A2">
        <w:rPr>
          <w:rFonts w:asciiTheme="minorHAnsi" w:hAnsiTheme="minorHAnsi"/>
          <w:color w:val="000000" w:themeColor="text1"/>
        </w:rPr>
        <w:t xml:space="preserve"> de 202</w:t>
      </w:r>
      <w:r w:rsidR="00167336" w:rsidRPr="006C58A2">
        <w:rPr>
          <w:rFonts w:asciiTheme="minorHAnsi" w:hAnsiTheme="minorHAnsi"/>
          <w:color w:val="000000" w:themeColor="text1"/>
        </w:rPr>
        <w:t>6</w:t>
      </w:r>
      <w:r w:rsidRPr="006C58A2">
        <w:rPr>
          <w:rFonts w:asciiTheme="minorHAnsi" w:hAnsiTheme="minorHAnsi"/>
          <w:color w:val="000000" w:themeColor="text1"/>
        </w:rPr>
        <w:t>.</w:t>
      </w:r>
    </w:p>
    <w:p w:rsidR="00EB1A8E" w:rsidRPr="006C58A2" w:rsidRDefault="00EB1A8E" w:rsidP="00EB1A8E">
      <w:pPr>
        <w:jc w:val="both"/>
        <w:rPr>
          <w:rFonts w:asciiTheme="minorHAnsi" w:hAnsiTheme="minorHAnsi"/>
          <w:color w:val="000000" w:themeColor="text1"/>
        </w:rPr>
      </w:pPr>
    </w:p>
    <w:p w:rsidR="00EB1A8E" w:rsidRPr="006C58A2" w:rsidRDefault="00EB1A8E" w:rsidP="00EB1A8E">
      <w:pPr>
        <w:jc w:val="both"/>
        <w:rPr>
          <w:rFonts w:asciiTheme="minorHAnsi" w:hAnsiTheme="minorHAnsi"/>
          <w:color w:val="000000" w:themeColor="text1"/>
        </w:rPr>
      </w:pPr>
    </w:p>
    <w:p w:rsidR="003247BB" w:rsidRPr="006C58A2" w:rsidRDefault="003247BB" w:rsidP="003247BB">
      <w:pPr>
        <w:jc w:val="both"/>
        <w:rPr>
          <w:rFonts w:asciiTheme="minorHAnsi" w:hAnsiTheme="minorHAnsi"/>
          <w:color w:val="000000" w:themeColor="text1"/>
        </w:rPr>
      </w:pPr>
      <w:r w:rsidRPr="006C58A2">
        <w:rPr>
          <w:rFonts w:asciiTheme="minorHAnsi" w:hAnsiTheme="minorHAnsi"/>
          <w:color w:val="000000" w:themeColor="text1"/>
        </w:rPr>
        <w:t>RUBENS BLASZKOWSKI</w:t>
      </w:r>
    </w:p>
    <w:p w:rsidR="003247BB" w:rsidRPr="006C58A2" w:rsidRDefault="003247BB" w:rsidP="003247BB">
      <w:pPr>
        <w:jc w:val="both"/>
        <w:rPr>
          <w:rFonts w:asciiTheme="minorHAnsi" w:hAnsiTheme="minorHAnsi"/>
          <w:color w:val="000000" w:themeColor="text1"/>
        </w:rPr>
      </w:pPr>
      <w:r w:rsidRPr="006C58A2">
        <w:rPr>
          <w:rFonts w:asciiTheme="minorHAnsi" w:hAnsiTheme="minorHAnsi"/>
          <w:color w:val="000000" w:themeColor="text1"/>
        </w:rPr>
        <w:t>Prefeito Municipal</w:t>
      </w:r>
    </w:p>
    <w:p w:rsidR="003247BB" w:rsidRPr="006C58A2" w:rsidRDefault="003247BB" w:rsidP="003247BB">
      <w:pPr>
        <w:jc w:val="both"/>
        <w:rPr>
          <w:rFonts w:asciiTheme="minorHAnsi" w:hAnsiTheme="minorHAnsi"/>
          <w:color w:val="000000" w:themeColor="text1"/>
        </w:rPr>
      </w:pPr>
    </w:p>
    <w:p w:rsidR="003247BB" w:rsidRPr="006C58A2" w:rsidRDefault="003247BB" w:rsidP="003247BB">
      <w:pPr>
        <w:jc w:val="both"/>
        <w:rPr>
          <w:rFonts w:asciiTheme="minorHAnsi" w:hAnsiTheme="minorHAnsi"/>
          <w:color w:val="000000" w:themeColor="text1"/>
        </w:rPr>
      </w:pPr>
    </w:p>
    <w:p w:rsidR="00C30CC9" w:rsidRPr="006C58A2" w:rsidRDefault="00C30CC9" w:rsidP="00C30CC9">
      <w:pPr>
        <w:tabs>
          <w:tab w:val="left" w:pos="720"/>
        </w:tabs>
        <w:autoSpaceDE w:val="0"/>
        <w:autoSpaceDN w:val="0"/>
        <w:adjustRightInd w:val="0"/>
        <w:rPr>
          <w:rFonts w:asciiTheme="minorHAnsi" w:hAnsiTheme="minorHAnsi" w:cs="Segoe UI"/>
          <w:color w:val="000000" w:themeColor="text1"/>
        </w:rPr>
      </w:pPr>
      <w:r w:rsidRPr="006C58A2">
        <w:rPr>
          <w:rFonts w:asciiTheme="minorHAnsi" w:hAnsiTheme="minorHAnsi" w:cs="Segoe UI"/>
          <w:color w:val="000000" w:themeColor="text1"/>
        </w:rPr>
        <w:t>JOSIANE DOS SANTOS</w:t>
      </w:r>
    </w:p>
    <w:p w:rsidR="008A0007" w:rsidRPr="006C58A2" w:rsidRDefault="00C30CC9" w:rsidP="00C30CC9">
      <w:pPr>
        <w:jc w:val="both"/>
        <w:rPr>
          <w:rFonts w:asciiTheme="minorHAnsi" w:hAnsiTheme="minorHAnsi"/>
          <w:color w:val="000000" w:themeColor="text1"/>
        </w:rPr>
      </w:pPr>
      <w:r w:rsidRPr="006C58A2">
        <w:rPr>
          <w:rFonts w:asciiTheme="minorHAnsi" w:hAnsiTheme="minorHAnsi"/>
          <w:color w:val="000000" w:themeColor="text1"/>
        </w:rPr>
        <w:t>Secretária Municipal de Administração</w:t>
      </w:r>
    </w:p>
    <w:p w:rsidR="00011660" w:rsidRPr="006C58A2" w:rsidRDefault="00011660">
      <w:pPr>
        <w:jc w:val="both"/>
        <w:rPr>
          <w:rFonts w:asciiTheme="minorHAnsi" w:hAnsiTheme="minorHAnsi"/>
          <w:color w:val="000000" w:themeColor="text1"/>
        </w:rPr>
      </w:pPr>
    </w:p>
    <w:sectPr w:rsidR="00011660" w:rsidRPr="006C58A2" w:rsidSect="007F577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5D5A"/>
    <w:rsid w:val="00001D23"/>
    <w:rsid w:val="000045C7"/>
    <w:rsid w:val="00006EF2"/>
    <w:rsid w:val="000102BB"/>
    <w:rsid w:val="0001083F"/>
    <w:rsid w:val="00011660"/>
    <w:rsid w:val="00011858"/>
    <w:rsid w:val="00015232"/>
    <w:rsid w:val="000223EA"/>
    <w:rsid w:val="00022F6B"/>
    <w:rsid w:val="00023265"/>
    <w:rsid w:val="00025B84"/>
    <w:rsid w:val="00025EA2"/>
    <w:rsid w:val="000264AE"/>
    <w:rsid w:val="00026B30"/>
    <w:rsid w:val="00030522"/>
    <w:rsid w:val="00031D8F"/>
    <w:rsid w:val="00034B8F"/>
    <w:rsid w:val="00036C6C"/>
    <w:rsid w:val="00037D03"/>
    <w:rsid w:val="00044CAA"/>
    <w:rsid w:val="00051AF5"/>
    <w:rsid w:val="000544F0"/>
    <w:rsid w:val="0006136D"/>
    <w:rsid w:val="000619D0"/>
    <w:rsid w:val="00061A72"/>
    <w:rsid w:val="00062F78"/>
    <w:rsid w:val="000640DE"/>
    <w:rsid w:val="000674FE"/>
    <w:rsid w:val="00071401"/>
    <w:rsid w:val="00076821"/>
    <w:rsid w:val="00083FEC"/>
    <w:rsid w:val="00084C36"/>
    <w:rsid w:val="00086162"/>
    <w:rsid w:val="000B3B39"/>
    <w:rsid w:val="000B3D55"/>
    <w:rsid w:val="000B4B6C"/>
    <w:rsid w:val="000B5C30"/>
    <w:rsid w:val="000B6FBA"/>
    <w:rsid w:val="000B72B2"/>
    <w:rsid w:val="000C17CC"/>
    <w:rsid w:val="000D3948"/>
    <w:rsid w:val="000D45CD"/>
    <w:rsid w:val="000E3534"/>
    <w:rsid w:val="000E3669"/>
    <w:rsid w:val="000E53A3"/>
    <w:rsid w:val="000E7C53"/>
    <w:rsid w:val="000F33FE"/>
    <w:rsid w:val="000F3CED"/>
    <w:rsid w:val="000F7351"/>
    <w:rsid w:val="00100100"/>
    <w:rsid w:val="001024CE"/>
    <w:rsid w:val="00107A4E"/>
    <w:rsid w:val="00110F54"/>
    <w:rsid w:val="00112023"/>
    <w:rsid w:val="00113887"/>
    <w:rsid w:val="00113D6F"/>
    <w:rsid w:val="00115362"/>
    <w:rsid w:val="00117B9B"/>
    <w:rsid w:val="00122670"/>
    <w:rsid w:val="0012615C"/>
    <w:rsid w:val="0012705C"/>
    <w:rsid w:val="00132B35"/>
    <w:rsid w:val="00133E12"/>
    <w:rsid w:val="0014168D"/>
    <w:rsid w:val="00141ECF"/>
    <w:rsid w:val="0014261B"/>
    <w:rsid w:val="00143CC6"/>
    <w:rsid w:val="00145FF4"/>
    <w:rsid w:val="0015048C"/>
    <w:rsid w:val="00151791"/>
    <w:rsid w:val="00152BFF"/>
    <w:rsid w:val="00154ADE"/>
    <w:rsid w:val="00166851"/>
    <w:rsid w:val="00167336"/>
    <w:rsid w:val="00171398"/>
    <w:rsid w:val="0017664B"/>
    <w:rsid w:val="001773CB"/>
    <w:rsid w:val="00182F4F"/>
    <w:rsid w:val="00185D5C"/>
    <w:rsid w:val="001876AA"/>
    <w:rsid w:val="00192D15"/>
    <w:rsid w:val="00196DB4"/>
    <w:rsid w:val="0019728E"/>
    <w:rsid w:val="001A075B"/>
    <w:rsid w:val="001A51CD"/>
    <w:rsid w:val="001A5F5F"/>
    <w:rsid w:val="001C0019"/>
    <w:rsid w:val="001C0B39"/>
    <w:rsid w:val="001C4674"/>
    <w:rsid w:val="001C7F45"/>
    <w:rsid w:val="001D088E"/>
    <w:rsid w:val="001D0D9C"/>
    <w:rsid w:val="001D5563"/>
    <w:rsid w:val="001D5C16"/>
    <w:rsid w:val="001D71B1"/>
    <w:rsid w:val="001E0CCF"/>
    <w:rsid w:val="001E44CB"/>
    <w:rsid w:val="001E463F"/>
    <w:rsid w:val="001E5AA8"/>
    <w:rsid w:val="001E666F"/>
    <w:rsid w:val="001F0640"/>
    <w:rsid w:val="001F158E"/>
    <w:rsid w:val="001F4419"/>
    <w:rsid w:val="001F696A"/>
    <w:rsid w:val="002033BC"/>
    <w:rsid w:val="00205CE6"/>
    <w:rsid w:val="00210C84"/>
    <w:rsid w:val="00211D25"/>
    <w:rsid w:val="002153AF"/>
    <w:rsid w:val="002155ED"/>
    <w:rsid w:val="00215E83"/>
    <w:rsid w:val="00221C61"/>
    <w:rsid w:val="002261F9"/>
    <w:rsid w:val="00233180"/>
    <w:rsid w:val="00233CB9"/>
    <w:rsid w:val="00234A35"/>
    <w:rsid w:val="00243876"/>
    <w:rsid w:val="0024686F"/>
    <w:rsid w:val="002470A4"/>
    <w:rsid w:val="0024738F"/>
    <w:rsid w:val="002521E6"/>
    <w:rsid w:val="002540C0"/>
    <w:rsid w:val="002618FA"/>
    <w:rsid w:val="0026315B"/>
    <w:rsid w:val="0026324D"/>
    <w:rsid w:val="002728D9"/>
    <w:rsid w:val="00275772"/>
    <w:rsid w:val="002761B6"/>
    <w:rsid w:val="002821B4"/>
    <w:rsid w:val="002845E2"/>
    <w:rsid w:val="00284DB9"/>
    <w:rsid w:val="00292C0E"/>
    <w:rsid w:val="00296204"/>
    <w:rsid w:val="002965DE"/>
    <w:rsid w:val="002979B1"/>
    <w:rsid w:val="002A04E9"/>
    <w:rsid w:val="002A07B3"/>
    <w:rsid w:val="002A47FE"/>
    <w:rsid w:val="002A788D"/>
    <w:rsid w:val="002B1115"/>
    <w:rsid w:val="002B2EAB"/>
    <w:rsid w:val="002B2F46"/>
    <w:rsid w:val="002B66BF"/>
    <w:rsid w:val="002B7329"/>
    <w:rsid w:val="002C0333"/>
    <w:rsid w:val="002C28D6"/>
    <w:rsid w:val="002C50EA"/>
    <w:rsid w:val="002C5FC1"/>
    <w:rsid w:val="002D15C8"/>
    <w:rsid w:val="002D1DD5"/>
    <w:rsid w:val="002D50DB"/>
    <w:rsid w:val="002E147C"/>
    <w:rsid w:val="002E3FD7"/>
    <w:rsid w:val="002E457A"/>
    <w:rsid w:val="002F3325"/>
    <w:rsid w:val="002F5D53"/>
    <w:rsid w:val="002F5F14"/>
    <w:rsid w:val="002F7EA4"/>
    <w:rsid w:val="002F7F5F"/>
    <w:rsid w:val="00301ED1"/>
    <w:rsid w:val="0030665D"/>
    <w:rsid w:val="00311458"/>
    <w:rsid w:val="00313FA9"/>
    <w:rsid w:val="0031571F"/>
    <w:rsid w:val="00316B3F"/>
    <w:rsid w:val="00323A6C"/>
    <w:rsid w:val="003247BB"/>
    <w:rsid w:val="00326FD7"/>
    <w:rsid w:val="00330539"/>
    <w:rsid w:val="00331036"/>
    <w:rsid w:val="00331F31"/>
    <w:rsid w:val="00332805"/>
    <w:rsid w:val="0034064F"/>
    <w:rsid w:val="003434B2"/>
    <w:rsid w:val="0034686A"/>
    <w:rsid w:val="003603B0"/>
    <w:rsid w:val="0036280C"/>
    <w:rsid w:val="00363E25"/>
    <w:rsid w:val="003643CC"/>
    <w:rsid w:val="00364814"/>
    <w:rsid w:val="00366ABA"/>
    <w:rsid w:val="00367B05"/>
    <w:rsid w:val="00370344"/>
    <w:rsid w:val="00371677"/>
    <w:rsid w:val="00371E83"/>
    <w:rsid w:val="003721CF"/>
    <w:rsid w:val="003729B5"/>
    <w:rsid w:val="00372B1A"/>
    <w:rsid w:val="00375547"/>
    <w:rsid w:val="003770AB"/>
    <w:rsid w:val="00383441"/>
    <w:rsid w:val="00384A9A"/>
    <w:rsid w:val="003A0CA9"/>
    <w:rsid w:val="003A4BCF"/>
    <w:rsid w:val="003B4EC8"/>
    <w:rsid w:val="003B71D9"/>
    <w:rsid w:val="003C326C"/>
    <w:rsid w:val="003C405A"/>
    <w:rsid w:val="003C4549"/>
    <w:rsid w:val="003D586F"/>
    <w:rsid w:val="003D5E55"/>
    <w:rsid w:val="003E3B8E"/>
    <w:rsid w:val="003F018B"/>
    <w:rsid w:val="003F175B"/>
    <w:rsid w:val="003F4E78"/>
    <w:rsid w:val="003F6A95"/>
    <w:rsid w:val="003F78F4"/>
    <w:rsid w:val="003F7F19"/>
    <w:rsid w:val="00407319"/>
    <w:rsid w:val="0041237C"/>
    <w:rsid w:val="004133A1"/>
    <w:rsid w:val="00414CAF"/>
    <w:rsid w:val="00414E08"/>
    <w:rsid w:val="00423EE5"/>
    <w:rsid w:val="00425877"/>
    <w:rsid w:val="00425DC7"/>
    <w:rsid w:val="00435E2E"/>
    <w:rsid w:val="0043787F"/>
    <w:rsid w:val="00440C82"/>
    <w:rsid w:val="0044272A"/>
    <w:rsid w:val="00443190"/>
    <w:rsid w:val="004456F4"/>
    <w:rsid w:val="00446458"/>
    <w:rsid w:val="00446DDC"/>
    <w:rsid w:val="004603BF"/>
    <w:rsid w:val="004643B3"/>
    <w:rsid w:val="00466F3F"/>
    <w:rsid w:val="004703A2"/>
    <w:rsid w:val="004705F7"/>
    <w:rsid w:val="00473F18"/>
    <w:rsid w:val="004776F8"/>
    <w:rsid w:val="0048229A"/>
    <w:rsid w:val="00482D55"/>
    <w:rsid w:val="004830CA"/>
    <w:rsid w:val="004834C9"/>
    <w:rsid w:val="004858D0"/>
    <w:rsid w:val="004956C4"/>
    <w:rsid w:val="004B1894"/>
    <w:rsid w:val="004B268B"/>
    <w:rsid w:val="004B63F0"/>
    <w:rsid w:val="004C0907"/>
    <w:rsid w:val="004C0AA3"/>
    <w:rsid w:val="004C0E5F"/>
    <w:rsid w:val="004C20CF"/>
    <w:rsid w:val="004C366B"/>
    <w:rsid w:val="004C4EE4"/>
    <w:rsid w:val="004C679F"/>
    <w:rsid w:val="004D2AC8"/>
    <w:rsid w:val="004E167C"/>
    <w:rsid w:val="004E584A"/>
    <w:rsid w:val="004E7995"/>
    <w:rsid w:val="004F00B3"/>
    <w:rsid w:val="004F1C43"/>
    <w:rsid w:val="00506450"/>
    <w:rsid w:val="0051014D"/>
    <w:rsid w:val="00510DEF"/>
    <w:rsid w:val="00511A36"/>
    <w:rsid w:val="0051366F"/>
    <w:rsid w:val="0051604F"/>
    <w:rsid w:val="005174D9"/>
    <w:rsid w:val="0052010F"/>
    <w:rsid w:val="005212D0"/>
    <w:rsid w:val="00524714"/>
    <w:rsid w:val="00524B73"/>
    <w:rsid w:val="005276A7"/>
    <w:rsid w:val="0053023F"/>
    <w:rsid w:val="005347FE"/>
    <w:rsid w:val="005360E6"/>
    <w:rsid w:val="00537360"/>
    <w:rsid w:val="00540144"/>
    <w:rsid w:val="00543152"/>
    <w:rsid w:val="005443BA"/>
    <w:rsid w:val="00544C05"/>
    <w:rsid w:val="00546F6E"/>
    <w:rsid w:val="005475BB"/>
    <w:rsid w:val="005533CB"/>
    <w:rsid w:val="00554A1D"/>
    <w:rsid w:val="0056261E"/>
    <w:rsid w:val="005634D0"/>
    <w:rsid w:val="00564619"/>
    <w:rsid w:val="005706F4"/>
    <w:rsid w:val="00572C2A"/>
    <w:rsid w:val="005731B2"/>
    <w:rsid w:val="005751AF"/>
    <w:rsid w:val="00583691"/>
    <w:rsid w:val="00583976"/>
    <w:rsid w:val="005839C8"/>
    <w:rsid w:val="00583FB8"/>
    <w:rsid w:val="005874CF"/>
    <w:rsid w:val="00590DA9"/>
    <w:rsid w:val="00591AD7"/>
    <w:rsid w:val="0059424D"/>
    <w:rsid w:val="00594523"/>
    <w:rsid w:val="005A044F"/>
    <w:rsid w:val="005A0824"/>
    <w:rsid w:val="005A29D6"/>
    <w:rsid w:val="005A2E87"/>
    <w:rsid w:val="005A70A3"/>
    <w:rsid w:val="005B1C71"/>
    <w:rsid w:val="005B26B8"/>
    <w:rsid w:val="005B2B01"/>
    <w:rsid w:val="005B3EB5"/>
    <w:rsid w:val="005B44BF"/>
    <w:rsid w:val="005C1E4E"/>
    <w:rsid w:val="005C2804"/>
    <w:rsid w:val="005C2C58"/>
    <w:rsid w:val="005C38C3"/>
    <w:rsid w:val="005C42D7"/>
    <w:rsid w:val="005C556B"/>
    <w:rsid w:val="005C7B4E"/>
    <w:rsid w:val="005D4AC3"/>
    <w:rsid w:val="005D5B21"/>
    <w:rsid w:val="005E1AD0"/>
    <w:rsid w:val="005E3E5E"/>
    <w:rsid w:val="005E6708"/>
    <w:rsid w:val="005E77FA"/>
    <w:rsid w:val="005F1B02"/>
    <w:rsid w:val="005F2204"/>
    <w:rsid w:val="005F313A"/>
    <w:rsid w:val="005F79F8"/>
    <w:rsid w:val="0060271B"/>
    <w:rsid w:val="006054ED"/>
    <w:rsid w:val="0060780C"/>
    <w:rsid w:val="0061321C"/>
    <w:rsid w:val="00613A70"/>
    <w:rsid w:val="006151AC"/>
    <w:rsid w:val="00615F80"/>
    <w:rsid w:val="0062063D"/>
    <w:rsid w:val="00622858"/>
    <w:rsid w:val="00622EFD"/>
    <w:rsid w:val="00625D44"/>
    <w:rsid w:val="006279D4"/>
    <w:rsid w:val="00640121"/>
    <w:rsid w:val="006433CB"/>
    <w:rsid w:val="00646CEA"/>
    <w:rsid w:val="006479E5"/>
    <w:rsid w:val="00650B38"/>
    <w:rsid w:val="00653BC6"/>
    <w:rsid w:val="00662C2D"/>
    <w:rsid w:val="00663F07"/>
    <w:rsid w:val="006805F2"/>
    <w:rsid w:val="00680692"/>
    <w:rsid w:val="00680813"/>
    <w:rsid w:val="00681AF1"/>
    <w:rsid w:val="006835D0"/>
    <w:rsid w:val="0068391F"/>
    <w:rsid w:val="00685B2B"/>
    <w:rsid w:val="0069432E"/>
    <w:rsid w:val="006961F7"/>
    <w:rsid w:val="00697742"/>
    <w:rsid w:val="00697FD7"/>
    <w:rsid w:val="006A1A2B"/>
    <w:rsid w:val="006A60A7"/>
    <w:rsid w:val="006B45D3"/>
    <w:rsid w:val="006B7FD9"/>
    <w:rsid w:val="006C3DCD"/>
    <w:rsid w:val="006C58A2"/>
    <w:rsid w:val="006C604C"/>
    <w:rsid w:val="006C7390"/>
    <w:rsid w:val="006D29E4"/>
    <w:rsid w:val="006D2A5D"/>
    <w:rsid w:val="006D39B8"/>
    <w:rsid w:val="006D4BD7"/>
    <w:rsid w:val="006D67C7"/>
    <w:rsid w:val="006D7519"/>
    <w:rsid w:val="006E0516"/>
    <w:rsid w:val="006F3885"/>
    <w:rsid w:val="006F3BBC"/>
    <w:rsid w:val="006F4AFB"/>
    <w:rsid w:val="00702D85"/>
    <w:rsid w:val="00704B38"/>
    <w:rsid w:val="0070669E"/>
    <w:rsid w:val="007072EB"/>
    <w:rsid w:val="00710974"/>
    <w:rsid w:val="00710C50"/>
    <w:rsid w:val="007121B0"/>
    <w:rsid w:val="00714C24"/>
    <w:rsid w:val="00717230"/>
    <w:rsid w:val="007216B1"/>
    <w:rsid w:val="00722E7F"/>
    <w:rsid w:val="007352C0"/>
    <w:rsid w:val="007367A1"/>
    <w:rsid w:val="0073776E"/>
    <w:rsid w:val="00741BE2"/>
    <w:rsid w:val="00742D92"/>
    <w:rsid w:val="00744235"/>
    <w:rsid w:val="00744E35"/>
    <w:rsid w:val="00745E60"/>
    <w:rsid w:val="007475CD"/>
    <w:rsid w:val="007516DD"/>
    <w:rsid w:val="00752B5C"/>
    <w:rsid w:val="007539F4"/>
    <w:rsid w:val="00755215"/>
    <w:rsid w:val="007644CA"/>
    <w:rsid w:val="00765747"/>
    <w:rsid w:val="007659F9"/>
    <w:rsid w:val="00771BC8"/>
    <w:rsid w:val="00775FC4"/>
    <w:rsid w:val="00783D48"/>
    <w:rsid w:val="00792760"/>
    <w:rsid w:val="00794D88"/>
    <w:rsid w:val="00795C49"/>
    <w:rsid w:val="0079644E"/>
    <w:rsid w:val="00796EF3"/>
    <w:rsid w:val="007A366E"/>
    <w:rsid w:val="007A391C"/>
    <w:rsid w:val="007A409A"/>
    <w:rsid w:val="007A58F4"/>
    <w:rsid w:val="007A6C3B"/>
    <w:rsid w:val="007B05F0"/>
    <w:rsid w:val="007B0C00"/>
    <w:rsid w:val="007B6F1D"/>
    <w:rsid w:val="007C1807"/>
    <w:rsid w:val="007C1EC8"/>
    <w:rsid w:val="007C3281"/>
    <w:rsid w:val="007C3DFC"/>
    <w:rsid w:val="007C4134"/>
    <w:rsid w:val="007C46EE"/>
    <w:rsid w:val="007C5404"/>
    <w:rsid w:val="007C7EE9"/>
    <w:rsid w:val="007D142B"/>
    <w:rsid w:val="007D637C"/>
    <w:rsid w:val="007D7AC0"/>
    <w:rsid w:val="007E0072"/>
    <w:rsid w:val="007E0736"/>
    <w:rsid w:val="007E2761"/>
    <w:rsid w:val="007E4105"/>
    <w:rsid w:val="007F0BB9"/>
    <w:rsid w:val="007F0C51"/>
    <w:rsid w:val="007F121B"/>
    <w:rsid w:val="007F1386"/>
    <w:rsid w:val="007F22F9"/>
    <w:rsid w:val="007F302E"/>
    <w:rsid w:val="007F5770"/>
    <w:rsid w:val="007F6F64"/>
    <w:rsid w:val="008008C9"/>
    <w:rsid w:val="00804150"/>
    <w:rsid w:val="00804784"/>
    <w:rsid w:val="008105C7"/>
    <w:rsid w:val="00811C71"/>
    <w:rsid w:val="00812FDC"/>
    <w:rsid w:val="00816C4D"/>
    <w:rsid w:val="008201D8"/>
    <w:rsid w:val="00820398"/>
    <w:rsid w:val="00820E40"/>
    <w:rsid w:val="008240D2"/>
    <w:rsid w:val="00827138"/>
    <w:rsid w:val="00830EDF"/>
    <w:rsid w:val="008372E5"/>
    <w:rsid w:val="008426B8"/>
    <w:rsid w:val="00843A05"/>
    <w:rsid w:val="00843CA3"/>
    <w:rsid w:val="00844A99"/>
    <w:rsid w:val="00847C89"/>
    <w:rsid w:val="0085001A"/>
    <w:rsid w:val="00851A79"/>
    <w:rsid w:val="00852CD7"/>
    <w:rsid w:val="008534C7"/>
    <w:rsid w:val="0085475D"/>
    <w:rsid w:val="00855108"/>
    <w:rsid w:val="00856005"/>
    <w:rsid w:val="0085725B"/>
    <w:rsid w:val="00857279"/>
    <w:rsid w:val="00861405"/>
    <w:rsid w:val="00864225"/>
    <w:rsid w:val="00866DD9"/>
    <w:rsid w:val="00866F1A"/>
    <w:rsid w:val="008673EA"/>
    <w:rsid w:val="00867867"/>
    <w:rsid w:val="0087379B"/>
    <w:rsid w:val="0087633A"/>
    <w:rsid w:val="008779EA"/>
    <w:rsid w:val="00881F34"/>
    <w:rsid w:val="00882596"/>
    <w:rsid w:val="0088309E"/>
    <w:rsid w:val="00887883"/>
    <w:rsid w:val="008910DC"/>
    <w:rsid w:val="008912F6"/>
    <w:rsid w:val="00891F2B"/>
    <w:rsid w:val="00893251"/>
    <w:rsid w:val="0089470B"/>
    <w:rsid w:val="00894C72"/>
    <w:rsid w:val="00897348"/>
    <w:rsid w:val="008A0007"/>
    <w:rsid w:val="008A1CF3"/>
    <w:rsid w:val="008A2B21"/>
    <w:rsid w:val="008A3F02"/>
    <w:rsid w:val="008A4593"/>
    <w:rsid w:val="008B12C2"/>
    <w:rsid w:val="008B1871"/>
    <w:rsid w:val="008B33C7"/>
    <w:rsid w:val="008B3477"/>
    <w:rsid w:val="008B3A6F"/>
    <w:rsid w:val="008B5301"/>
    <w:rsid w:val="008C153B"/>
    <w:rsid w:val="008C2DF4"/>
    <w:rsid w:val="008C2EED"/>
    <w:rsid w:val="008C4749"/>
    <w:rsid w:val="008C6695"/>
    <w:rsid w:val="008C7A14"/>
    <w:rsid w:val="008D0CEE"/>
    <w:rsid w:val="008D41A1"/>
    <w:rsid w:val="008D455B"/>
    <w:rsid w:val="008E0E01"/>
    <w:rsid w:val="008E4057"/>
    <w:rsid w:val="008E6489"/>
    <w:rsid w:val="008F013E"/>
    <w:rsid w:val="008F0519"/>
    <w:rsid w:val="008F1429"/>
    <w:rsid w:val="008F28EA"/>
    <w:rsid w:val="008F457A"/>
    <w:rsid w:val="008F7238"/>
    <w:rsid w:val="009106D2"/>
    <w:rsid w:val="00912787"/>
    <w:rsid w:val="0091708E"/>
    <w:rsid w:val="00925A4C"/>
    <w:rsid w:val="009326E4"/>
    <w:rsid w:val="00935B4E"/>
    <w:rsid w:val="0093675F"/>
    <w:rsid w:val="00940BAB"/>
    <w:rsid w:val="009442D4"/>
    <w:rsid w:val="00945336"/>
    <w:rsid w:val="009455F9"/>
    <w:rsid w:val="00945A1B"/>
    <w:rsid w:val="00947E35"/>
    <w:rsid w:val="00952097"/>
    <w:rsid w:val="009532B1"/>
    <w:rsid w:val="00953B0F"/>
    <w:rsid w:val="009710BC"/>
    <w:rsid w:val="0097520C"/>
    <w:rsid w:val="00977362"/>
    <w:rsid w:val="009803CD"/>
    <w:rsid w:val="009829D1"/>
    <w:rsid w:val="009831D5"/>
    <w:rsid w:val="00983583"/>
    <w:rsid w:val="00985A1B"/>
    <w:rsid w:val="0098735C"/>
    <w:rsid w:val="009877D1"/>
    <w:rsid w:val="009938FC"/>
    <w:rsid w:val="00994542"/>
    <w:rsid w:val="009A1922"/>
    <w:rsid w:val="009A1F0B"/>
    <w:rsid w:val="009A58B6"/>
    <w:rsid w:val="009B2E13"/>
    <w:rsid w:val="009B4066"/>
    <w:rsid w:val="009B44C3"/>
    <w:rsid w:val="009B50CA"/>
    <w:rsid w:val="009B6938"/>
    <w:rsid w:val="009B6FE3"/>
    <w:rsid w:val="009C1AAD"/>
    <w:rsid w:val="009C1DCC"/>
    <w:rsid w:val="009C1F68"/>
    <w:rsid w:val="009C30A3"/>
    <w:rsid w:val="009C3907"/>
    <w:rsid w:val="009C5FBC"/>
    <w:rsid w:val="009C6FF1"/>
    <w:rsid w:val="009D4041"/>
    <w:rsid w:val="009D5ECF"/>
    <w:rsid w:val="009D677C"/>
    <w:rsid w:val="009D6E00"/>
    <w:rsid w:val="009E61ED"/>
    <w:rsid w:val="009F0CB9"/>
    <w:rsid w:val="009F12C7"/>
    <w:rsid w:val="009F30FA"/>
    <w:rsid w:val="009F358C"/>
    <w:rsid w:val="009F687B"/>
    <w:rsid w:val="009F72BE"/>
    <w:rsid w:val="00A015BF"/>
    <w:rsid w:val="00A064DC"/>
    <w:rsid w:val="00A12018"/>
    <w:rsid w:val="00A14A1F"/>
    <w:rsid w:val="00A164DC"/>
    <w:rsid w:val="00A21E4F"/>
    <w:rsid w:val="00A23B0C"/>
    <w:rsid w:val="00A23C7E"/>
    <w:rsid w:val="00A24115"/>
    <w:rsid w:val="00A41858"/>
    <w:rsid w:val="00A4527F"/>
    <w:rsid w:val="00A500D4"/>
    <w:rsid w:val="00A56DA9"/>
    <w:rsid w:val="00A5708B"/>
    <w:rsid w:val="00A572C3"/>
    <w:rsid w:val="00A573B3"/>
    <w:rsid w:val="00A57B22"/>
    <w:rsid w:val="00A61AF0"/>
    <w:rsid w:val="00A65AF4"/>
    <w:rsid w:val="00A678C4"/>
    <w:rsid w:val="00A71B3D"/>
    <w:rsid w:val="00A7214B"/>
    <w:rsid w:val="00A72D6B"/>
    <w:rsid w:val="00A7409E"/>
    <w:rsid w:val="00A82F11"/>
    <w:rsid w:val="00A8384A"/>
    <w:rsid w:val="00A8396D"/>
    <w:rsid w:val="00A8441F"/>
    <w:rsid w:val="00A8442F"/>
    <w:rsid w:val="00A84E94"/>
    <w:rsid w:val="00A90631"/>
    <w:rsid w:val="00A92E63"/>
    <w:rsid w:val="00A930C1"/>
    <w:rsid w:val="00A95E8C"/>
    <w:rsid w:val="00A97754"/>
    <w:rsid w:val="00AA08FE"/>
    <w:rsid w:val="00AA1E39"/>
    <w:rsid w:val="00AA6997"/>
    <w:rsid w:val="00AA7488"/>
    <w:rsid w:val="00AA77A3"/>
    <w:rsid w:val="00AB39B0"/>
    <w:rsid w:val="00AC2F96"/>
    <w:rsid w:val="00AC4494"/>
    <w:rsid w:val="00AC7218"/>
    <w:rsid w:val="00AD192C"/>
    <w:rsid w:val="00AD61DD"/>
    <w:rsid w:val="00AD6CC7"/>
    <w:rsid w:val="00AD7958"/>
    <w:rsid w:val="00AE0C90"/>
    <w:rsid w:val="00AE2B5F"/>
    <w:rsid w:val="00AE6C71"/>
    <w:rsid w:val="00AF5518"/>
    <w:rsid w:val="00AF55AD"/>
    <w:rsid w:val="00AF797C"/>
    <w:rsid w:val="00AF7F42"/>
    <w:rsid w:val="00B06C46"/>
    <w:rsid w:val="00B07EA2"/>
    <w:rsid w:val="00B158D2"/>
    <w:rsid w:val="00B22449"/>
    <w:rsid w:val="00B2634B"/>
    <w:rsid w:val="00B27186"/>
    <w:rsid w:val="00B3021D"/>
    <w:rsid w:val="00B32C78"/>
    <w:rsid w:val="00B34921"/>
    <w:rsid w:val="00B40239"/>
    <w:rsid w:val="00B4219E"/>
    <w:rsid w:val="00B425C7"/>
    <w:rsid w:val="00B43556"/>
    <w:rsid w:val="00B4648F"/>
    <w:rsid w:val="00B50448"/>
    <w:rsid w:val="00B506DD"/>
    <w:rsid w:val="00B50AA4"/>
    <w:rsid w:val="00B514EE"/>
    <w:rsid w:val="00B535F0"/>
    <w:rsid w:val="00B53F83"/>
    <w:rsid w:val="00B5466D"/>
    <w:rsid w:val="00B54AAA"/>
    <w:rsid w:val="00B57819"/>
    <w:rsid w:val="00B609AE"/>
    <w:rsid w:val="00B61188"/>
    <w:rsid w:val="00B71109"/>
    <w:rsid w:val="00B74308"/>
    <w:rsid w:val="00B74B70"/>
    <w:rsid w:val="00B753FF"/>
    <w:rsid w:val="00B761B9"/>
    <w:rsid w:val="00B77244"/>
    <w:rsid w:val="00B8049C"/>
    <w:rsid w:val="00B806F7"/>
    <w:rsid w:val="00B80C10"/>
    <w:rsid w:val="00B901CB"/>
    <w:rsid w:val="00B915C1"/>
    <w:rsid w:val="00B91764"/>
    <w:rsid w:val="00B957E3"/>
    <w:rsid w:val="00BA07DA"/>
    <w:rsid w:val="00BA2C1E"/>
    <w:rsid w:val="00BA2D55"/>
    <w:rsid w:val="00BA579A"/>
    <w:rsid w:val="00BA65A6"/>
    <w:rsid w:val="00BB0732"/>
    <w:rsid w:val="00BB292F"/>
    <w:rsid w:val="00BB2F7B"/>
    <w:rsid w:val="00BB4804"/>
    <w:rsid w:val="00BB63E8"/>
    <w:rsid w:val="00BB7679"/>
    <w:rsid w:val="00BB7CBD"/>
    <w:rsid w:val="00BB7ED4"/>
    <w:rsid w:val="00BC1194"/>
    <w:rsid w:val="00BC35F0"/>
    <w:rsid w:val="00BD1F45"/>
    <w:rsid w:val="00BD50C8"/>
    <w:rsid w:val="00BD6A21"/>
    <w:rsid w:val="00BE42A3"/>
    <w:rsid w:val="00BE46B0"/>
    <w:rsid w:val="00BF4159"/>
    <w:rsid w:val="00BF4B30"/>
    <w:rsid w:val="00BF7A96"/>
    <w:rsid w:val="00C02632"/>
    <w:rsid w:val="00C02B73"/>
    <w:rsid w:val="00C03ABD"/>
    <w:rsid w:val="00C03BE2"/>
    <w:rsid w:val="00C05A7E"/>
    <w:rsid w:val="00C072E5"/>
    <w:rsid w:val="00C10EC4"/>
    <w:rsid w:val="00C16949"/>
    <w:rsid w:val="00C17034"/>
    <w:rsid w:val="00C174AD"/>
    <w:rsid w:val="00C23831"/>
    <w:rsid w:val="00C26D56"/>
    <w:rsid w:val="00C30CC9"/>
    <w:rsid w:val="00C3751E"/>
    <w:rsid w:val="00C413E2"/>
    <w:rsid w:val="00C44202"/>
    <w:rsid w:val="00C456D8"/>
    <w:rsid w:val="00C47430"/>
    <w:rsid w:val="00C47AE3"/>
    <w:rsid w:val="00C47BEA"/>
    <w:rsid w:val="00C51DD7"/>
    <w:rsid w:val="00C57031"/>
    <w:rsid w:val="00C60441"/>
    <w:rsid w:val="00C614BF"/>
    <w:rsid w:val="00C64C60"/>
    <w:rsid w:val="00C65487"/>
    <w:rsid w:val="00C66AE6"/>
    <w:rsid w:val="00C704F8"/>
    <w:rsid w:val="00C72458"/>
    <w:rsid w:val="00C80BE0"/>
    <w:rsid w:val="00C810C0"/>
    <w:rsid w:val="00C9123C"/>
    <w:rsid w:val="00C9149B"/>
    <w:rsid w:val="00C917CF"/>
    <w:rsid w:val="00C921AC"/>
    <w:rsid w:val="00C936CC"/>
    <w:rsid w:val="00C94213"/>
    <w:rsid w:val="00C95420"/>
    <w:rsid w:val="00C978D1"/>
    <w:rsid w:val="00CA18A8"/>
    <w:rsid w:val="00CA305F"/>
    <w:rsid w:val="00CA6B96"/>
    <w:rsid w:val="00CB1DF4"/>
    <w:rsid w:val="00CB7BCF"/>
    <w:rsid w:val="00CC0A73"/>
    <w:rsid w:val="00CC2210"/>
    <w:rsid w:val="00CC4123"/>
    <w:rsid w:val="00CD3003"/>
    <w:rsid w:val="00CE22D7"/>
    <w:rsid w:val="00CE27D8"/>
    <w:rsid w:val="00CE4275"/>
    <w:rsid w:val="00CF0530"/>
    <w:rsid w:val="00CF3501"/>
    <w:rsid w:val="00CF6941"/>
    <w:rsid w:val="00D01037"/>
    <w:rsid w:val="00D02C8F"/>
    <w:rsid w:val="00D0322C"/>
    <w:rsid w:val="00D05062"/>
    <w:rsid w:val="00D05671"/>
    <w:rsid w:val="00D115ED"/>
    <w:rsid w:val="00D118BB"/>
    <w:rsid w:val="00D16797"/>
    <w:rsid w:val="00D17750"/>
    <w:rsid w:val="00D3228A"/>
    <w:rsid w:val="00D33AC0"/>
    <w:rsid w:val="00D35D5A"/>
    <w:rsid w:val="00D42A78"/>
    <w:rsid w:val="00D45270"/>
    <w:rsid w:val="00D45779"/>
    <w:rsid w:val="00D46AFB"/>
    <w:rsid w:val="00D4750F"/>
    <w:rsid w:val="00D47702"/>
    <w:rsid w:val="00D47950"/>
    <w:rsid w:val="00D523CE"/>
    <w:rsid w:val="00D53F63"/>
    <w:rsid w:val="00D54725"/>
    <w:rsid w:val="00D625A2"/>
    <w:rsid w:val="00D626CB"/>
    <w:rsid w:val="00D66FCA"/>
    <w:rsid w:val="00D75405"/>
    <w:rsid w:val="00D758A0"/>
    <w:rsid w:val="00D75C85"/>
    <w:rsid w:val="00D7671B"/>
    <w:rsid w:val="00D806BE"/>
    <w:rsid w:val="00D84E95"/>
    <w:rsid w:val="00D8724D"/>
    <w:rsid w:val="00D90954"/>
    <w:rsid w:val="00D91887"/>
    <w:rsid w:val="00D91EFB"/>
    <w:rsid w:val="00D97D4E"/>
    <w:rsid w:val="00DA131F"/>
    <w:rsid w:val="00DA20E5"/>
    <w:rsid w:val="00DA278A"/>
    <w:rsid w:val="00DA28B7"/>
    <w:rsid w:val="00DA2D07"/>
    <w:rsid w:val="00DA302C"/>
    <w:rsid w:val="00DA3FFF"/>
    <w:rsid w:val="00DA5D76"/>
    <w:rsid w:val="00DA6B0E"/>
    <w:rsid w:val="00DC00F7"/>
    <w:rsid w:val="00DC2CDF"/>
    <w:rsid w:val="00DC5370"/>
    <w:rsid w:val="00DE5FD5"/>
    <w:rsid w:val="00DE75DD"/>
    <w:rsid w:val="00DF0A86"/>
    <w:rsid w:val="00DF2D5F"/>
    <w:rsid w:val="00DF4D02"/>
    <w:rsid w:val="00DF5152"/>
    <w:rsid w:val="00DF6920"/>
    <w:rsid w:val="00E000CC"/>
    <w:rsid w:val="00E028BB"/>
    <w:rsid w:val="00E06B5D"/>
    <w:rsid w:val="00E102B1"/>
    <w:rsid w:val="00E11966"/>
    <w:rsid w:val="00E12A31"/>
    <w:rsid w:val="00E1431D"/>
    <w:rsid w:val="00E1777D"/>
    <w:rsid w:val="00E204E2"/>
    <w:rsid w:val="00E22BE8"/>
    <w:rsid w:val="00E300E2"/>
    <w:rsid w:val="00E3060F"/>
    <w:rsid w:val="00E35026"/>
    <w:rsid w:val="00E40D6D"/>
    <w:rsid w:val="00E46613"/>
    <w:rsid w:val="00E46C65"/>
    <w:rsid w:val="00E46DA4"/>
    <w:rsid w:val="00E50B20"/>
    <w:rsid w:val="00E51326"/>
    <w:rsid w:val="00E523D4"/>
    <w:rsid w:val="00E53B86"/>
    <w:rsid w:val="00E57379"/>
    <w:rsid w:val="00E60094"/>
    <w:rsid w:val="00E652BE"/>
    <w:rsid w:val="00E67EC9"/>
    <w:rsid w:val="00E73E16"/>
    <w:rsid w:val="00E74B68"/>
    <w:rsid w:val="00E778EB"/>
    <w:rsid w:val="00E81E5D"/>
    <w:rsid w:val="00E82D59"/>
    <w:rsid w:val="00E85143"/>
    <w:rsid w:val="00E8660E"/>
    <w:rsid w:val="00E86D4C"/>
    <w:rsid w:val="00E907AA"/>
    <w:rsid w:val="00E920C3"/>
    <w:rsid w:val="00E9345D"/>
    <w:rsid w:val="00E94BED"/>
    <w:rsid w:val="00E95981"/>
    <w:rsid w:val="00E9627C"/>
    <w:rsid w:val="00EA22BC"/>
    <w:rsid w:val="00EA30CE"/>
    <w:rsid w:val="00EB03B3"/>
    <w:rsid w:val="00EB1A8E"/>
    <w:rsid w:val="00EB1FC6"/>
    <w:rsid w:val="00EB66BC"/>
    <w:rsid w:val="00EC4D44"/>
    <w:rsid w:val="00EC7446"/>
    <w:rsid w:val="00ED0AAA"/>
    <w:rsid w:val="00ED39AF"/>
    <w:rsid w:val="00ED3AEB"/>
    <w:rsid w:val="00ED437F"/>
    <w:rsid w:val="00ED5253"/>
    <w:rsid w:val="00ED5D60"/>
    <w:rsid w:val="00ED7251"/>
    <w:rsid w:val="00EE31D2"/>
    <w:rsid w:val="00EE52C5"/>
    <w:rsid w:val="00EE5A92"/>
    <w:rsid w:val="00EE6823"/>
    <w:rsid w:val="00EF15A6"/>
    <w:rsid w:val="00EF19A8"/>
    <w:rsid w:val="00EF1C59"/>
    <w:rsid w:val="00EF6183"/>
    <w:rsid w:val="00F21075"/>
    <w:rsid w:val="00F21B72"/>
    <w:rsid w:val="00F245C6"/>
    <w:rsid w:val="00F4003D"/>
    <w:rsid w:val="00F44298"/>
    <w:rsid w:val="00F44C4C"/>
    <w:rsid w:val="00F47D21"/>
    <w:rsid w:val="00F5131D"/>
    <w:rsid w:val="00F5150C"/>
    <w:rsid w:val="00F52151"/>
    <w:rsid w:val="00F5216E"/>
    <w:rsid w:val="00F52204"/>
    <w:rsid w:val="00F54D94"/>
    <w:rsid w:val="00F571F5"/>
    <w:rsid w:val="00F628B0"/>
    <w:rsid w:val="00F644CD"/>
    <w:rsid w:val="00F65725"/>
    <w:rsid w:val="00F72FED"/>
    <w:rsid w:val="00F8019D"/>
    <w:rsid w:val="00F8339A"/>
    <w:rsid w:val="00F83ABE"/>
    <w:rsid w:val="00F86173"/>
    <w:rsid w:val="00F95D06"/>
    <w:rsid w:val="00F9624E"/>
    <w:rsid w:val="00F96893"/>
    <w:rsid w:val="00FA0FB9"/>
    <w:rsid w:val="00FA668D"/>
    <w:rsid w:val="00FB266E"/>
    <w:rsid w:val="00FB5EFB"/>
    <w:rsid w:val="00FC1162"/>
    <w:rsid w:val="00FC277B"/>
    <w:rsid w:val="00FD18C3"/>
    <w:rsid w:val="00FD612F"/>
    <w:rsid w:val="00FD7B9C"/>
    <w:rsid w:val="00FE7674"/>
    <w:rsid w:val="00FF1B18"/>
    <w:rsid w:val="00FF4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323367C-4564-4866-A876-A49D4A7614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qFormat/>
    <w:rsid w:val="0091708E"/>
    <w:rPr>
      <w:b/>
      <w:bCs/>
    </w:rPr>
  </w:style>
  <w:style w:type="paragraph" w:styleId="Textodebalo">
    <w:name w:val="Balloon Text"/>
    <w:basedOn w:val="Normal"/>
    <w:link w:val="TextodebaloChar"/>
    <w:semiHidden/>
    <w:unhideWhenUsed/>
    <w:rsid w:val="00925A4C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semiHidden/>
    <w:rsid w:val="00925A4C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2965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25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6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75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2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0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0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5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73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33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3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508</TotalTime>
  <Pages>1</Pages>
  <Words>141</Words>
  <Characters>761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CONVOCAÇÃO PROCESSO SELETIVO Nº 007/2014</vt:lpstr>
    </vt:vector>
  </TitlesOfParts>
  <Company>baixajato.com</Company>
  <LinksUpToDate>false</LinksUpToDate>
  <CharactersWithSpaces>901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CONVOCAÇÃO PROCESSO SELETIVO Nº 007/2014</dc:title>
  <dc:creator>baixajato.com</dc:creator>
  <cp:lastModifiedBy>folharosani</cp:lastModifiedBy>
  <cp:revision>212</cp:revision>
  <cp:lastPrinted>2025-02-12T20:39:00Z</cp:lastPrinted>
  <dcterms:created xsi:type="dcterms:W3CDTF">2025-01-03T11:40:00Z</dcterms:created>
  <dcterms:modified xsi:type="dcterms:W3CDTF">2026-08-19T16:19:00Z</dcterms:modified>
</cp:coreProperties>
</file>