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1119FC" w:rsidRDefault="00E86D4C" w:rsidP="00710C50">
      <w:pPr>
        <w:rPr>
          <w:rFonts w:asciiTheme="minorHAnsi" w:hAnsiTheme="minorHAnsi"/>
          <w:color w:val="000000" w:themeColor="text1"/>
        </w:rPr>
      </w:pPr>
    </w:p>
    <w:p w:rsidR="00EB1A8E" w:rsidRPr="001119FC" w:rsidRDefault="00EB1A8E" w:rsidP="00EB1A8E">
      <w:pPr>
        <w:jc w:val="center"/>
        <w:rPr>
          <w:rFonts w:asciiTheme="minorHAnsi" w:hAnsiTheme="minorHAnsi"/>
          <w:b/>
          <w:color w:val="000000" w:themeColor="text1"/>
        </w:rPr>
      </w:pPr>
      <w:r w:rsidRPr="001119FC">
        <w:rPr>
          <w:rFonts w:asciiTheme="minorHAnsi" w:hAnsiTheme="minorHAnsi"/>
          <w:b/>
          <w:color w:val="000000" w:themeColor="text1"/>
        </w:rPr>
        <w:t xml:space="preserve">CONVOCAÇÃO </w:t>
      </w:r>
      <w:r w:rsidR="0035207D" w:rsidRPr="001119FC">
        <w:rPr>
          <w:rFonts w:asciiTheme="minorHAnsi" w:hAnsiTheme="minorHAnsi"/>
          <w:b/>
          <w:color w:val="000000" w:themeColor="text1"/>
        </w:rPr>
        <w:t xml:space="preserve">CONCURSO PÚBLICO </w:t>
      </w:r>
      <w:r w:rsidRPr="001119FC">
        <w:rPr>
          <w:rFonts w:asciiTheme="minorHAnsi" w:hAnsiTheme="minorHAnsi"/>
          <w:b/>
          <w:color w:val="000000" w:themeColor="text1"/>
        </w:rPr>
        <w:t xml:space="preserve">Nº </w:t>
      </w:r>
      <w:r w:rsidR="0035207D" w:rsidRPr="001119FC">
        <w:rPr>
          <w:rFonts w:asciiTheme="minorHAnsi" w:hAnsiTheme="minorHAnsi"/>
          <w:b/>
          <w:color w:val="000000" w:themeColor="text1"/>
        </w:rPr>
        <w:t>0</w:t>
      </w:r>
      <w:r w:rsidR="00734328" w:rsidRPr="001119FC">
        <w:rPr>
          <w:rFonts w:asciiTheme="minorHAnsi" w:hAnsiTheme="minorHAnsi"/>
          <w:b/>
          <w:color w:val="000000" w:themeColor="text1"/>
        </w:rPr>
        <w:t>2</w:t>
      </w:r>
      <w:r w:rsidRPr="001119FC">
        <w:rPr>
          <w:rFonts w:asciiTheme="minorHAnsi" w:hAnsiTheme="minorHAnsi"/>
          <w:b/>
          <w:color w:val="000000" w:themeColor="text1"/>
        </w:rPr>
        <w:t>/202</w:t>
      </w:r>
      <w:r w:rsidR="00D81C11" w:rsidRPr="001119FC">
        <w:rPr>
          <w:rFonts w:asciiTheme="minorHAnsi" w:hAnsiTheme="minorHAnsi"/>
          <w:b/>
          <w:color w:val="000000" w:themeColor="text1"/>
        </w:rPr>
        <w:t>6</w:t>
      </w:r>
    </w:p>
    <w:p w:rsidR="00EB1A8E" w:rsidRPr="001119FC" w:rsidRDefault="00EB1A8E" w:rsidP="00EB1A8E">
      <w:pPr>
        <w:jc w:val="center"/>
        <w:rPr>
          <w:rFonts w:asciiTheme="minorHAnsi" w:hAnsiTheme="minorHAnsi"/>
          <w:color w:val="000000" w:themeColor="text1"/>
        </w:rPr>
      </w:pPr>
    </w:p>
    <w:p w:rsidR="00EB1A8E" w:rsidRPr="001119FC" w:rsidRDefault="001E0CCF" w:rsidP="00EB1A8E">
      <w:pPr>
        <w:jc w:val="both"/>
        <w:rPr>
          <w:rFonts w:asciiTheme="minorHAnsi" w:hAnsiTheme="minorHAnsi"/>
          <w:color w:val="000000" w:themeColor="text1"/>
        </w:rPr>
      </w:pPr>
      <w:r w:rsidRPr="001119FC">
        <w:rPr>
          <w:rFonts w:asciiTheme="minorHAnsi" w:hAnsiTheme="minorHAnsi"/>
          <w:b/>
          <w:color w:val="000000" w:themeColor="text1"/>
        </w:rPr>
        <w:t xml:space="preserve">CONVOCAÇÃO Nº </w:t>
      </w:r>
      <w:r w:rsidR="00D81C11" w:rsidRPr="001119FC">
        <w:rPr>
          <w:rFonts w:asciiTheme="minorHAnsi" w:hAnsiTheme="minorHAnsi"/>
          <w:b/>
          <w:color w:val="000000" w:themeColor="text1"/>
        </w:rPr>
        <w:t>0</w:t>
      </w:r>
      <w:r w:rsidR="00BA5579" w:rsidRPr="001119FC">
        <w:rPr>
          <w:rFonts w:asciiTheme="minorHAnsi" w:hAnsiTheme="minorHAnsi"/>
          <w:b/>
          <w:color w:val="000000" w:themeColor="text1"/>
        </w:rPr>
        <w:t>1</w:t>
      </w:r>
      <w:r w:rsidR="001119FC" w:rsidRPr="001119FC">
        <w:rPr>
          <w:rFonts w:asciiTheme="minorHAnsi" w:hAnsiTheme="minorHAnsi"/>
          <w:b/>
          <w:color w:val="000000" w:themeColor="text1"/>
        </w:rPr>
        <w:t>9</w:t>
      </w:r>
      <w:r w:rsidR="00EB1A8E" w:rsidRPr="001119FC">
        <w:rPr>
          <w:rFonts w:asciiTheme="minorHAnsi" w:hAnsiTheme="minorHAnsi"/>
          <w:b/>
          <w:color w:val="000000" w:themeColor="text1"/>
        </w:rPr>
        <w:t>/</w:t>
      </w:r>
      <w:r w:rsidR="00D81C11" w:rsidRPr="001119FC">
        <w:rPr>
          <w:rFonts w:asciiTheme="minorHAnsi" w:hAnsiTheme="minorHAnsi"/>
          <w:b/>
          <w:color w:val="000000" w:themeColor="text1"/>
        </w:rPr>
        <w:t>2026</w:t>
      </w:r>
    </w:p>
    <w:p w:rsidR="00EB1A8E" w:rsidRPr="001119FC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AF55AD" w:rsidRPr="001119FC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</w:rPr>
      </w:pPr>
      <w:r w:rsidRPr="001119FC">
        <w:rPr>
          <w:rFonts w:asciiTheme="minorHAnsi" w:hAnsiTheme="minorHAnsi"/>
          <w:color w:val="000000" w:themeColor="text1"/>
        </w:rPr>
        <w:t>RUBENS</w:t>
      </w:r>
      <w:r w:rsidR="000B0AA9" w:rsidRPr="001119FC">
        <w:rPr>
          <w:rFonts w:asciiTheme="minorHAnsi" w:hAnsiTheme="minorHAnsi"/>
          <w:color w:val="000000" w:themeColor="text1"/>
        </w:rPr>
        <w:t xml:space="preserve"> </w:t>
      </w:r>
      <w:r w:rsidRPr="001119FC">
        <w:rPr>
          <w:rFonts w:asciiTheme="minorHAnsi" w:hAnsiTheme="minorHAnsi"/>
          <w:color w:val="000000" w:themeColor="text1"/>
        </w:rPr>
        <w:t>BLASZKOWSKI</w:t>
      </w:r>
      <w:r w:rsidR="00AF55AD" w:rsidRPr="001119FC">
        <w:rPr>
          <w:rFonts w:asciiTheme="minorHAnsi" w:hAnsiTheme="minorHAnsi"/>
          <w:color w:val="000000" w:themeColor="text1"/>
        </w:rPr>
        <w:t>, Prefeit</w:t>
      </w:r>
      <w:r w:rsidRPr="001119FC">
        <w:rPr>
          <w:rFonts w:asciiTheme="minorHAnsi" w:hAnsiTheme="minorHAnsi"/>
          <w:color w:val="000000" w:themeColor="text1"/>
        </w:rPr>
        <w:t>o</w:t>
      </w:r>
      <w:r w:rsidR="00AF55AD" w:rsidRPr="001119FC">
        <w:rPr>
          <w:rFonts w:asciiTheme="minorHAnsi" w:hAnsiTheme="minorHAnsi"/>
          <w:color w:val="000000" w:themeColor="text1"/>
        </w:rPr>
        <w:t xml:space="preserve"> do Município de Campo Alegre/SC., no uso de suas atribuições legai</w:t>
      </w:r>
      <w:r w:rsidR="004B268B" w:rsidRPr="001119FC">
        <w:rPr>
          <w:rFonts w:asciiTheme="minorHAnsi" w:hAnsiTheme="minorHAnsi"/>
          <w:color w:val="000000" w:themeColor="text1"/>
        </w:rPr>
        <w:t xml:space="preserve">s, vem por meio deste CONVOCAR </w:t>
      </w:r>
      <w:r w:rsidR="00BA5579" w:rsidRPr="001119FC">
        <w:rPr>
          <w:rFonts w:asciiTheme="minorHAnsi" w:hAnsiTheme="minorHAnsi"/>
          <w:color w:val="000000" w:themeColor="text1"/>
        </w:rPr>
        <w:t>o</w:t>
      </w:r>
      <w:r w:rsidR="00B806F7" w:rsidRPr="001119FC">
        <w:rPr>
          <w:rFonts w:asciiTheme="minorHAnsi" w:hAnsiTheme="minorHAnsi"/>
          <w:color w:val="000000" w:themeColor="text1"/>
        </w:rPr>
        <w:t xml:space="preserve"> Sr</w:t>
      </w:r>
      <w:r w:rsidR="00AF55AD" w:rsidRPr="001119FC">
        <w:rPr>
          <w:rFonts w:asciiTheme="minorHAnsi" w:hAnsiTheme="minorHAnsi"/>
          <w:color w:val="000000" w:themeColor="text1"/>
        </w:rPr>
        <w:t>.</w:t>
      </w:r>
      <w:r w:rsidR="000B0AA9" w:rsidRPr="001119FC">
        <w:rPr>
          <w:rFonts w:asciiTheme="minorHAnsi" w:hAnsiTheme="minorHAnsi"/>
          <w:color w:val="000000" w:themeColor="text1"/>
        </w:rPr>
        <w:t xml:space="preserve"> </w:t>
      </w:r>
      <w:r w:rsidR="001119FC" w:rsidRPr="001119FC">
        <w:rPr>
          <w:rFonts w:asciiTheme="minorHAnsi" w:hAnsiTheme="minorHAnsi"/>
          <w:b/>
          <w:color w:val="000000" w:themeColor="text1"/>
        </w:rPr>
        <w:t>EVERTON RODRIGO FELICIANO</w:t>
      </w:r>
      <w:r w:rsidR="008C7023" w:rsidRPr="001119FC">
        <w:rPr>
          <w:rFonts w:asciiTheme="minorHAnsi" w:hAnsiTheme="minorHAnsi"/>
          <w:b/>
          <w:color w:val="000000" w:themeColor="text1"/>
        </w:rPr>
        <w:t xml:space="preserve"> </w:t>
      </w:r>
      <w:r w:rsidR="00B806F7" w:rsidRPr="001119FC">
        <w:rPr>
          <w:rFonts w:asciiTheme="minorHAnsi" w:hAnsiTheme="minorHAnsi"/>
          <w:color w:val="000000" w:themeColor="text1"/>
        </w:rPr>
        <w:t>inscrit</w:t>
      </w:r>
      <w:r w:rsidR="00BA5579" w:rsidRPr="001119FC">
        <w:rPr>
          <w:rFonts w:asciiTheme="minorHAnsi" w:hAnsiTheme="minorHAnsi"/>
          <w:color w:val="000000" w:themeColor="text1"/>
        </w:rPr>
        <w:t>o</w:t>
      </w:r>
      <w:r w:rsidR="00AF55AD" w:rsidRPr="001119FC">
        <w:rPr>
          <w:rFonts w:asciiTheme="minorHAnsi" w:hAnsiTheme="minorHAnsi"/>
          <w:color w:val="000000" w:themeColor="text1"/>
        </w:rPr>
        <w:t xml:space="preserve"> no CPF/MF sob nº</w:t>
      </w:r>
      <w:r w:rsidR="000B0AA9" w:rsidRPr="001119FC">
        <w:rPr>
          <w:rFonts w:asciiTheme="minorHAnsi" w:hAnsiTheme="minorHAnsi"/>
          <w:color w:val="000000" w:themeColor="text1"/>
        </w:rPr>
        <w:t xml:space="preserve"> </w:t>
      </w:r>
      <w:r w:rsidR="001119FC" w:rsidRPr="001119FC">
        <w:rPr>
          <w:rFonts w:asciiTheme="minorHAnsi" w:hAnsiTheme="minorHAnsi"/>
          <w:color w:val="000000" w:themeColor="text1"/>
        </w:rPr>
        <w:t>086.845</w:t>
      </w:r>
      <w:r w:rsidR="00BA5579" w:rsidRPr="001119FC">
        <w:rPr>
          <w:rFonts w:asciiTheme="minorHAnsi" w:hAnsiTheme="minorHAnsi"/>
          <w:color w:val="000000" w:themeColor="text1"/>
        </w:rPr>
        <w:t>.</w:t>
      </w:r>
      <w:r w:rsidR="00A72D6B" w:rsidRPr="001119FC">
        <w:rPr>
          <w:rFonts w:asciiTheme="minorHAnsi" w:hAnsiTheme="minorHAnsi"/>
          <w:color w:val="000000" w:themeColor="text1"/>
        </w:rPr>
        <w:t>XXX-XX</w:t>
      </w:r>
      <w:r w:rsidR="009354AD" w:rsidRPr="001119FC">
        <w:rPr>
          <w:rFonts w:asciiTheme="minorHAnsi" w:hAnsiTheme="minorHAnsi"/>
          <w:color w:val="000000" w:themeColor="text1"/>
        </w:rPr>
        <w:t xml:space="preserve">, </w:t>
      </w:r>
      <w:r w:rsidR="005F79F8" w:rsidRPr="001119FC">
        <w:rPr>
          <w:rFonts w:asciiTheme="minorHAnsi" w:hAnsiTheme="minorHAnsi"/>
          <w:color w:val="000000" w:themeColor="text1"/>
        </w:rPr>
        <w:t>aprovad</w:t>
      </w:r>
      <w:r w:rsidR="00BA5579" w:rsidRPr="001119FC">
        <w:rPr>
          <w:rFonts w:asciiTheme="minorHAnsi" w:hAnsiTheme="minorHAnsi"/>
          <w:color w:val="000000" w:themeColor="text1"/>
        </w:rPr>
        <w:t>o</w:t>
      </w:r>
      <w:r w:rsidR="00AF55AD" w:rsidRPr="001119FC">
        <w:rPr>
          <w:rFonts w:asciiTheme="minorHAnsi" w:hAnsiTheme="minorHAnsi"/>
          <w:color w:val="000000" w:themeColor="text1"/>
        </w:rPr>
        <w:t xml:space="preserve"> em </w:t>
      </w:r>
      <w:r w:rsidR="00D81C11" w:rsidRPr="001119FC">
        <w:rPr>
          <w:rFonts w:asciiTheme="minorHAnsi" w:hAnsiTheme="minorHAnsi"/>
          <w:color w:val="000000" w:themeColor="text1"/>
        </w:rPr>
        <w:t>0</w:t>
      </w:r>
      <w:r w:rsidR="00030358" w:rsidRPr="001119FC">
        <w:rPr>
          <w:rFonts w:asciiTheme="minorHAnsi" w:hAnsiTheme="minorHAnsi"/>
          <w:color w:val="000000" w:themeColor="text1"/>
        </w:rPr>
        <w:t>1</w:t>
      </w:r>
      <w:r w:rsidR="00AF55AD" w:rsidRPr="001119FC">
        <w:rPr>
          <w:rFonts w:asciiTheme="minorHAnsi" w:hAnsiTheme="minorHAnsi"/>
          <w:color w:val="000000" w:themeColor="text1"/>
        </w:rPr>
        <w:t xml:space="preserve">º lugar no </w:t>
      </w:r>
      <w:r w:rsidR="0035207D" w:rsidRPr="001119FC">
        <w:rPr>
          <w:rFonts w:asciiTheme="minorHAnsi" w:hAnsiTheme="minorHAnsi"/>
          <w:color w:val="000000" w:themeColor="text1"/>
        </w:rPr>
        <w:t>Concurso Público</w:t>
      </w:r>
      <w:r w:rsidR="000B0AA9" w:rsidRPr="001119FC">
        <w:rPr>
          <w:rFonts w:asciiTheme="minorHAnsi" w:hAnsiTheme="minorHAnsi"/>
          <w:color w:val="000000" w:themeColor="text1"/>
        </w:rPr>
        <w:t xml:space="preserve"> </w:t>
      </w:r>
      <w:r w:rsidR="00AF55AD" w:rsidRPr="001119FC">
        <w:rPr>
          <w:rFonts w:asciiTheme="minorHAnsi" w:hAnsiTheme="minorHAnsi"/>
          <w:color w:val="000000" w:themeColor="text1"/>
        </w:rPr>
        <w:t>nº 0</w:t>
      </w:r>
      <w:r w:rsidR="00B43F3A" w:rsidRPr="001119FC">
        <w:rPr>
          <w:rFonts w:asciiTheme="minorHAnsi" w:hAnsiTheme="minorHAnsi"/>
          <w:color w:val="000000" w:themeColor="text1"/>
        </w:rPr>
        <w:t>2</w:t>
      </w:r>
      <w:r w:rsidR="001E0CCF" w:rsidRPr="001119FC">
        <w:rPr>
          <w:rFonts w:asciiTheme="minorHAnsi" w:hAnsiTheme="minorHAnsi"/>
          <w:color w:val="000000" w:themeColor="text1"/>
        </w:rPr>
        <w:t>/202</w:t>
      </w:r>
      <w:r w:rsidR="00D81C11" w:rsidRPr="001119FC">
        <w:rPr>
          <w:rFonts w:asciiTheme="minorHAnsi" w:hAnsiTheme="minorHAnsi"/>
          <w:color w:val="000000" w:themeColor="text1"/>
        </w:rPr>
        <w:t>6</w:t>
      </w:r>
      <w:r w:rsidR="00AF55AD" w:rsidRPr="001119FC">
        <w:rPr>
          <w:rFonts w:asciiTheme="minorHAnsi" w:hAnsiTheme="minorHAnsi"/>
          <w:color w:val="000000" w:themeColor="text1"/>
        </w:rPr>
        <w:t xml:space="preserve">, para o Cargo Público </w:t>
      </w:r>
      <w:r w:rsidR="001119FC" w:rsidRPr="001119FC">
        <w:rPr>
          <w:rFonts w:asciiTheme="minorHAnsi" w:hAnsiTheme="minorHAnsi"/>
          <w:color w:val="000000" w:themeColor="text1"/>
        </w:rPr>
        <w:t xml:space="preserve">de </w:t>
      </w:r>
      <w:r w:rsidR="001119FC" w:rsidRPr="004E295E">
        <w:rPr>
          <w:rFonts w:asciiTheme="minorHAnsi" w:hAnsiTheme="minorHAnsi"/>
          <w:b/>
          <w:color w:val="000000" w:themeColor="text1"/>
        </w:rPr>
        <w:t>AGENTE OPERACIONAL III</w:t>
      </w:r>
      <w:r w:rsidR="001119FC" w:rsidRPr="001119FC">
        <w:rPr>
          <w:rFonts w:asciiTheme="minorHAnsi" w:hAnsiTheme="minorHAnsi"/>
          <w:color w:val="000000" w:themeColor="text1"/>
        </w:rPr>
        <w:t xml:space="preserve"> na</w:t>
      </w:r>
      <w:r w:rsidR="00030358" w:rsidRPr="001119FC">
        <w:rPr>
          <w:rFonts w:asciiTheme="minorHAnsi" w:hAnsiTheme="minorHAnsi"/>
          <w:color w:val="000000" w:themeColor="text1"/>
        </w:rPr>
        <w:t xml:space="preserve"> Função </w:t>
      </w:r>
      <w:r w:rsidR="00A953AD" w:rsidRPr="001119FC">
        <w:rPr>
          <w:rFonts w:asciiTheme="minorHAnsi" w:hAnsiTheme="minorHAnsi"/>
          <w:color w:val="000000" w:themeColor="text1"/>
        </w:rPr>
        <w:t xml:space="preserve">de </w:t>
      </w:r>
      <w:r w:rsidR="001119FC" w:rsidRPr="001119FC">
        <w:rPr>
          <w:rFonts w:asciiTheme="minorHAnsi" w:hAnsiTheme="minorHAnsi"/>
          <w:b/>
          <w:color w:val="000000" w:themeColor="text1"/>
        </w:rPr>
        <w:t>OPERADOR DE MÁQUINAS</w:t>
      </w:r>
      <w:r w:rsidR="00415886" w:rsidRPr="001119FC">
        <w:rPr>
          <w:rFonts w:asciiTheme="minorHAnsi" w:hAnsiTheme="minorHAnsi"/>
          <w:b/>
          <w:color w:val="000000" w:themeColor="text1"/>
        </w:rPr>
        <w:t xml:space="preserve"> </w:t>
      </w:r>
      <w:r w:rsidR="00AF55AD" w:rsidRPr="001119FC">
        <w:rPr>
          <w:rFonts w:asciiTheme="minorHAnsi" w:hAnsiTheme="minorHAnsi"/>
          <w:color w:val="000000" w:themeColor="text1"/>
        </w:rPr>
        <w:t>para assum</w:t>
      </w:r>
      <w:r w:rsidRPr="001119FC">
        <w:rPr>
          <w:rFonts w:asciiTheme="minorHAnsi" w:hAnsiTheme="minorHAnsi"/>
          <w:color w:val="000000" w:themeColor="text1"/>
        </w:rPr>
        <w:t xml:space="preserve">ir o respectivo Cargo Público. </w:t>
      </w:r>
      <w:r w:rsidR="00BA5579" w:rsidRPr="001119FC">
        <w:rPr>
          <w:rFonts w:asciiTheme="minorHAnsi" w:hAnsiTheme="minorHAnsi"/>
          <w:color w:val="000000" w:themeColor="text1"/>
        </w:rPr>
        <w:t>O</w:t>
      </w:r>
      <w:r w:rsidRPr="001119FC">
        <w:rPr>
          <w:rFonts w:asciiTheme="minorHAnsi" w:hAnsiTheme="minorHAnsi"/>
          <w:color w:val="000000" w:themeColor="text1"/>
        </w:rPr>
        <w:t xml:space="preserve"> convocad</w:t>
      </w:r>
      <w:r w:rsidR="00BA5579" w:rsidRPr="001119FC">
        <w:rPr>
          <w:rFonts w:asciiTheme="minorHAnsi" w:hAnsiTheme="minorHAnsi"/>
          <w:color w:val="000000" w:themeColor="text1"/>
        </w:rPr>
        <w:t>o</w:t>
      </w:r>
      <w:r w:rsidR="00AF55AD" w:rsidRPr="001119FC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="00ED2095" w:rsidRPr="001119FC">
        <w:rPr>
          <w:rFonts w:asciiTheme="minorHAnsi" w:hAnsiTheme="minorHAnsi"/>
          <w:color w:val="000000" w:themeColor="text1"/>
        </w:rPr>
        <w:t xml:space="preserve">de Campo Alegre/SC., até às </w:t>
      </w:r>
      <w:r w:rsidRPr="001119FC">
        <w:rPr>
          <w:rFonts w:asciiTheme="minorHAnsi" w:hAnsiTheme="minorHAnsi"/>
          <w:color w:val="000000" w:themeColor="text1"/>
        </w:rPr>
        <w:t>17h</w:t>
      </w:r>
      <w:r w:rsidR="00AF55AD" w:rsidRPr="001119FC">
        <w:rPr>
          <w:rFonts w:asciiTheme="minorHAnsi" w:hAnsiTheme="minorHAnsi"/>
          <w:color w:val="000000" w:themeColor="text1"/>
        </w:rPr>
        <w:t xml:space="preserve"> do dia</w:t>
      </w:r>
      <w:r w:rsidR="000B0AA9" w:rsidRPr="001119FC">
        <w:rPr>
          <w:rFonts w:asciiTheme="minorHAnsi" w:hAnsiTheme="minorHAnsi"/>
          <w:color w:val="000000" w:themeColor="text1"/>
        </w:rPr>
        <w:t xml:space="preserve"> </w:t>
      </w:r>
      <w:r w:rsidR="00030358" w:rsidRPr="001119FC">
        <w:rPr>
          <w:rFonts w:asciiTheme="minorHAnsi" w:hAnsiTheme="minorHAnsi"/>
          <w:color w:val="000000" w:themeColor="text1"/>
        </w:rPr>
        <w:t>17</w:t>
      </w:r>
      <w:r w:rsidR="007D43FE" w:rsidRPr="001119FC">
        <w:rPr>
          <w:rFonts w:asciiTheme="minorHAnsi" w:hAnsiTheme="minorHAnsi"/>
          <w:color w:val="000000" w:themeColor="text1"/>
        </w:rPr>
        <w:t xml:space="preserve"> de </w:t>
      </w:r>
      <w:r w:rsidR="00BA5579" w:rsidRPr="001119FC">
        <w:rPr>
          <w:rFonts w:asciiTheme="minorHAnsi" w:hAnsiTheme="minorHAnsi"/>
          <w:color w:val="000000" w:themeColor="text1"/>
        </w:rPr>
        <w:t>julho</w:t>
      </w:r>
      <w:r w:rsidR="007D43FE" w:rsidRPr="001119FC">
        <w:rPr>
          <w:rFonts w:asciiTheme="minorHAnsi" w:hAnsiTheme="minorHAnsi"/>
          <w:color w:val="000000" w:themeColor="text1"/>
        </w:rPr>
        <w:t xml:space="preserve"> </w:t>
      </w:r>
      <w:r w:rsidR="004B63F0" w:rsidRPr="001119FC">
        <w:rPr>
          <w:rFonts w:asciiTheme="minorHAnsi" w:hAnsiTheme="minorHAnsi"/>
          <w:color w:val="000000" w:themeColor="text1"/>
        </w:rPr>
        <w:t>de 202</w:t>
      </w:r>
      <w:r w:rsidR="00411E20" w:rsidRPr="001119FC">
        <w:rPr>
          <w:rFonts w:asciiTheme="minorHAnsi" w:hAnsiTheme="minorHAnsi"/>
          <w:color w:val="000000" w:themeColor="text1"/>
        </w:rPr>
        <w:t>6</w:t>
      </w:r>
      <w:r w:rsidR="00AF55AD" w:rsidRPr="001119FC">
        <w:rPr>
          <w:rFonts w:asciiTheme="minorHAnsi" w:hAnsiTheme="minorHAnsi"/>
          <w:color w:val="000000" w:themeColor="text1"/>
        </w:rPr>
        <w:t>, no Prédio Anexo Sede da Prefeitura Municipal, sito a Rua Cel. Bueno Franco, nº 292, Centro, Campo Alegre/SC., a fim de comunicar o interesse ou a desistência da vaga ofertada.</w:t>
      </w:r>
      <w:bookmarkStart w:id="0" w:name="_GoBack"/>
      <w:bookmarkEnd w:id="0"/>
    </w:p>
    <w:p w:rsidR="00EB1A8E" w:rsidRPr="001119FC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1119FC" w:rsidRDefault="005E3B0F" w:rsidP="00EB1A8E">
      <w:pPr>
        <w:jc w:val="both"/>
        <w:rPr>
          <w:rFonts w:asciiTheme="minorHAnsi" w:hAnsiTheme="minorHAnsi"/>
          <w:color w:val="000000" w:themeColor="text1"/>
        </w:rPr>
      </w:pPr>
      <w:r w:rsidRPr="001119FC">
        <w:rPr>
          <w:rFonts w:asciiTheme="minorHAnsi" w:hAnsiTheme="minorHAnsi"/>
          <w:color w:val="000000" w:themeColor="text1"/>
        </w:rPr>
        <w:t xml:space="preserve">Campo Alegre/SC., </w:t>
      </w:r>
      <w:r w:rsidR="00030358" w:rsidRPr="001119FC">
        <w:rPr>
          <w:rFonts w:asciiTheme="minorHAnsi" w:hAnsiTheme="minorHAnsi"/>
          <w:color w:val="000000" w:themeColor="text1"/>
        </w:rPr>
        <w:t>14</w:t>
      </w:r>
      <w:r w:rsidR="0013453C" w:rsidRPr="001119FC">
        <w:rPr>
          <w:rFonts w:asciiTheme="minorHAnsi" w:hAnsiTheme="minorHAnsi"/>
          <w:color w:val="000000" w:themeColor="text1"/>
        </w:rPr>
        <w:t xml:space="preserve"> de </w:t>
      </w:r>
      <w:r w:rsidR="00BA5579" w:rsidRPr="001119FC">
        <w:rPr>
          <w:rFonts w:asciiTheme="minorHAnsi" w:hAnsiTheme="minorHAnsi"/>
          <w:color w:val="000000" w:themeColor="text1"/>
        </w:rPr>
        <w:t>julho</w:t>
      </w:r>
      <w:r w:rsidR="0013453C" w:rsidRPr="001119FC">
        <w:rPr>
          <w:rFonts w:asciiTheme="minorHAnsi" w:hAnsiTheme="minorHAnsi"/>
          <w:color w:val="000000" w:themeColor="text1"/>
        </w:rPr>
        <w:t xml:space="preserve"> de 2026.</w:t>
      </w:r>
    </w:p>
    <w:p w:rsidR="00EB1A8E" w:rsidRPr="001119FC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1119FC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1119FC" w:rsidRPr="001119FC" w:rsidRDefault="001119FC" w:rsidP="001119FC">
      <w:pPr>
        <w:jc w:val="both"/>
        <w:rPr>
          <w:rFonts w:asciiTheme="minorHAnsi" w:hAnsiTheme="minorHAnsi"/>
          <w:color w:val="000000" w:themeColor="text1"/>
        </w:rPr>
      </w:pPr>
      <w:r w:rsidRPr="001119FC">
        <w:rPr>
          <w:rFonts w:asciiTheme="minorHAnsi" w:hAnsiTheme="minorHAnsi"/>
          <w:color w:val="000000" w:themeColor="text1"/>
        </w:rPr>
        <w:t>RUBENS</w:t>
      </w:r>
      <w:r w:rsidRPr="001119FC">
        <w:rPr>
          <w:rFonts w:asciiTheme="minorHAnsi" w:hAnsiTheme="minorHAnsi" w:cs="Segoe UI"/>
          <w:color w:val="000000" w:themeColor="text1"/>
        </w:rPr>
        <w:t xml:space="preserve"> </w:t>
      </w:r>
      <w:r w:rsidRPr="001119FC">
        <w:rPr>
          <w:rFonts w:asciiTheme="minorHAnsi" w:hAnsiTheme="minorHAnsi"/>
          <w:color w:val="000000" w:themeColor="text1"/>
        </w:rPr>
        <w:t>BLASZKOWSKI</w:t>
      </w:r>
    </w:p>
    <w:p w:rsidR="001119FC" w:rsidRPr="001119FC" w:rsidRDefault="001119FC" w:rsidP="001119FC">
      <w:pPr>
        <w:jc w:val="both"/>
        <w:rPr>
          <w:rFonts w:asciiTheme="minorHAnsi" w:hAnsiTheme="minorHAnsi"/>
          <w:color w:val="000000" w:themeColor="text1"/>
        </w:rPr>
      </w:pPr>
      <w:r w:rsidRPr="001119FC">
        <w:rPr>
          <w:rFonts w:asciiTheme="minorHAnsi" w:hAnsiTheme="minorHAnsi"/>
          <w:color w:val="000000" w:themeColor="text1"/>
        </w:rPr>
        <w:t>Prefeito Municipal</w:t>
      </w:r>
    </w:p>
    <w:p w:rsidR="001119FC" w:rsidRPr="001119FC" w:rsidRDefault="001119FC" w:rsidP="001119FC">
      <w:pPr>
        <w:jc w:val="both"/>
        <w:rPr>
          <w:rFonts w:asciiTheme="minorHAnsi" w:hAnsiTheme="minorHAnsi"/>
          <w:color w:val="000000" w:themeColor="text1"/>
        </w:rPr>
      </w:pPr>
    </w:p>
    <w:p w:rsidR="001119FC" w:rsidRPr="001119FC" w:rsidRDefault="001119FC" w:rsidP="001119FC">
      <w:pPr>
        <w:jc w:val="both"/>
        <w:rPr>
          <w:rFonts w:asciiTheme="minorHAnsi" w:hAnsiTheme="minorHAnsi"/>
          <w:color w:val="000000" w:themeColor="text1"/>
        </w:rPr>
      </w:pPr>
    </w:p>
    <w:p w:rsidR="001119FC" w:rsidRPr="001119FC" w:rsidRDefault="001119FC" w:rsidP="001119FC">
      <w:pPr>
        <w:jc w:val="both"/>
        <w:rPr>
          <w:rFonts w:ascii="Verdana" w:hAnsi="Verdana"/>
          <w:color w:val="000000" w:themeColor="text1"/>
          <w:sz w:val="20"/>
          <w:szCs w:val="20"/>
        </w:rPr>
      </w:pPr>
      <w:r w:rsidRPr="001119FC">
        <w:rPr>
          <w:rFonts w:asciiTheme="minorHAnsi" w:hAnsiTheme="minorHAnsi"/>
          <w:color w:val="000000" w:themeColor="text1"/>
        </w:rPr>
        <w:t>JOÃO</w:t>
      </w:r>
      <w:r w:rsidRPr="001119FC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1119FC">
        <w:rPr>
          <w:rFonts w:asciiTheme="minorHAnsi" w:hAnsiTheme="minorHAnsi"/>
          <w:color w:val="000000" w:themeColor="text1"/>
        </w:rPr>
        <w:t>SAMUEL</w:t>
      </w:r>
      <w:r w:rsidRPr="001119FC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1119FC">
        <w:rPr>
          <w:rFonts w:asciiTheme="minorHAnsi" w:hAnsiTheme="minorHAnsi"/>
          <w:color w:val="000000" w:themeColor="text1"/>
        </w:rPr>
        <w:t>CUBAS</w:t>
      </w:r>
    </w:p>
    <w:p w:rsidR="001119FC" w:rsidRPr="001119FC" w:rsidRDefault="001119FC" w:rsidP="001119FC">
      <w:pPr>
        <w:pStyle w:val="NormalWeb"/>
        <w:shd w:val="clear" w:color="auto" w:fill="FFFFFF"/>
        <w:spacing w:before="0" w:beforeAutospacing="0"/>
        <w:rPr>
          <w:rFonts w:asciiTheme="minorHAnsi" w:hAnsiTheme="minorHAnsi"/>
          <w:color w:val="000000" w:themeColor="text1"/>
        </w:rPr>
      </w:pPr>
      <w:r w:rsidRPr="001119FC">
        <w:rPr>
          <w:rFonts w:asciiTheme="minorHAnsi" w:hAnsiTheme="minorHAnsi"/>
          <w:color w:val="000000" w:themeColor="text1"/>
        </w:rPr>
        <w:t>Secretário de Planejamento, Transporte e Obras</w:t>
      </w:r>
    </w:p>
    <w:p w:rsidR="00964F98" w:rsidRPr="00030358" w:rsidRDefault="00964F98" w:rsidP="00ED04DB">
      <w:pPr>
        <w:jc w:val="both"/>
        <w:rPr>
          <w:rFonts w:asciiTheme="minorHAnsi" w:hAnsiTheme="minorHAnsi"/>
        </w:rPr>
      </w:pPr>
    </w:p>
    <w:sectPr w:rsidR="00964F98" w:rsidRPr="00030358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D35D5A"/>
    <w:rsid w:val="00001D23"/>
    <w:rsid w:val="000045C7"/>
    <w:rsid w:val="000102BB"/>
    <w:rsid w:val="0001083F"/>
    <w:rsid w:val="00011858"/>
    <w:rsid w:val="00015232"/>
    <w:rsid w:val="00015BB5"/>
    <w:rsid w:val="00022F6B"/>
    <w:rsid w:val="00023265"/>
    <w:rsid w:val="00025B84"/>
    <w:rsid w:val="00025EA2"/>
    <w:rsid w:val="000264AE"/>
    <w:rsid w:val="00026B30"/>
    <w:rsid w:val="00030358"/>
    <w:rsid w:val="00030522"/>
    <w:rsid w:val="00034B8F"/>
    <w:rsid w:val="00036C6C"/>
    <w:rsid w:val="00037D03"/>
    <w:rsid w:val="0004184A"/>
    <w:rsid w:val="00044CAA"/>
    <w:rsid w:val="00051AF5"/>
    <w:rsid w:val="000544F0"/>
    <w:rsid w:val="0006136D"/>
    <w:rsid w:val="000619D0"/>
    <w:rsid w:val="00061A72"/>
    <w:rsid w:val="00062F78"/>
    <w:rsid w:val="000640DE"/>
    <w:rsid w:val="000674FE"/>
    <w:rsid w:val="00076821"/>
    <w:rsid w:val="00083FEC"/>
    <w:rsid w:val="0008424B"/>
    <w:rsid w:val="00084C36"/>
    <w:rsid w:val="00086162"/>
    <w:rsid w:val="00096EE2"/>
    <w:rsid w:val="000A391A"/>
    <w:rsid w:val="000B0AA9"/>
    <w:rsid w:val="000B3B39"/>
    <w:rsid w:val="000B3D55"/>
    <w:rsid w:val="000B4B6C"/>
    <w:rsid w:val="000B5C30"/>
    <w:rsid w:val="000C17CC"/>
    <w:rsid w:val="000D3948"/>
    <w:rsid w:val="000D45CD"/>
    <w:rsid w:val="000D7868"/>
    <w:rsid w:val="000E3534"/>
    <w:rsid w:val="000E3669"/>
    <w:rsid w:val="000E53A3"/>
    <w:rsid w:val="000E7C53"/>
    <w:rsid w:val="000F3CED"/>
    <w:rsid w:val="000F7351"/>
    <w:rsid w:val="000F7A91"/>
    <w:rsid w:val="001024CE"/>
    <w:rsid w:val="00104134"/>
    <w:rsid w:val="00110F54"/>
    <w:rsid w:val="001119FC"/>
    <w:rsid w:val="00112023"/>
    <w:rsid w:val="00113887"/>
    <w:rsid w:val="00113D6F"/>
    <w:rsid w:val="00115362"/>
    <w:rsid w:val="00117B9B"/>
    <w:rsid w:val="0012615C"/>
    <w:rsid w:val="0012705C"/>
    <w:rsid w:val="00132B35"/>
    <w:rsid w:val="00133E12"/>
    <w:rsid w:val="0013453C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66851"/>
    <w:rsid w:val="001712F7"/>
    <w:rsid w:val="0017664B"/>
    <w:rsid w:val="001773CB"/>
    <w:rsid w:val="00182F4F"/>
    <w:rsid w:val="00185D5C"/>
    <w:rsid w:val="001876AA"/>
    <w:rsid w:val="00192D15"/>
    <w:rsid w:val="0019728E"/>
    <w:rsid w:val="001A075B"/>
    <w:rsid w:val="001A51CD"/>
    <w:rsid w:val="001A5F5F"/>
    <w:rsid w:val="001C0019"/>
    <w:rsid w:val="001C4674"/>
    <w:rsid w:val="001C7F45"/>
    <w:rsid w:val="001D088E"/>
    <w:rsid w:val="001D0D9C"/>
    <w:rsid w:val="001D5563"/>
    <w:rsid w:val="001D5C16"/>
    <w:rsid w:val="001E0CCF"/>
    <w:rsid w:val="001E44CB"/>
    <w:rsid w:val="001E463F"/>
    <w:rsid w:val="001E5AA8"/>
    <w:rsid w:val="001E666F"/>
    <w:rsid w:val="001E788A"/>
    <w:rsid w:val="001F0640"/>
    <w:rsid w:val="001F158E"/>
    <w:rsid w:val="001F4419"/>
    <w:rsid w:val="002033BC"/>
    <w:rsid w:val="00205CE6"/>
    <w:rsid w:val="00210C84"/>
    <w:rsid w:val="00211D25"/>
    <w:rsid w:val="00213A62"/>
    <w:rsid w:val="002153AF"/>
    <w:rsid w:val="002155ED"/>
    <w:rsid w:val="00215E83"/>
    <w:rsid w:val="00221C61"/>
    <w:rsid w:val="002261F9"/>
    <w:rsid w:val="00233180"/>
    <w:rsid w:val="00233CB9"/>
    <w:rsid w:val="00243876"/>
    <w:rsid w:val="0024686F"/>
    <w:rsid w:val="002470A4"/>
    <w:rsid w:val="0024738F"/>
    <w:rsid w:val="002521E6"/>
    <w:rsid w:val="002540C0"/>
    <w:rsid w:val="002618FA"/>
    <w:rsid w:val="0026315B"/>
    <w:rsid w:val="0026324D"/>
    <w:rsid w:val="0026607C"/>
    <w:rsid w:val="00271FA9"/>
    <w:rsid w:val="002728D9"/>
    <w:rsid w:val="00275772"/>
    <w:rsid w:val="002761B6"/>
    <w:rsid w:val="002821B4"/>
    <w:rsid w:val="002845E2"/>
    <w:rsid w:val="00284DB9"/>
    <w:rsid w:val="00292C0E"/>
    <w:rsid w:val="00294D29"/>
    <w:rsid w:val="00296204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2B7"/>
    <w:rsid w:val="002C0333"/>
    <w:rsid w:val="002C28D6"/>
    <w:rsid w:val="002C50EA"/>
    <w:rsid w:val="002C53EC"/>
    <w:rsid w:val="002C5FC1"/>
    <w:rsid w:val="002C653E"/>
    <w:rsid w:val="002D15C8"/>
    <w:rsid w:val="002D1DD5"/>
    <w:rsid w:val="002D4799"/>
    <w:rsid w:val="002D50DB"/>
    <w:rsid w:val="002E147C"/>
    <w:rsid w:val="002E3FD7"/>
    <w:rsid w:val="002E42BD"/>
    <w:rsid w:val="002E457A"/>
    <w:rsid w:val="002F5D53"/>
    <w:rsid w:val="002F5F14"/>
    <w:rsid w:val="002F7EA4"/>
    <w:rsid w:val="002F7F5F"/>
    <w:rsid w:val="00301ED1"/>
    <w:rsid w:val="0030665D"/>
    <w:rsid w:val="00311058"/>
    <w:rsid w:val="0031571F"/>
    <w:rsid w:val="00316B3F"/>
    <w:rsid w:val="00323A6C"/>
    <w:rsid w:val="00326FD7"/>
    <w:rsid w:val="00330539"/>
    <w:rsid w:val="00331036"/>
    <w:rsid w:val="00332A8C"/>
    <w:rsid w:val="0034064F"/>
    <w:rsid w:val="00343188"/>
    <w:rsid w:val="0034686A"/>
    <w:rsid w:val="00346C9D"/>
    <w:rsid w:val="0035207D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4A3B"/>
    <w:rsid w:val="00375547"/>
    <w:rsid w:val="00384A9A"/>
    <w:rsid w:val="003879BD"/>
    <w:rsid w:val="00394CF6"/>
    <w:rsid w:val="003973C0"/>
    <w:rsid w:val="003A0CA9"/>
    <w:rsid w:val="003A4BCF"/>
    <w:rsid w:val="003A5C94"/>
    <w:rsid w:val="003B4EC8"/>
    <w:rsid w:val="003B71D9"/>
    <w:rsid w:val="003C326C"/>
    <w:rsid w:val="003C405A"/>
    <w:rsid w:val="003D49E0"/>
    <w:rsid w:val="003D586F"/>
    <w:rsid w:val="003D5E55"/>
    <w:rsid w:val="003E36A5"/>
    <w:rsid w:val="003E3B8E"/>
    <w:rsid w:val="003F018B"/>
    <w:rsid w:val="003F175B"/>
    <w:rsid w:val="003F30A9"/>
    <w:rsid w:val="003F4E78"/>
    <w:rsid w:val="003F6A95"/>
    <w:rsid w:val="003F78F4"/>
    <w:rsid w:val="003F7F19"/>
    <w:rsid w:val="00407319"/>
    <w:rsid w:val="004112E9"/>
    <w:rsid w:val="00411E20"/>
    <w:rsid w:val="0041237C"/>
    <w:rsid w:val="004133A1"/>
    <w:rsid w:val="00414CAF"/>
    <w:rsid w:val="00414E08"/>
    <w:rsid w:val="00415886"/>
    <w:rsid w:val="00416B03"/>
    <w:rsid w:val="00423EE5"/>
    <w:rsid w:val="00425DC7"/>
    <w:rsid w:val="0043787F"/>
    <w:rsid w:val="004408D9"/>
    <w:rsid w:val="00440C82"/>
    <w:rsid w:val="0044272A"/>
    <w:rsid w:val="00443190"/>
    <w:rsid w:val="004456F4"/>
    <w:rsid w:val="00446458"/>
    <w:rsid w:val="00446DDC"/>
    <w:rsid w:val="004643B3"/>
    <w:rsid w:val="00466F3F"/>
    <w:rsid w:val="004703A2"/>
    <w:rsid w:val="004705F7"/>
    <w:rsid w:val="00472510"/>
    <w:rsid w:val="00473F18"/>
    <w:rsid w:val="004776F8"/>
    <w:rsid w:val="0048229A"/>
    <w:rsid w:val="00482D55"/>
    <w:rsid w:val="004834C9"/>
    <w:rsid w:val="004858D0"/>
    <w:rsid w:val="00494AF7"/>
    <w:rsid w:val="004956C4"/>
    <w:rsid w:val="004B1894"/>
    <w:rsid w:val="004B268B"/>
    <w:rsid w:val="004B63F0"/>
    <w:rsid w:val="004C0907"/>
    <w:rsid w:val="004C20CF"/>
    <w:rsid w:val="004C366B"/>
    <w:rsid w:val="004C4EE4"/>
    <w:rsid w:val="004C679F"/>
    <w:rsid w:val="004D1311"/>
    <w:rsid w:val="004D2AC8"/>
    <w:rsid w:val="004D5F4C"/>
    <w:rsid w:val="004E167C"/>
    <w:rsid w:val="004E295E"/>
    <w:rsid w:val="004E584A"/>
    <w:rsid w:val="004E7995"/>
    <w:rsid w:val="004F00B3"/>
    <w:rsid w:val="004F1C43"/>
    <w:rsid w:val="0050264B"/>
    <w:rsid w:val="00503798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7E4"/>
    <w:rsid w:val="00524B73"/>
    <w:rsid w:val="005276A7"/>
    <w:rsid w:val="005347FE"/>
    <w:rsid w:val="005360E6"/>
    <w:rsid w:val="00537360"/>
    <w:rsid w:val="00540144"/>
    <w:rsid w:val="00540746"/>
    <w:rsid w:val="00543152"/>
    <w:rsid w:val="00543830"/>
    <w:rsid w:val="005443BA"/>
    <w:rsid w:val="00544C05"/>
    <w:rsid w:val="00544E4E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90DA9"/>
    <w:rsid w:val="00591AD7"/>
    <w:rsid w:val="0059424D"/>
    <w:rsid w:val="00594523"/>
    <w:rsid w:val="005A044F"/>
    <w:rsid w:val="005A0824"/>
    <w:rsid w:val="005A29D6"/>
    <w:rsid w:val="005A2E87"/>
    <w:rsid w:val="005A70A3"/>
    <w:rsid w:val="005B1C71"/>
    <w:rsid w:val="005B26B8"/>
    <w:rsid w:val="005B2B01"/>
    <w:rsid w:val="005B42A1"/>
    <w:rsid w:val="005B44BF"/>
    <w:rsid w:val="005C1E4E"/>
    <w:rsid w:val="005C2804"/>
    <w:rsid w:val="005C2C58"/>
    <w:rsid w:val="005C38C3"/>
    <w:rsid w:val="005C42D7"/>
    <w:rsid w:val="005C556B"/>
    <w:rsid w:val="005C6BCC"/>
    <w:rsid w:val="005C7B4E"/>
    <w:rsid w:val="005D05E1"/>
    <w:rsid w:val="005D4AC3"/>
    <w:rsid w:val="005D5B21"/>
    <w:rsid w:val="005E1AD0"/>
    <w:rsid w:val="005E3B0F"/>
    <w:rsid w:val="005E3E5E"/>
    <w:rsid w:val="005E6708"/>
    <w:rsid w:val="005E77FA"/>
    <w:rsid w:val="005F1B02"/>
    <w:rsid w:val="005F2204"/>
    <w:rsid w:val="005F313A"/>
    <w:rsid w:val="005F79F8"/>
    <w:rsid w:val="0060271B"/>
    <w:rsid w:val="00604754"/>
    <w:rsid w:val="006054ED"/>
    <w:rsid w:val="00606147"/>
    <w:rsid w:val="00606D98"/>
    <w:rsid w:val="0061321C"/>
    <w:rsid w:val="00613A70"/>
    <w:rsid w:val="006151AC"/>
    <w:rsid w:val="00615F80"/>
    <w:rsid w:val="0062063D"/>
    <w:rsid w:val="00622858"/>
    <w:rsid w:val="00622EFD"/>
    <w:rsid w:val="00625D44"/>
    <w:rsid w:val="00625D84"/>
    <w:rsid w:val="006279D4"/>
    <w:rsid w:val="00640121"/>
    <w:rsid w:val="006433CB"/>
    <w:rsid w:val="0064423E"/>
    <w:rsid w:val="00646CEA"/>
    <w:rsid w:val="006479E5"/>
    <w:rsid w:val="00650B38"/>
    <w:rsid w:val="00653BC6"/>
    <w:rsid w:val="00657D88"/>
    <w:rsid w:val="00662C2D"/>
    <w:rsid w:val="00663F07"/>
    <w:rsid w:val="00674B95"/>
    <w:rsid w:val="006805F2"/>
    <w:rsid w:val="00680692"/>
    <w:rsid w:val="00680813"/>
    <w:rsid w:val="00681AF1"/>
    <w:rsid w:val="006835D0"/>
    <w:rsid w:val="0068391F"/>
    <w:rsid w:val="00683FBA"/>
    <w:rsid w:val="00685B2B"/>
    <w:rsid w:val="0069432E"/>
    <w:rsid w:val="006961F7"/>
    <w:rsid w:val="00696E6B"/>
    <w:rsid w:val="00697742"/>
    <w:rsid w:val="00697FD7"/>
    <w:rsid w:val="006A60A7"/>
    <w:rsid w:val="006B31C0"/>
    <w:rsid w:val="006B45D3"/>
    <w:rsid w:val="006B55B9"/>
    <w:rsid w:val="006B7FD9"/>
    <w:rsid w:val="006C3FB1"/>
    <w:rsid w:val="006C604C"/>
    <w:rsid w:val="006C7390"/>
    <w:rsid w:val="006D29E4"/>
    <w:rsid w:val="006D2A5D"/>
    <w:rsid w:val="006D334D"/>
    <w:rsid w:val="006D39B8"/>
    <w:rsid w:val="006D4BD7"/>
    <w:rsid w:val="006D63D5"/>
    <w:rsid w:val="006D67C7"/>
    <w:rsid w:val="006E0516"/>
    <w:rsid w:val="006E3210"/>
    <w:rsid w:val="006F3885"/>
    <w:rsid w:val="006F3BBC"/>
    <w:rsid w:val="006F3E12"/>
    <w:rsid w:val="006F4AFB"/>
    <w:rsid w:val="00700291"/>
    <w:rsid w:val="00702D85"/>
    <w:rsid w:val="007036A3"/>
    <w:rsid w:val="00704B38"/>
    <w:rsid w:val="0070614D"/>
    <w:rsid w:val="0070669E"/>
    <w:rsid w:val="007072EB"/>
    <w:rsid w:val="00710C50"/>
    <w:rsid w:val="007121B0"/>
    <w:rsid w:val="00714C24"/>
    <w:rsid w:val="00717230"/>
    <w:rsid w:val="007216B1"/>
    <w:rsid w:val="00722E7F"/>
    <w:rsid w:val="00723EB2"/>
    <w:rsid w:val="00734328"/>
    <w:rsid w:val="007352C0"/>
    <w:rsid w:val="007367A1"/>
    <w:rsid w:val="0073776E"/>
    <w:rsid w:val="00741BE2"/>
    <w:rsid w:val="00741F62"/>
    <w:rsid w:val="00742D92"/>
    <w:rsid w:val="00744235"/>
    <w:rsid w:val="00744E35"/>
    <w:rsid w:val="00745E60"/>
    <w:rsid w:val="007471F2"/>
    <w:rsid w:val="007475CD"/>
    <w:rsid w:val="00752B5C"/>
    <w:rsid w:val="00755215"/>
    <w:rsid w:val="007644CA"/>
    <w:rsid w:val="00765747"/>
    <w:rsid w:val="007659F9"/>
    <w:rsid w:val="00771BC8"/>
    <w:rsid w:val="00775FC4"/>
    <w:rsid w:val="00783D48"/>
    <w:rsid w:val="00787D92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144E"/>
    <w:rsid w:val="007B6F1D"/>
    <w:rsid w:val="007B796C"/>
    <w:rsid w:val="007C1807"/>
    <w:rsid w:val="007C1EC8"/>
    <w:rsid w:val="007C3281"/>
    <w:rsid w:val="007C3DFC"/>
    <w:rsid w:val="007C46EE"/>
    <w:rsid w:val="007D142B"/>
    <w:rsid w:val="007D43FE"/>
    <w:rsid w:val="007D637C"/>
    <w:rsid w:val="007D7AC0"/>
    <w:rsid w:val="007E0736"/>
    <w:rsid w:val="007E1BD2"/>
    <w:rsid w:val="007E2761"/>
    <w:rsid w:val="007E4105"/>
    <w:rsid w:val="007F0BB9"/>
    <w:rsid w:val="007F0C51"/>
    <w:rsid w:val="007F121B"/>
    <w:rsid w:val="007F1386"/>
    <w:rsid w:val="007F302E"/>
    <w:rsid w:val="007F339F"/>
    <w:rsid w:val="007F5770"/>
    <w:rsid w:val="007F6F64"/>
    <w:rsid w:val="008008C9"/>
    <w:rsid w:val="00800D26"/>
    <w:rsid w:val="00804150"/>
    <w:rsid w:val="00804784"/>
    <w:rsid w:val="008105C7"/>
    <w:rsid w:val="00811C71"/>
    <w:rsid w:val="00812FDC"/>
    <w:rsid w:val="00816C4D"/>
    <w:rsid w:val="008201D8"/>
    <w:rsid w:val="00820398"/>
    <w:rsid w:val="00820E40"/>
    <w:rsid w:val="00821F39"/>
    <w:rsid w:val="008240D2"/>
    <w:rsid w:val="00826DE1"/>
    <w:rsid w:val="00827138"/>
    <w:rsid w:val="00830EDF"/>
    <w:rsid w:val="008372E5"/>
    <w:rsid w:val="008426B8"/>
    <w:rsid w:val="00843A05"/>
    <w:rsid w:val="00843CA3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5D03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1CF3"/>
    <w:rsid w:val="008A2B21"/>
    <w:rsid w:val="008A4593"/>
    <w:rsid w:val="008B12C2"/>
    <w:rsid w:val="008B1871"/>
    <w:rsid w:val="008B33C7"/>
    <w:rsid w:val="008B3A6F"/>
    <w:rsid w:val="008B5301"/>
    <w:rsid w:val="008C153B"/>
    <w:rsid w:val="008C2DF4"/>
    <w:rsid w:val="008C6695"/>
    <w:rsid w:val="008C7023"/>
    <w:rsid w:val="008C7A14"/>
    <w:rsid w:val="008D0CEE"/>
    <w:rsid w:val="008D41A1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01FB1"/>
    <w:rsid w:val="009106D2"/>
    <w:rsid w:val="00912787"/>
    <w:rsid w:val="0091708E"/>
    <w:rsid w:val="00922A3F"/>
    <w:rsid w:val="00925A4C"/>
    <w:rsid w:val="009279BD"/>
    <w:rsid w:val="009326E4"/>
    <w:rsid w:val="009354AD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64F98"/>
    <w:rsid w:val="0097520C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96262"/>
    <w:rsid w:val="009A02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907"/>
    <w:rsid w:val="009C5FBC"/>
    <w:rsid w:val="009C6FF1"/>
    <w:rsid w:val="009D5ECF"/>
    <w:rsid w:val="009D6621"/>
    <w:rsid w:val="009D677C"/>
    <w:rsid w:val="009D6E00"/>
    <w:rsid w:val="009E61ED"/>
    <w:rsid w:val="009F0CB9"/>
    <w:rsid w:val="009F12C7"/>
    <w:rsid w:val="009F260E"/>
    <w:rsid w:val="009F30FA"/>
    <w:rsid w:val="009F358C"/>
    <w:rsid w:val="009F687B"/>
    <w:rsid w:val="009F72BE"/>
    <w:rsid w:val="009F778C"/>
    <w:rsid w:val="00A015BF"/>
    <w:rsid w:val="00A064DC"/>
    <w:rsid w:val="00A12018"/>
    <w:rsid w:val="00A14A1F"/>
    <w:rsid w:val="00A21E4F"/>
    <w:rsid w:val="00A23B0C"/>
    <w:rsid w:val="00A23C7E"/>
    <w:rsid w:val="00A24115"/>
    <w:rsid w:val="00A25DA8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626B"/>
    <w:rsid w:val="00A678C4"/>
    <w:rsid w:val="00A71B3D"/>
    <w:rsid w:val="00A7214B"/>
    <w:rsid w:val="00A72D6B"/>
    <w:rsid w:val="00A7409E"/>
    <w:rsid w:val="00A8384A"/>
    <w:rsid w:val="00A8441F"/>
    <w:rsid w:val="00A8442F"/>
    <w:rsid w:val="00A90631"/>
    <w:rsid w:val="00A92E63"/>
    <w:rsid w:val="00A953AD"/>
    <w:rsid w:val="00A95E8C"/>
    <w:rsid w:val="00A97754"/>
    <w:rsid w:val="00AA08FE"/>
    <w:rsid w:val="00AA1E39"/>
    <w:rsid w:val="00AA6997"/>
    <w:rsid w:val="00AA7488"/>
    <w:rsid w:val="00AA77A3"/>
    <w:rsid w:val="00AB0753"/>
    <w:rsid w:val="00AB39B0"/>
    <w:rsid w:val="00AC2F96"/>
    <w:rsid w:val="00AC3AF9"/>
    <w:rsid w:val="00AC4494"/>
    <w:rsid w:val="00AC7218"/>
    <w:rsid w:val="00AC7B06"/>
    <w:rsid w:val="00AD192C"/>
    <w:rsid w:val="00AD63A0"/>
    <w:rsid w:val="00AD6CC7"/>
    <w:rsid w:val="00AD7958"/>
    <w:rsid w:val="00AE0C90"/>
    <w:rsid w:val="00AE2B5F"/>
    <w:rsid w:val="00AE6C71"/>
    <w:rsid w:val="00AF5518"/>
    <w:rsid w:val="00AF55AD"/>
    <w:rsid w:val="00AF6133"/>
    <w:rsid w:val="00AF797C"/>
    <w:rsid w:val="00AF7E24"/>
    <w:rsid w:val="00B06C46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3F3A"/>
    <w:rsid w:val="00B45213"/>
    <w:rsid w:val="00B4648F"/>
    <w:rsid w:val="00B50448"/>
    <w:rsid w:val="00B506DD"/>
    <w:rsid w:val="00B50A42"/>
    <w:rsid w:val="00B50AA4"/>
    <w:rsid w:val="00B514EE"/>
    <w:rsid w:val="00B535F0"/>
    <w:rsid w:val="00B53F83"/>
    <w:rsid w:val="00B5466D"/>
    <w:rsid w:val="00B54AAA"/>
    <w:rsid w:val="00B57819"/>
    <w:rsid w:val="00B61188"/>
    <w:rsid w:val="00B6676B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41F2"/>
    <w:rsid w:val="00B957E3"/>
    <w:rsid w:val="00BA07DA"/>
    <w:rsid w:val="00BA2791"/>
    <w:rsid w:val="00BA2C1E"/>
    <w:rsid w:val="00BA2D55"/>
    <w:rsid w:val="00BA5579"/>
    <w:rsid w:val="00BA65A6"/>
    <w:rsid w:val="00BB0732"/>
    <w:rsid w:val="00BB292F"/>
    <w:rsid w:val="00BB2F7B"/>
    <w:rsid w:val="00BB4804"/>
    <w:rsid w:val="00BB4A11"/>
    <w:rsid w:val="00BB5A75"/>
    <w:rsid w:val="00BB610F"/>
    <w:rsid w:val="00BB63E8"/>
    <w:rsid w:val="00BB7679"/>
    <w:rsid w:val="00BB7CBD"/>
    <w:rsid w:val="00BC1194"/>
    <w:rsid w:val="00BC35F0"/>
    <w:rsid w:val="00BC4DB0"/>
    <w:rsid w:val="00BD1F45"/>
    <w:rsid w:val="00BD50C8"/>
    <w:rsid w:val="00BD6A21"/>
    <w:rsid w:val="00BE12E5"/>
    <w:rsid w:val="00BE42A3"/>
    <w:rsid w:val="00BE46B0"/>
    <w:rsid w:val="00BE68A3"/>
    <w:rsid w:val="00BF4B30"/>
    <w:rsid w:val="00BF7A96"/>
    <w:rsid w:val="00C02632"/>
    <w:rsid w:val="00C02B73"/>
    <w:rsid w:val="00C03ABD"/>
    <w:rsid w:val="00C03BE2"/>
    <w:rsid w:val="00C072E5"/>
    <w:rsid w:val="00C10EC4"/>
    <w:rsid w:val="00C11D22"/>
    <w:rsid w:val="00C16949"/>
    <w:rsid w:val="00C17034"/>
    <w:rsid w:val="00C174AD"/>
    <w:rsid w:val="00C23831"/>
    <w:rsid w:val="00C26D56"/>
    <w:rsid w:val="00C3751E"/>
    <w:rsid w:val="00C4088C"/>
    <w:rsid w:val="00C413E2"/>
    <w:rsid w:val="00C44202"/>
    <w:rsid w:val="00C456D8"/>
    <w:rsid w:val="00C47430"/>
    <w:rsid w:val="00C47AE3"/>
    <w:rsid w:val="00C47BEA"/>
    <w:rsid w:val="00C51DD7"/>
    <w:rsid w:val="00C57031"/>
    <w:rsid w:val="00C60441"/>
    <w:rsid w:val="00C614BF"/>
    <w:rsid w:val="00C65487"/>
    <w:rsid w:val="00C65D4D"/>
    <w:rsid w:val="00C66AE6"/>
    <w:rsid w:val="00C704F8"/>
    <w:rsid w:val="00C72458"/>
    <w:rsid w:val="00C7614A"/>
    <w:rsid w:val="00C810C0"/>
    <w:rsid w:val="00C9123C"/>
    <w:rsid w:val="00C9149B"/>
    <w:rsid w:val="00C917CF"/>
    <w:rsid w:val="00C921AC"/>
    <w:rsid w:val="00C936CC"/>
    <w:rsid w:val="00C94213"/>
    <w:rsid w:val="00C94E22"/>
    <w:rsid w:val="00C95420"/>
    <w:rsid w:val="00C978D1"/>
    <w:rsid w:val="00CA18A8"/>
    <w:rsid w:val="00CA305F"/>
    <w:rsid w:val="00CA6B96"/>
    <w:rsid w:val="00CB1DF4"/>
    <w:rsid w:val="00CB7BCF"/>
    <w:rsid w:val="00CC0A73"/>
    <w:rsid w:val="00CC2210"/>
    <w:rsid w:val="00CC4123"/>
    <w:rsid w:val="00CD3003"/>
    <w:rsid w:val="00CE0050"/>
    <w:rsid w:val="00CE22D7"/>
    <w:rsid w:val="00CE27D8"/>
    <w:rsid w:val="00CE4275"/>
    <w:rsid w:val="00CE7FB2"/>
    <w:rsid w:val="00CF0530"/>
    <w:rsid w:val="00CF3501"/>
    <w:rsid w:val="00CF3A2E"/>
    <w:rsid w:val="00CF6941"/>
    <w:rsid w:val="00D01037"/>
    <w:rsid w:val="00D02C8F"/>
    <w:rsid w:val="00D0322C"/>
    <w:rsid w:val="00D05062"/>
    <w:rsid w:val="00D05671"/>
    <w:rsid w:val="00D118BB"/>
    <w:rsid w:val="00D16781"/>
    <w:rsid w:val="00D17380"/>
    <w:rsid w:val="00D17750"/>
    <w:rsid w:val="00D27A46"/>
    <w:rsid w:val="00D3228A"/>
    <w:rsid w:val="00D33AC0"/>
    <w:rsid w:val="00D35D5A"/>
    <w:rsid w:val="00D37DD2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53DE"/>
    <w:rsid w:val="00D66FCA"/>
    <w:rsid w:val="00D75405"/>
    <w:rsid w:val="00D75C85"/>
    <w:rsid w:val="00D7671B"/>
    <w:rsid w:val="00D767BD"/>
    <w:rsid w:val="00D769CA"/>
    <w:rsid w:val="00D81C11"/>
    <w:rsid w:val="00D84E95"/>
    <w:rsid w:val="00D85356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302C"/>
    <w:rsid w:val="00DA3FFF"/>
    <w:rsid w:val="00DA5D76"/>
    <w:rsid w:val="00DA6B0E"/>
    <w:rsid w:val="00DA6DA6"/>
    <w:rsid w:val="00DC00F7"/>
    <w:rsid w:val="00DC5370"/>
    <w:rsid w:val="00DE5FD5"/>
    <w:rsid w:val="00DE75DD"/>
    <w:rsid w:val="00DF0A86"/>
    <w:rsid w:val="00DF10A3"/>
    <w:rsid w:val="00DF2D5F"/>
    <w:rsid w:val="00DF4D02"/>
    <w:rsid w:val="00DF5152"/>
    <w:rsid w:val="00DF6920"/>
    <w:rsid w:val="00DF7AFA"/>
    <w:rsid w:val="00E000CC"/>
    <w:rsid w:val="00E028BB"/>
    <w:rsid w:val="00E06B5D"/>
    <w:rsid w:val="00E102B1"/>
    <w:rsid w:val="00E12A31"/>
    <w:rsid w:val="00E13423"/>
    <w:rsid w:val="00E1431D"/>
    <w:rsid w:val="00E1777D"/>
    <w:rsid w:val="00E20274"/>
    <w:rsid w:val="00E204E2"/>
    <w:rsid w:val="00E22BE8"/>
    <w:rsid w:val="00E300E2"/>
    <w:rsid w:val="00E3060F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60094"/>
    <w:rsid w:val="00E62FAB"/>
    <w:rsid w:val="00E652BE"/>
    <w:rsid w:val="00E67EC9"/>
    <w:rsid w:val="00E74B68"/>
    <w:rsid w:val="00E778EB"/>
    <w:rsid w:val="00E77C93"/>
    <w:rsid w:val="00E80224"/>
    <w:rsid w:val="00E81E5D"/>
    <w:rsid w:val="00E82D59"/>
    <w:rsid w:val="00E85143"/>
    <w:rsid w:val="00E8659B"/>
    <w:rsid w:val="00E8660E"/>
    <w:rsid w:val="00E86AF2"/>
    <w:rsid w:val="00E86D4C"/>
    <w:rsid w:val="00E907AA"/>
    <w:rsid w:val="00E9345D"/>
    <w:rsid w:val="00E93E8D"/>
    <w:rsid w:val="00E94BED"/>
    <w:rsid w:val="00E95981"/>
    <w:rsid w:val="00EA22BC"/>
    <w:rsid w:val="00EA30CE"/>
    <w:rsid w:val="00EB03B3"/>
    <w:rsid w:val="00EB1A8E"/>
    <w:rsid w:val="00EB1FC6"/>
    <w:rsid w:val="00EB66BC"/>
    <w:rsid w:val="00EC4D44"/>
    <w:rsid w:val="00EC7446"/>
    <w:rsid w:val="00EC7490"/>
    <w:rsid w:val="00ED04DB"/>
    <w:rsid w:val="00ED2095"/>
    <w:rsid w:val="00ED3AEB"/>
    <w:rsid w:val="00ED5253"/>
    <w:rsid w:val="00ED5D60"/>
    <w:rsid w:val="00ED7251"/>
    <w:rsid w:val="00EE31D2"/>
    <w:rsid w:val="00EE52C5"/>
    <w:rsid w:val="00EE5A92"/>
    <w:rsid w:val="00EF15A6"/>
    <w:rsid w:val="00EF19A8"/>
    <w:rsid w:val="00EF1C59"/>
    <w:rsid w:val="00EF28A4"/>
    <w:rsid w:val="00EF6183"/>
    <w:rsid w:val="00EF6979"/>
    <w:rsid w:val="00F11723"/>
    <w:rsid w:val="00F21B72"/>
    <w:rsid w:val="00F245C6"/>
    <w:rsid w:val="00F3477A"/>
    <w:rsid w:val="00F3629F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71F5"/>
    <w:rsid w:val="00F628B0"/>
    <w:rsid w:val="00F644CD"/>
    <w:rsid w:val="00F65725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3B67"/>
    <w:rsid w:val="00FA668D"/>
    <w:rsid w:val="00FB266E"/>
    <w:rsid w:val="00FB5EFB"/>
    <w:rsid w:val="00FC1162"/>
    <w:rsid w:val="00FC277B"/>
    <w:rsid w:val="00FC4918"/>
    <w:rsid w:val="00FC49EF"/>
    <w:rsid w:val="00FD612F"/>
    <w:rsid w:val="00FD7B9C"/>
    <w:rsid w:val="00FE4A80"/>
    <w:rsid w:val="00FE7674"/>
    <w:rsid w:val="00FF0EF1"/>
    <w:rsid w:val="00FF1B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363E7EA-5848-49E9-ADE5-77212813C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0D26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119F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142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54</cp:revision>
  <cp:lastPrinted>2025-02-03T18:14:00Z</cp:lastPrinted>
  <dcterms:created xsi:type="dcterms:W3CDTF">2025-12-16T13:39:00Z</dcterms:created>
  <dcterms:modified xsi:type="dcterms:W3CDTF">2026-07-14T21:02:00Z</dcterms:modified>
</cp:coreProperties>
</file>