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CC673" w14:textId="77777777" w:rsidR="00C0632B" w:rsidRPr="00FD0293" w:rsidRDefault="00C0632B" w:rsidP="00FD0293">
      <w:pPr>
        <w:pStyle w:val="Corpodetexto"/>
        <w:tabs>
          <w:tab w:val="left" w:pos="6360"/>
        </w:tabs>
        <w:jc w:val="center"/>
        <w:rPr>
          <w:spacing w:val="-5"/>
          <w:sz w:val="32"/>
          <w:szCs w:val="32"/>
        </w:rPr>
      </w:pPr>
    </w:p>
    <w:p w14:paraId="3AE5FF6C" w14:textId="4ED96C85" w:rsidR="00C0632B" w:rsidRDefault="00C0632B" w:rsidP="00C0632B">
      <w:pPr>
        <w:spacing w:before="45"/>
        <w:jc w:val="center"/>
        <w:rPr>
          <w:b/>
          <w:sz w:val="28"/>
        </w:rPr>
      </w:pPr>
      <w:r>
        <w:rPr>
          <w:b/>
          <w:sz w:val="28"/>
        </w:rPr>
        <w:t>ATO Nº 0</w:t>
      </w:r>
      <w:r w:rsidR="00F450FA">
        <w:rPr>
          <w:b/>
          <w:sz w:val="28"/>
        </w:rPr>
        <w:t>4</w:t>
      </w:r>
    </w:p>
    <w:p w14:paraId="24849D51" w14:textId="77777777" w:rsidR="00C0632B" w:rsidRPr="00FD0293" w:rsidRDefault="00C0632B" w:rsidP="00FD0293">
      <w:pPr>
        <w:pStyle w:val="Corpodetexto"/>
        <w:spacing w:before="11"/>
        <w:jc w:val="center"/>
        <w:rPr>
          <w:sz w:val="32"/>
          <w:szCs w:val="32"/>
        </w:rPr>
      </w:pPr>
    </w:p>
    <w:p w14:paraId="0E93E00E" w14:textId="06A89F73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 xml:space="preserve">RESULTADO </w:t>
      </w:r>
      <w:r w:rsidR="00F450FA">
        <w:rPr>
          <w:b/>
          <w:sz w:val="28"/>
        </w:rPr>
        <w:t>FINAL</w:t>
      </w:r>
      <w:r>
        <w:rPr>
          <w:b/>
          <w:sz w:val="28"/>
        </w:rPr>
        <w:t xml:space="preserve"> DO PROCESSO SELETIVO</w:t>
      </w:r>
    </w:p>
    <w:p w14:paraId="5A073254" w14:textId="4CB19CCF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 xml:space="preserve"> SIMPLIFICADO Nº 0</w:t>
      </w:r>
      <w:r w:rsidR="005475CE">
        <w:rPr>
          <w:b/>
          <w:sz w:val="28"/>
        </w:rPr>
        <w:t>4</w:t>
      </w:r>
      <w:r>
        <w:rPr>
          <w:b/>
          <w:sz w:val="28"/>
        </w:rPr>
        <w:t>/202</w:t>
      </w:r>
      <w:r w:rsidR="00AE55F0">
        <w:rPr>
          <w:b/>
          <w:sz w:val="28"/>
        </w:rPr>
        <w:t>5</w:t>
      </w:r>
    </w:p>
    <w:p w14:paraId="6122B806" w14:textId="77777777" w:rsidR="00C0632B" w:rsidRDefault="00C0632B" w:rsidP="00FD0293">
      <w:pPr>
        <w:pStyle w:val="Corpodetexto"/>
        <w:spacing w:before="2"/>
        <w:jc w:val="center"/>
        <w:rPr>
          <w:sz w:val="40"/>
        </w:rPr>
      </w:pPr>
    </w:p>
    <w:p w14:paraId="563EEF86" w14:textId="77777777" w:rsidR="00DE4750" w:rsidRPr="0038598C" w:rsidRDefault="00DE4750" w:rsidP="00FD0293">
      <w:pPr>
        <w:pStyle w:val="Corpodetexto"/>
        <w:spacing w:before="2"/>
        <w:jc w:val="center"/>
        <w:rPr>
          <w:sz w:val="40"/>
        </w:rPr>
      </w:pPr>
    </w:p>
    <w:p w14:paraId="5EFE484C" w14:textId="388F921E" w:rsidR="00C0632B" w:rsidRDefault="00AE55F0" w:rsidP="00F450FA">
      <w:pPr>
        <w:ind w:right="200" w:firstLine="1134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Prefeit</w:t>
      </w: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do Município de Campo Alegre/SC., torna público para conhecimento dos interessados o </w:t>
      </w:r>
      <w:r w:rsidR="00C0632B" w:rsidRPr="0038598C">
        <w:rPr>
          <w:b/>
          <w:sz w:val="24"/>
          <w:szCs w:val="24"/>
        </w:rPr>
        <w:t xml:space="preserve">RESULTADO </w:t>
      </w:r>
      <w:r w:rsidR="00F450FA">
        <w:rPr>
          <w:b/>
          <w:sz w:val="24"/>
          <w:szCs w:val="24"/>
        </w:rPr>
        <w:t>FINAL</w:t>
      </w:r>
      <w:r w:rsidR="00C0632B" w:rsidRPr="0038598C">
        <w:rPr>
          <w:b/>
          <w:sz w:val="24"/>
          <w:szCs w:val="24"/>
        </w:rPr>
        <w:t xml:space="preserve"> DO PROCESSO SELETIVO SIMPLIFICADO Nº 0</w:t>
      </w:r>
      <w:r w:rsidR="005475CE">
        <w:rPr>
          <w:b/>
          <w:sz w:val="24"/>
          <w:szCs w:val="24"/>
        </w:rPr>
        <w:t>4</w:t>
      </w:r>
      <w:r w:rsidR="00C0632B" w:rsidRPr="0038598C">
        <w:rPr>
          <w:b/>
          <w:sz w:val="24"/>
          <w:szCs w:val="24"/>
        </w:rPr>
        <w:t>/202</w:t>
      </w:r>
      <w:r w:rsidR="00DE4750">
        <w:rPr>
          <w:b/>
          <w:sz w:val="24"/>
          <w:szCs w:val="24"/>
        </w:rPr>
        <w:t>5</w:t>
      </w:r>
      <w:r w:rsidR="00C0632B" w:rsidRPr="0038598C">
        <w:rPr>
          <w:b/>
          <w:sz w:val="24"/>
          <w:szCs w:val="24"/>
        </w:rPr>
        <w:t xml:space="preserve">, </w:t>
      </w:r>
      <w:r w:rsidR="00C0632B" w:rsidRPr="0038598C">
        <w:rPr>
          <w:sz w:val="24"/>
          <w:szCs w:val="24"/>
        </w:rPr>
        <w:t>de acordo com o estabelecido no respectivo Edital</w:t>
      </w:r>
      <w:r w:rsidR="00DE4750">
        <w:rPr>
          <w:sz w:val="24"/>
          <w:szCs w:val="24"/>
        </w:rPr>
        <w:t>, a c</w:t>
      </w:r>
      <w:r w:rsidR="00F450FA">
        <w:rPr>
          <w:sz w:val="24"/>
          <w:szCs w:val="24"/>
        </w:rPr>
        <w:t xml:space="preserve">lassificação dos inscritos constam no </w:t>
      </w:r>
      <w:r w:rsidR="00F450FA" w:rsidRPr="00F450FA">
        <w:rPr>
          <w:b/>
          <w:bCs/>
          <w:sz w:val="24"/>
          <w:szCs w:val="24"/>
        </w:rPr>
        <w:t>“ANEXO I</w:t>
      </w:r>
      <w:r w:rsidR="004E0F76">
        <w:rPr>
          <w:b/>
          <w:bCs/>
          <w:sz w:val="24"/>
          <w:szCs w:val="24"/>
        </w:rPr>
        <w:t>”</w:t>
      </w:r>
      <w:r w:rsidR="00F450FA" w:rsidRPr="00F450FA">
        <w:rPr>
          <w:b/>
          <w:bCs/>
          <w:sz w:val="24"/>
          <w:szCs w:val="24"/>
        </w:rPr>
        <w:t xml:space="preserve"> parte integrante</w:t>
      </w:r>
      <w:r w:rsidR="00F450FA">
        <w:rPr>
          <w:sz w:val="24"/>
          <w:szCs w:val="24"/>
        </w:rPr>
        <w:t xml:space="preserve"> deste Ato.</w:t>
      </w:r>
    </w:p>
    <w:p w14:paraId="1F055C74" w14:textId="77777777" w:rsidR="00F450FA" w:rsidRDefault="00F450FA" w:rsidP="00F450FA">
      <w:pPr>
        <w:ind w:right="200" w:firstLine="1134"/>
        <w:jc w:val="both"/>
        <w:rPr>
          <w:sz w:val="40"/>
          <w:szCs w:val="40"/>
        </w:rPr>
      </w:pPr>
    </w:p>
    <w:p w14:paraId="5ADA1F5F" w14:textId="77777777" w:rsidR="00DE4750" w:rsidRPr="0038598C" w:rsidRDefault="00DE4750" w:rsidP="00F450FA">
      <w:pPr>
        <w:ind w:right="200" w:firstLine="1134"/>
        <w:jc w:val="both"/>
        <w:rPr>
          <w:sz w:val="40"/>
          <w:szCs w:val="40"/>
        </w:rPr>
      </w:pPr>
    </w:p>
    <w:p w14:paraId="5C28696B" w14:textId="66FCEE21" w:rsidR="00C0632B" w:rsidRDefault="00C0632B" w:rsidP="00C0632B">
      <w:pPr>
        <w:pStyle w:val="Corpodetexto"/>
        <w:jc w:val="center"/>
      </w:pPr>
      <w:r>
        <w:t>Campo Alegre/SC,</w:t>
      </w:r>
      <w:r w:rsidRPr="00DE4750">
        <w:t xml:space="preserve"> </w:t>
      </w:r>
      <w:r w:rsidR="005475CE">
        <w:rPr>
          <w:spacing w:val="-2"/>
          <w:lang w:val="pt-BR"/>
        </w:rPr>
        <w:t>01</w:t>
      </w:r>
      <w:r w:rsidRPr="00DE4750">
        <w:rPr>
          <w:spacing w:val="-2"/>
          <w:lang w:val="pt-BR"/>
        </w:rPr>
        <w:t xml:space="preserve"> </w:t>
      </w:r>
      <w:r w:rsidRPr="001D3E49">
        <w:t>de</w:t>
      </w:r>
      <w:r w:rsidR="004E6F3C" w:rsidRPr="001D3E49">
        <w:rPr>
          <w:spacing w:val="-2"/>
          <w:lang w:val="pt-BR"/>
        </w:rPr>
        <w:t xml:space="preserve"> </w:t>
      </w:r>
      <w:r w:rsidR="005475CE">
        <w:rPr>
          <w:spacing w:val="-2"/>
          <w:lang w:val="pt-BR"/>
        </w:rPr>
        <w:t xml:space="preserve">setembro </w:t>
      </w:r>
      <w:r>
        <w:t>de 202</w:t>
      </w:r>
      <w:r w:rsidR="00DE4750">
        <w:t>5</w:t>
      </w:r>
      <w:r>
        <w:t>.</w:t>
      </w:r>
    </w:p>
    <w:p w14:paraId="15611799" w14:textId="77777777" w:rsidR="00C0632B" w:rsidRDefault="00C0632B" w:rsidP="00C0632B">
      <w:pPr>
        <w:pStyle w:val="Corpodetexto"/>
        <w:jc w:val="center"/>
        <w:rPr>
          <w:sz w:val="56"/>
          <w:szCs w:val="56"/>
        </w:rPr>
      </w:pPr>
    </w:p>
    <w:p w14:paraId="7A96A9A1" w14:textId="77777777" w:rsidR="00DE4750" w:rsidRPr="0038598C" w:rsidRDefault="00DE4750" w:rsidP="00C0632B">
      <w:pPr>
        <w:pStyle w:val="Corpodetexto"/>
        <w:jc w:val="center"/>
        <w:rPr>
          <w:sz w:val="56"/>
          <w:szCs w:val="56"/>
        </w:rPr>
      </w:pPr>
    </w:p>
    <w:p w14:paraId="48D3075F" w14:textId="61106E00" w:rsidR="00C0632B" w:rsidRDefault="00DE4750" w:rsidP="00C0632B">
      <w:pPr>
        <w:spacing w:before="1"/>
        <w:jc w:val="center"/>
        <w:rPr>
          <w:b/>
          <w:sz w:val="24"/>
        </w:rPr>
      </w:pPr>
      <w:r>
        <w:rPr>
          <w:b/>
          <w:sz w:val="24"/>
        </w:rPr>
        <w:t>RUBENS BLASZKOWSKI</w:t>
      </w:r>
    </w:p>
    <w:p w14:paraId="62CEA997" w14:textId="0363C880" w:rsidR="00C0632B" w:rsidRDefault="00C0632B" w:rsidP="00C0632B">
      <w:pPr>
        <w:tabs>
          <w:tab w:val="left" w:pos="0"/>
        </w:tabs>
        <w:spacing w:before="9"/>
        <w:jc w:val="center"/>
        <w:rPr>
          <w:b/>
          <w:sz w:val="24"/>
        </w:rPr>
      </w:pPr>
      <w:r>
        <w:rPr>
          <w:b/>
          <w:sz w:val="24"/>
        </w:rPr>
        <w:t xml:space="preserve"> Prefeit</w:t>
      </w:r>
      <w:r w:rsidR="00DE4750">
        <w:rPr>
          <w:b/>
          <w:sz w:val="24"/>
        </w:rPr>
        <w:t>o</w:t>
      </w:r>
      <w:r>
        <w:rPr>
          <w:b/>
          <w:sz w:val="24"/>
        </w:rPr>
        <w:t xml:space="preserve"> Municipal</w:t>
      </w:r>
    </w:p>
    <w:p w14:paraId="2D4CFD25" w14:textId="77777777" w:rsidR="00C0632B" w:rsidRPr="00381D70" w:rsidRDefault="00C0632B" w:rsidP="00C0632B">
      <w:pPr>
        <w:pStyle w:val="Corpodetexto"/>
        <w:rPr>
          <w:sz w:val="240"/>
          <w:szCs w:val="240"/>
        </w:rPr>
      </w:pPr>
    </w:p>
    <w:p w14:paraId="523D28A9" w14:textId="77777777" w:rsidR="00C0632B" w:rsidRDefault="00C0632B" w:rsidP="00506A8E">
      <w:pPr>
        <w:tabs>
          <w:tab w:val="left" w:pos="9214"/>
        </w:tabs>
        <w:spacing w:before="51"/>
        <w:ind w:right="-36"/>
        <w:jc w:val="center"/>
        <w:rPr>
          <w:b/>
          <w:spacing w:val="-5"/>
          <w:sz w:val="24"/>
        </w:rPr>
        <w:sectPr w:rsidR="00C0632B" w:rsidSect="00F626E0">
          <w:headerReference w:type="default" r:id="rId8"/>
          <w:footerReference w:type="default" r:id="rId9"/>
          <w:pgSz w:w="11920" w:h="16850"/>
          <w:pgMar w:top="1843" w:right="851" w:bottom="1219" w:left="879" w:header="1702" w:footer="0" w:gutter="0"/>
          <w:cols w:space="720"/>
          <w:titlePg/>
          <w:docGrid w:linePitch="299"/>
        </w:sectPr>
      </w:pPr>
    </w:p>
    <w:p w14:paraId="0F4DC9EB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3647ECC7" w14:textId="7EAFE1E5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pacing w:val="-9"/>
          <w:sz w:val="24"/>
        </w:rPr>
      </w:pPr>
      <w:r>
        <w:rPr>
          <w:b/>
          <w:spacing w:val="-5"/>
          <w:sz w:val="24"/>
        </w:rPr>
        <w:t>ANEXO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I</w:t>
      </w:r>
      <w:r w:rsidR="00881439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–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DO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ATO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Nº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0</w:t>
      </w:r>
      <w:r w:rsidR="00F450FA">
        <w:rPr>
          <w:b/>
          <w:spacing w:val="-5"/>
          <w:sz w:val="24"/>
          <w:lang w:val="pt-BR"/>
        </w:rPr>
        <w:t>4</w:t>
      </w:r>
    </w:p>
    <w:p w14:paraId="00534ECF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17031DBD" w14:textId="42C10945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z w:val="24"/>
        </w:rPr>
      </w:pPr>
      <w:r>
        <w:rPr>
          <w:b/>
          <w:spacing w:val="-5"/>
          <w:sz w:val="24"/>
        </w:rPr>
        <w:t>RESULTADO</w:t>
      </w:r>
      <w:r w:rsidR="009D1902">
        <w:rPr>
          <w:b/>
          <w:spacing w:val="-5"/>
          <w:sz w:val="24"/>
        </w:rPr>
        <w:t xml:space="preserve"> </w:t>
      </w:r>
      <w:r w:rsidR="00C55EAA">
        <w:rPr>
          <w:b/>
          <w:spacing w:val="-5"/>
          <w:sz w:val="24"/>
        </w:rPr>
        <w:t xml:space="preserve">FINAL </w:t>
      </w:r>
      <w:r>
        <w:rPr>
          <w:b/>
          <w:spacing w:val="-4"/>
          <w:sz w:val="24"/>
        </w:rPr>
        <w:t>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SELETIVO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5475CE">
        <w:rPr>
          <w:b/>
          <w:spacing w:val="-4"/>
          <w:sz w:val="24"/>
        </w:rPr>
        <w:t>4</w:t>
      </w:r>
      <w:r>
        <w:rPr>
          <w:b/>
          <w:spacing w:val="-4"/>
          <w:sz w:val="24"/>
        </w:rPr>
        <w:t>/202</w:t>
      </w:r>
      <w:r w:rsidR="00C55EAA">
        <w:rPr>
          <w:b/>
          <w:spacing w:val="-4"/>
          <w:sz w:val="24"/>
        </w:rPr>
        <w:t>5</w:t>
      </w:r>
    </w:p>
    <w:p w14:paraId="3F1E8923" w14:textId="77777777" w:rsidR="002932DE" w:rsidRDefault="002932DE" w:rsidP="002932D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30EDF754" w14:textId="77777777" w:rsidR="00FB2A5F" w:rsidRDefault="00FB2A5F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1436"/>
        <w:gridCol w:w="4567"/>
        <w:gridCol w:w="2552"/>
        <w:gridCol w:w="2409"/>
        <w:gridCol w:w="1985"/>
      </w:tblGrid>
      <w:tr w:rsidR="005475CE" w:rsidRPr="00037DE9" w14:paraId="73784C32" w14:textId="77777777" w:rsidTr="00751CB3">
        <w:trPr>
          <w:trHeight w:val="37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39C1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 -AUXILIAR OPERACIONAL</w:t>
            </w:r>
          </w:p>
        </w:tc>
      </w:tr>
      <w:tr w:rsidR="005475CE" w:rsidRPr="00037DE9" w14:paraId="17A0FF1C" w14:textId="77777777" w:rsidTr="00751CB3">
        <w:trPr>
          <w:trHeight w:val="81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00502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1ED4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8394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8B96E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83C2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1784D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5475CE" w:rsidRPr="00037DE9" w14:paraId="04D227FB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7A68C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D0661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9A6F95" w14:textId="77777777" w:rsidR="005475CE" w:rsidRPr="00037DE9" w:rsidRDefault="005475CE" w:rsidP="00F54171">
            <w:pPr>
              <w:widowControl/>
              <w:autoSpaceDE/>
              <w:autoSpaceDN/>
              <w:ind w:left="720" w:hanging="720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LUCAS ELISEU GODOY DOS SANTOS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797BF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02/09/1979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55486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8863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</w:tr>
      <w:tr w:rsidR="005475CE" w:rsidRPr="00037DE9" w14:paraId="1A6714D7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4718D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4DC84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19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CAEA4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ALESSANDRA DE FATIMA DA SILVA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491B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31/05/1974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7B01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A3CB1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5475CE" w:rsidRPr="00037DE9" w14:paraId="0E3C8404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73AF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E2524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18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3C966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PEDRO RIBEIRO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1F013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02/10/1974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3CE3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AC822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5475CE" w:rsidRPr="00037DE9" w14:paraId="5FE3C0ED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141C1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45AB6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16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8CA8B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EE27A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3541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CB97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5475CE" w:rsidRPr="00037DE9" w14:paraId="724BA3F2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D34DD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EA49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D0DC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2F56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BE8C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E591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5475CE" w:rsidRPr="00037DE9" w14:paraId="7A67C6A5" w14:textId="77777777" w:rsidTr="00751CB3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6490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V - PEDREIRO/CARPINTEIRO</w:t>
            </w:r>
          </w:p>
        </w:tc>
      </w:tr>
      <w:tr w:rsidR="005475CE" w:rsidRPr="00037DE9" w14:paraId="2968049C" w14:textId="77777777" w:rsidTr="00751CB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C9C14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C9A17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0A58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9AF55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26CC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2E8F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5475CE" w:rsidRPr="00037DE9" w14:paraId="445BCCFB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5944A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6968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98300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35531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8098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13F0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5475CE" w:rsidRPr="00037DE9" w14:paraId="3E8D5CC1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8012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DF93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C440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876B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E83D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75A3B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5475CE" w:rsidRPr="00037DE9" w14:paraId="4A6E3059" w14:textId="77777777" w:rsidTr="00751CB3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315A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OPERADOR DE MÁQUINAS E EQUIPAMENTOS</w:t>
            </w:r>
          </w:p>
        </w:tc>
      </w:tr>
      <w:tr w:rsidR="005475CE" w:rsidRPr="00037DE9" w14:paraId="477157B4" w14:textId="77777777" w:rsidTr="00751CB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19A55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A53BE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87F3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B5B1B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EEE0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2FFEF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5475CE" w:rsidRPr="00037DE9" w14:paraId="74B0CFCE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E7319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276B4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08B17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4D7EE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CB8EE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F327D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</w:tr>
      <w:tr w:rsidR="005475CE" w:rsidRPr="00037DE9" w14:paraId="6C6328A4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0F5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600A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1489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8863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15C7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6F00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5475CE" w:rsidRPr="00037DE9" w14:paraId="2FCF52F5" w14:textId="77777777" w:rsidTr="00751CB3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0D05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MOTORISTA DE CAMINHÃO E VEÍCULOS PESADOS</w:t>
            </w:r>
          </w:p>
        </w:tc>
      </w:tr>
      <w:tr w:rsidR="005475CE" w:rsidRPr="00037DE9" w14:paraId="28B280E2" w14:textId="77777777" w:rsidTr="00751CB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4830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2258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59B1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BBF55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E629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9B46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5475CE" w:rsidRPr="00037DE9" w14:paraId="31D90B70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71745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lastRenderedPageBreak/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4A29C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11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F0DC5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02E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C2492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C7E9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</w:tr>
      <w:tr w:rsidR="005475CE" w:rsidRPr="00037DE9" w14:paraId="3B24644D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A0B3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EB23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E7E26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 xml:space="preserve">CELSO GONÇALVES DE OLIVEIRA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A48F5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06/02/1982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D879E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7D1C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4,42</w:t>
            </w:r>
          </w:p>
        </w:tc>
      </w:tr>
      <w:tr w:rsidR="005475CE" w:rsidRPr="00037DE9" w14:paraId="1E7010D1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C299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659C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8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CFF98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RAUL FELIPE SCHULZE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62FAE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27/09/1993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FE84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8D63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1,83</w:t>
            </w:r>
          </w:p>
        </w:tc>
      </w:tr>
      <w:tr w:rsidR="005475CE" w:rsidRPr="00037DE9" w14:paraId="54BD4D65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F386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2E1A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D6DCB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JOÃO DARCY COSTA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9D02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24/06/1960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2B2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D39C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1,33</w:t>
            </w:r>
          </w:p>
        </w:tc>
      </w:tr>
      <w:tr w:rsidR="005475CE" w:rsidRPr="00037DE9" w14:paraId="15D2B5B2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F02F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BCED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CC728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ARAILDO DOS SANTOS DE LIMA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13B6D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06/06/1991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7BA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3C5D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1,17</w:t>
            </w:r>
          </w:p>
        </w:tc>
      </w:tr>
      <w:tr w:rsidR="005475CE" w:rsidRPr="00037DE9" w14:paraId="0E97EE9F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3572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C30B5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3E83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E841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D617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E6FA" w14:textId="77777777" w:rsidR="005475CE" w:rsidRPr="00037DE9" w:rsidRDefault="005475CE" w:rsidP="00751C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5475CE" w:rsidRPr="00037DE9" w14:paraId="18223F47" w14:textId="77777777" w:rsidTr="00751CB3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A0F84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IV</w:t>
            </w:r>
          </w:p>
        </w:tc>
      </w:tr>
      <w:tr w:rsidR="005475CE" w:rsidRPr="00037DE9" w14:paraId="04C9B582" w14:textId="77777777" w:rsidTr="00751CB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2583D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00702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9B277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57CC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FB69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BDDD" w14:textId="77777777" w:rsidR="005475CE" w:rsidRPr="00037DE9" w:rsidRDefault="005475CE" w:rsidP="00751CB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Soma Total</w:t>
            </w:r>
          </w:p>
        </w:tc>
      </w:tr>
      <w:tr w:rsidR="005475CE" w:rsidRPr="00037DE9" w14:paraId="663C108C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4F732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1120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17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0245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5DE77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46D6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9B2F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5475CE" w:rsidRPr="00037DE9" w14:paraId="5B0491B6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A6B9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D536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32F78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0C091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880C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F159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  <w:tr w:rsidR="005475CE" w:rsidRPr="00037DE9" w14:paraId="5A307E9D" w14:textId="77777777" w:rsidTr="00751CB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DDAA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A7D5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D97DB" w14:textId="77777777" w:rsidR="005475CE" w:rsidRPr="00037DE9" w:rsidRDefault="005475CE" w:rsidP="00751CB3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LUIZ EDUARDO HUBNER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7819B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07/06/2002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3D101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E7F5" w14:textId="77777777" w:rsidR="005475CE" w:rsidRPr="00037DE9" w:rsidRDefault="005475CE" w:rsidP="00751CB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</w:pPr>
            <w:r w:rsidRPr="00037DE9">
              <w:rPr>
                <w:rFonts w:eastAsia="Times New Roman"/>
                <w:color w:val="000000"/>
                <w:sz w:val="24"/>
                <w:szCs w:val="24"/>
                <w:lang w:val="pt-BR" w:eastAsia="pt-BR"/>
              </w:rPr>
              <w:t>0</w:t>
            </w:r>
          </w:p>
        </w:tc>
      </w:tr>
    </w:tbl>
    <w:p w14:paraId="11763A5C" w14:textId="77777777" w:rsidR="005475CE" w:rsidRDefault="005475CE" w:rsidP="005475C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FA98F6B" w14:textId="77777777" w:rsidR="005475CE" w:rsidRDefault="005475CE" w:rsidP="005475C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26EFFE53" w14:textId="77777777" w:rsidR="005475CE" w:rsidRDefault="005475CE" w:rsidP="005475CE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344C99DE" w14:textId="77777777" w:rsidR="00D829F8" w:rsidRDefault="00D829F8" w:rsidP="00D829F8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9B7B9B4" w14:textId="77777777" w:rsidR="00D829F8" w:rsidRDefault="00D829F8" w:rsidP="00D829F8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DCFC403" w14:textId="77777777" w:rsidR="00D829F8" w:rsidRDefault="00D829F8" w:rsidP="00D829F8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30F8736B" w14:textId="77777777" w:rsidR="00E117CE" w:rsidRDefault="00E117CE" w:rsidP="00D829F8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sectPr w:rsidR="00E117CE" w:rsidSect="00C0632B">
      <w:pgSz w:w="16850" w:h="11920" w:orient="landscape"/>
      <w:pgMar w:top="1460" w:right="640" w:bottom="851" w:left="1220" w:header="14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1BF0" w14:textId="77777777" w:rsidR="00905F60" w:rsidRDefault="00905F60">
      <w:r>
        <w:separator/>
      </w:r>
    </w:p>
  </w:endnote>
  <w:endnote w:type="continuationSeparator" w:id="0">
    <w:p w14:paraId="5A12D2A6" w14:textId="77777777" w:rsidR="00905F60" w:rsidRDefault="009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74160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3C1D9B8D" w14:textId="77777777" w:rsidR="00881439" w:rsidRPr="00881439" w:rsidRDefault="00881439">
        <w:pPr>
          <w:pStyle w:val="Rodap"/>
          <w:jc w:val="right"/>
          <w:rPr>
            <w:b/>
            <w:sz w:val="24"/>
            <w:szCs w:val="24"/>
          </w:rPr>
        </w:pPr>
        <w:r w:rsidRPr="00881439">
          <w:rPr>
            <w:b/>
            <w:sz w:val="24"/>
            <w:szCs w:val="24"/>
          </w:rPr>
          <w:fldChar w:fldCharType="begin"/>
        </w:r>
        <w:r w:rsidRPr="00881439">
          <w:rPr>
            <w:b/>
            <w:sz w:val="24"/>
            <w:szCs w:val="24"/>
          </w:rPr>
          <w:instrText>PAGE   \* MERGEFORMAT</w:instrText>
        </w:r>
        <w:r w:rsidRPr="00881439">
          <w:rPr>
            <w:b/>
            <w:sz w:val="24"/>
            <w:szCs w:val="24"/>
          </w:rPr>
          <w:fldChar w:fldCharType="separate"/>
        </w:r>
        <w:r w:rsidR="001F0A45" w:rsidRPr="001F0A45">
          <w:rPr>
            <w:b/>
            <w:noProof/>
            <w:sz w:val="24"/>
            <w:szCs w:val="24"/>
            <w:lang w:val="pt-BR"/>
          </w:rPr>
          <w:t>2</w:t>
        </w:r>
        <w:r w:rsidRPr="00881439">
          <w:rPr>
            <w:b/>
            <w:sz w:val="24"/>
            <w:szCs w:val="24"/>
          </w:rPr>
          <w:fldChar w:fldCharType="end"/>
        </w:r>
      </w:p>
    </w:sdtContent>
  </w:sdt>
  <w:p w14:paraId="56E53528" w14:textId="77777777" w:rsidR="00881439" w:rsidRDefault="008814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44275" w14:textId="77777777" w:rsidR="00905F60" w:rsidRDefault="00905F60">
      <w:r>
        <w:separator/>
      </w:r>
    </w:p>
  </w:footnote>
  <w:footnote w:type="continuationSeparator" w:id="0">
    <w:p w14:paraId="42E3B62D" w14:textId="77777777" w:rsidR="00905F60" w:rsidRDefault="00905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311D" w14:textId="1531B7B0" w:rsidR="00C0632B" w:rsidRPr="00C0632B" w:rsidRDefault="00C0632B" w:rsidP="00C0632B">
    <w:pPr>
      <w:pStyle w:val="Cabealho"/>
      <w:jc w:val="center"/>
      <w:rPr>
        <w:b/>
        <w:i/>
        <w:sz w:val="32"/>
        <w:szCs w:val="32"/>
      </w:rPr>
    </w:pPr>
    <w:r w:rsidRPr="00C0632B">
      <w:rPr>
        <w:b/>
        <w:i/>
        <w:sz w:val="32"/>
        <w:szCs w:val="32"/>
      </w:rPr>
      <w:t>GABINETE D</w:t>
    </w:r>
    <w:r w:rsidR="00AE55F0">
      <w:rPr>
        <w:b/>
        <w:i/>
        <w:sz w:val="32"/>
        <w:szCs w:val="32"/>
      </w:rPr>
      <w:t>O</w:t>
    </w:r>
    <w:r w:rsidRPr="00C0632B">
      <w:rPr>
        <w:b/>
        <w:i/>
        <w:sz w:val="32"/>
        <w:szCs w:val="32"/>
      </w:rPr>
      <w:t xml:space="preserve"> PREFEIT</w:t>
    </w:r>
    <w:r w:rsidR="00AE55F0">
      <w:rPr>
        <w:b/>
        <w:i/>
        <w:sz w:val="32"/>
        <w:szCs w:val="32"/>
      </w:rPr>
      <w:t>O</w:t>
    </w:r>
  </w:p>
  <w:p w14:paraId="5A68E67F" w14:textId="77777777" w:rsidR="00881439" w:rsidRDefault="00881439" w:rsidP="00C0632B">
    <w:pPr>
      <w:pStyle w:val="Corpodetexto"/>
      <w:spacing w:line="14" w:lineRule="auto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0158AD"/>
    <w:rsid w:val="0002186B"/>
    <w:rsid w:val="00033C29"/>
    <w:rsid w:val="00036B86"/>
    <w:rsid w:val="0004341F"/>
    <w:rsid w:val="000513B3"/>
    <w:rsid w:val="00070FD0"/>
    <w:rsid w:val="0007223F"/>
    <w:rsid w:val="00073985"/>
    <w:rsid w:val="0009030A"/>
    <w:rsid w:val="0009421C"/>
    <w:rsid w:val="00094934"/>
    <w:rsid w:val="000974C3"/>
    <w:rsid w:val="000D6091"/>
    <w:rsid w:val="000E0BA0"/>
    <w:rsid w:val="001070FD"/>
    <w:rsid w:val="00125CE2"/>
    <w:rsid w:val="00132E13"/>
    <w:rsid w:val="001648F3"/>
    <w:rsid w:val="00165408"/>
    <w:rsid w:val="001A2666"/>
    <w:rsid w:val="001D3E49"/>
    <w:rsid w:val="001D56C0"/>
    <w:rsid w:val="001D6DE1"/>
    <w:rsid w:val="001E09D2"/>
    <w:rsid w:val="001F0A45"/>
    <w:rsid w:val="001F283A"/>
    <w:rsid w:val="001F5495"/>
    <w:rsid w:val="00222528"/>
    <w:rsid w:val="002375C9"/>
    <w:rsid w:val="00246D02"/>
    <w:rsid w:val="00256D89"/>
    <w:rsid w:val="00274CFA"/>
    <w:rsid w:val="0028074C"/>
    <w:rsid w:val="00282E2D"/>
    <w:rsid w:val="00283AF2"/>
    <w:rsid w:val="002860AE"/>
    <w:rsid w:val="00293143"/>
    <w:rsid w:val="002932DE"/>
    <w:rsid w:val="002E41C6"/>
    <w:rsid w:val="002F4C90"/>
    <w:rsid w:val="0030073A"/>
    <w:rsid w:val="003013FF"/>
    <w:rsid w:val="00310D59"/>
    <w:rsid w:val="00313C49"/>
    <w:rsid w:val="00315B65"/>
    <w:rsid w:val="003246BC"/>
    <w:rsid w:val="003255F2"/>
    <w:rsid w:val="00360EAD"/>
    <w:rsid w:val="00365C5F"/>
    <w:rsid w:val="0037087D"/>
    <w:rsid w:val="00381D70"/>
    <w:rsid w:val="00391943"/>
    <w:rsid w:val="00396FC0"/>
    <w:rsid w:val="003A5145"/>
    <w:rsid w:val="003B1DF6"/>
    <w:rsid w:val="003E0E98"/>
    <w:rsid w:val="003F0378"/>
    <w:rsid w:val="003F0DE7"/>
    <w:rsid w:val="003F22CD"/>
    <w:rsid w:val="004006E8"/>
    <w:rsid w:val="00400D8D"/>
    <w:rsid w:val="004026E2"/>
    <w:rsid w:val="0041079D"/>
    <w:rsid w:val="00411A57"/>
    <w:rsid w:val="004206E7"/>
    <w:rsid w:val="004262CE"/>
    <w:rsid w:val="00435AB2"/>
    <w:rsid w:val="00442911"/>
    <w:rsid w:val="00450F02"/>
    <w:rsid w:val="004A4172"/>
    <w:rsid w:val="004B54A1"/>
    <w:rsid w:val="004B7C75"/>
    <w:rsid w:val="004C44E9"/>
    <w:rsid w:val="004E0F76"/>
    <w:rsid w:val="004E6F3C"/>
    <w:rsid w:val="00506A8E"/>
    <w:rsid w:val="0052023D"/>
    <w:rsid w:val="0052448E"/>
    <w:rsid w:val="00530109"/>
    <w:rsid w:val="005322BC"/>
    <w:rsid w:val="00532503"/>
    <w:rsid w:val="005344ED"/>
    <w:rsid w:val="00534AFA"/>
    <w:rsid w:val="005475CE"/>
    <w:rsid w:val="00574F66"/>
    <w:rsid w:val="00575630"/>
    <w:rsid w:val="00575CA0"/>
    <w:rsid w:val="0058192A"/>
    <w:rsid w:val="005970D3"/>
    <w:rsid w:val="005B30B7"/>
    <w:rsid w:val="005C1983"/>
    <w:rsid w:val="005E4881"/>
    <w:rsid w:val="005F52B4"/>
    <w:rsid w:val="00611690"/>
    <w:rsid w:val="00611C4B"/>
    <w:rsid w:val="00644113"/>
    <w:rsid w:val="00653058"/>
    <w:rsid w:val="00655CD3"/>
    <w:rsid w:val="00662A66"/>
    <w:rsid w:val="00667FFE"/>
    <w:rsid w:val="00696010"/>
    <w:rsid w:val="006A7815"/>
    <w:rsid w:val="006B1F27"/>
    <w:rsid w:val="006C72A9"/>
    <w:rsid w:val="006D1ABF"/>
    <w:rsid w:val="006D3F1C"/>
    <w:rsid w:val="006D6698"/>
    <w:rsid w:val="006E2741"/>
    <w:rsid w:val="006F74D1"/>
    <w:rsid w:val="007035DD"/>
    <w:rsid w:val="00704AAA"/>
    <w:rsid w:val="00706962"/>
    <w:rsid w:val="00716355"/>
    <w:rsid w:val="00736CEF"/>
    <w:rsid w:val="00763C9A"/>
    <w:rsid w:val="007762D0"/>
    <w:rsid w:val="007900BD"/>
    <w:rsid w:val="007968B6"/>
    <w:rsid w:val="007A7696"/>
    <w:rsid w:val="007C2866"/>
    <w:rsid w:val="007D12C4"/>
    <w:rsid w:val="007D5BA2"/>
    <w:rsid w:val="007E37B4"/>
    <w:rsid w:val="007F4A62"/>
    <w:rsid w:val="008010B4"/>
    <w:rsid w:val="008036F3"/>
    <w:rsid w:val="00817C31"/>
    <w:rsid w:val="00823317"/>
    <w:rsid w:val="00843B4C"/>
    <w:rsid w:val="00847F68"/>
    <w:rsid w:val="00852746"/>
    <w:rsid w:val="00861DC4"/>
    <w:rsid w:val="00881439"/>
    <w:rsid w:val="008879CB"/>
    <w:rsid w:val="008A6000"/>
    <w:rsid w:val="008B20AE"/>
    <w:rsid w:val="008B24A3"/>
    <w:rsid w:val="008B7BF9"/>
    <w:rsid w:val="008B7F4F"/>
    <w:rsid w:val="008C57C9"/>
    <w:rsid w:val="008F4C33"/>
    <w:rsid w:val="00902630"/>
    <w:rsid w:val="009038FE"/>
    <w:rsid w:val="00905F60"/>
    <w:rsid w:val="009074B5"/>
    <w:rsid w:val="00927235"/>
    <w:rsid w:val="009327BF"/>
    <w:rsid w:val="00935B10"/>
    <w:rsid w:val="00945000"/>
    <w:rsid w:val="00954AD5"/>
    <w:rsid w:val="00957BA2"/>
    <w:rsid w:val="009649B5"/>
    <w:rsid w:val="0096665E"/>
    <w:rsid w:val="009817DD"/>
    <w:rsid w:val="00983969"/>
    <w:rsid w:val="009856C9"/>
    <w:rsid w:val="00992BC0"/>
    <w:rsid w:val="009B07D2"/>
    <w:rsid w:val="009C7994"/>
    <w:rsid w:val="009D1902"/>
    <w:rsid w:val="009F57B9"/>
    <w:rsid w:val="00A1110F"/>
    <w:rsid w:val="00A132A6"/>
    <w:rsid w:val="00A41406"/>
    <w:rsid w:val="00A451FB"/>
    <w:rsid w:val="00A61425"/>
    <w:rsid w:val="00A61573"/>
    <w:rsid w:val="00A744A4"/>
    <w:rsid w:val="00A76715"/>
    <w:rsid w:val="00A81B62"/>
    <w:rsid w:val="00A8282D"/>
    <w:rsid w:val="00AA6231"/>
    <w:rsid w:val="00AC2079"/>
    <w:rsid w:val="00AD3916"/>
    <w:rsid w:val="00AE55F0"/>
    <w:rsid w:val="00AF78EA"/>
    <w:rsid w:val="00B31A0C"/>
    <w:rsid w:val="00B34EFD"/>
    <w:rsid w:val="00B43100"/>
    <w:rsid w:val="00B4681A"/>
    <w:rsid w:val="00B50E09"/>
    <w:rsid w:val="00B5323B"/>
    <w:rsid w:val="00B61E8C"/>
    <w:rsid w:val="00B65C1C"/>
    <w:rsid w:val="00B815B0"/>
    <w:rsid w:val="00B83BDB"/>
    <w:rsid w:val="00B9284C"/>
    <w:rsid w:val="00B965FD"/>
    <w:rsid w:val="00BA0F45"/>
    <w:rsid w:val="00BA2C53"/>
    <w:rsid w:val="00BD1650"/>
    <w:rsid w:val="00BD5F93"/>
    <w:rsid w:val="00BF0711"/>
    <w:rsid w:val="00BF77F3"/>
    <w:rsid w:val="00C03EEA"/>
    <w:rsid w:val="00C0632B"/>
    <w:rsid w:val="00C20804"/>
    <w:rsid w:val="00C30904"/>
    <w:rsid w:val="00C4365E"/>
    <w:rsid w:val="00C468AF"/>
    <w:rsid w:val="00C55EAA"/>
    <w:rsid w:val="00C77EB6"/>
    <w:rsid w:val="00C94B93"/>
    <w:rsid w:val="00CB0824"/>
    <w:rsid w:val="00CB18BA"/>
    <w:rsid w:val="00CC7D28"/>
    <w:rsid w:val="00CD5A0D"/>
    <w:rsid w:val="00CF55F5"/>
    <w:rsid w:val="00D07F60"/>
    <w:rsid w:val="00D109F4"/>
    <w:rsid w:val="00D13917"/>
    <w:rsid w:val="00D22EA4"/>
    <w:rsid w:val="00D25839"/>
    <w:rsid w:val="00D353E7"/>
    <w:rsid w:val="00D43EBE"/>
    <w:rsid w:val="00D45861"/>
    <w:rsid w:val="00D579B7"/>
    <w:rsid w:val="00D658ED"/>
    <w:rsid w:val="00D6642D"/>
    <w:rsid w:val="00D82927"/>
    <w:rsid w:val="00D829F8"/>
    <w:rsid w:val="00D87D81"/>
    <w:rsid w:val="00D9491F"/>
    <w:rsid w:val="00DA3701"/>
    <w:rsid w:val="00DA6BEA"/>
    <w:rsid w:val="00DD11D4"/>
    <w:rsid w:val="00DD1F63"/>
    <w:rsid w:val="00DE2A5B"/>
    <w:rsid w:val="00DE4750"/>
    <w:rsid w:val="00DE6C6F"/>
    <w:rsid w:val="00DF3285"/>
    <w:rsid w:val="00DF47C3"/>
    <w:rsid w:val="00E004DA"/>
    <w:rsid w:val="00E079B9"/>
    <w:rsid w:val="00E117CE"/>
    <w:rsid w:val="00E25DF0"/>
    <w:rsid w:val="00E406B5"/>
    <w:rsid w:val="00E43BF8"/>
    <w:rsid w:val="00E50C82"/>
    <w:rsid w:val="00E80056"/>
    <w:rsid w:val="00E875FF"/>
    <w:rsid w:val="00E87B98"/>
    <w:rsid w:val="00EA1D99"/>
    <w:rsid w:val="00EB1205"/>
    <w:rsid w:val="00EB1E9F"/>
    <w:rsid w:val="00EB5C18"/>
    <w:rsid w:val="00EC7683"/>
    <w:rsid w:val="00ED0711"/>
    <w:rsid w:val="00EE2D66"/>
    <w:rsid w:val="00EE3FB7"/>
    <w:rsid w:val="00F02AD3"/>
    <w:rsid w:val="00F17D81"/>
    <w:rsid w:val="00F23931"/>
    <w:rsid w:val="00F30EAD"/>
    <w:rsid w:val="00F363F1"/>
    <w:rsid w:val="00F36E4A"/>
    <w:rsid w:val="00F42BCA"/>
    <w:rsid w:val="00F450FA"/>
    <w:rsid w:val="00F516C9"/>
    <w:rsid w:val="00F54171"/>
    <w:rsid w:val="00F626E0"/>
    <w:rsid w:val="00F6645A"/>
    <w:rsid w:val="00F8058B"/>
    <w:rsid w:val="00FA0986"/>
    <w:rsid w:val="00FA5679"/>
    <w:rsid w:val="00FB2A5F"/>
    <w:rsid w:val="00FB7F61"/>
    <w:rsid w:val="00FD0293"/>
    <w:rsid w:val="00FF1462"/>
    <w:rsid w:val="0EFB513A"/>
    <w:rsid w:val="1F8D23B7"/>
    <w:rsid w:val="253B79D3"/>
    <w:rsid w:val="2A955A31"/>
    <w:rsid w:val="314778C0"/>
    <w:rsid w:val="40275AB8"/>
    <w:rsid w:val="40AE5AA4"/>
    <w:rsid w:val="48EC789E"/>
    <w:rsid w:val="55E97640"/>
    <w:rsid w:val="58DC348C"/>
    <w:rsid w:val="5F3C7DFD"/>
    <w:rsid w:val="64551430"/>
    <w:rsid w:val="721B697B"/>
    <w:rsid w:val="73045661"/>
    <w:rsid w:val="76B26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77DCF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C94B9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rsid w:val="00C94B93"/>
    <w:pPr>
      <w:ind w:left="20"/>
      <w:outlineLvl w:val="0"/>
    </w:pPr>
    <w:rPr>
      <w:b/>
      <w:bCs/>
      <w:i/>
      <w:i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94B93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4B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C94B93"/>
  </w:style>
  <w:style w:type="paragraph" w:customStyle="1" w:styleId="TableParagraph">
    <w:name w:val="Table Paragraph"/>
    <w:basedOn w:val="Normal"/>
    <w:uiPriority w:val="1"/>
    <w:qFormat/>
    <w:rsid w:val="00C94B93"/>
    <w:pPr>
      <w:spacing w:line="248" w:lineRule="exact"/>
      <w:ind w:left="691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5B30B7"/>
    <w:rPr>
      <w:rFonts w:ascii="Calibri" w:eastAsia="Calibri" w:hAnsi="Calibri" w:cs="Calibri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rsid w:val="00C063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0632B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2932DE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unhideWhenUsed/>
    <w:rsid w:val="002932DE"/>
    <w:rPr>
      <w:color w:val="954F72"/>
      <w:u w:val="single"/>
    </w:rPr>
  </w:style>
  <w:style w:type="paragraph" w:customStyle="1" w:styleId="msonormal0">
    <w:name w:val="msonormal"/>
    <w:basedOn w:val="Normal"/>
    <w:rsid w:val="002932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6">
    <w:name w:val="xl66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7">
    <w:name w:val="xl67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8">
    <w:name w:val="xl68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69">
    <w:name w:val="xl69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0">
    <w:name w:val="xl70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1">
    <w:name w:val="xl71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2">
    <w:name w:val="xl72"/>
    <w:basedOn w:val="Normal"/>
    <w:rsid w:val="002932D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table" w:styleId="Tabelacomgrade">
    <w:name w:val="Table Grid"/>
    <w:basedOn w:val="Tabelanormal"/>
    <w:rsid w:val="00293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3">
    <w:name w:val="xl73"/>
    <w:basedOn w:val="Normal"/>
    <w:rsid w:val="00D82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4">
    <w:name w:val="xl74"/>
    <w:basedOn w:val="Normal"/>
    <w:rsid w:val="00D82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5">
    <w:name w:val="xl75"/>
    <w:basedOn w:val="Normal"/>
    <w:rsid w:val="00D82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6">
    <w:name w:val="xl76"/>
    <w:basedOn w:val="Normal"/>
    <w:rsid w:val="00D82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9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5887EE-DA13-4933-9E42-4379A013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PC01</cp:lastModifiedBy>
  <cp:revision>5</cp:revision>
  <cp:lastPrinted>2025-06-17T14:03:00Z</cp:lastPrinted>
  <dcterms:created xsi:type="dcterms:W3CDTF">2025-09-01T16:41:00Z</dcterms:created>
  <dcterms:modified xsi:type="dcterms:W3CDTF">2025-09-01T16:54:00Z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2023-08-01T00:00:00Z</vt:filetime>
  </property>
  <property fmtid="{D5CDD505-2E9C-101B-9397-08002B2CF9AE}" pid="5" name="KSOProductBuildVer">
    <vt:lpwstr>1046-11.2.0.11537</vt:lpwstr>
  </property>
  <property fmtid="{D5CDD505-2E9C-101B-9397-08002B2CF9AE}" pid="6" name="ICV">
    <vt:lpwstr>CE6D5DE57C2F4520B8B0DCF3E2D48562</vt:lpwstr>
  </property>
</Properties>
</file>