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9A062" w14:textId="77777777" w:rsidR="00EC7141" w:rsidRDefault="00EC7141">
      <w:pPr>
        <w:pStyle w:val="Corpodetexto"/>
        <w:spacing w:before="4"/>
        <w:rPr>
          <w:b/>
          <w:i/>
          <w:sz w:val="17"/>
        </w:rPr>
      </w:pPr>
    </w:p>
    <w:p w14:paraId="694A992E" w14:textId="56B81933" w:rsidR="00EC7141" w:rsidRDefault="000F4353" w:rsidP="00E754EE">
      <w:pPr>
        <w:spacing w:before="43"/>
        <w:ind w:left="3745" w:right="1601"/>
        <w:rPr>
          <w:b/>
          <w:sz w:val="28"/>
        </w:rPr>
      </w:pPr>
      <w:r>
        <w:rPr>
          <w:b/>
          <w:sz w:val="28"/>
        </w:rPr>
        <w:t>ATO</w:t>
      </w:r>
      <w:r w:rsidR="009D459B">
        <w:rPr>
          <w:b/>
          <w:sz w:val="28"/>
        </w:rPr>
        <w:t xml:space="preserve"> </w:t>
      </w:r>
      <w:r>
        <w:rPr>
          <w:b/>
          <w:sz w:val="28"/>
        </w:rPr>
        <w:t>Nº</w:t>
      </w:r>
      <w:r w:rsidR="00524E47">
        <w:rPr>
          <w:b/>
          <w:sz w:val="28"/>
        </w:rPr>
        <w:t xml:space="preserve"> </w:t>
      </w:r>
      <w:r w:rsidR="009D459B">
        <w:rPr>
          <w:b/>
          <w:sz w:val="28"/>
        </w:rPr>
        <w:t>0</w:t>
      </w:r>
      <w:r w:rsidR="00943CA1">
        <w:rPr>
          <w:b/>
          <w:sz w:val="28"/>
        </w:rPr>
        <w:t>2</w:t>
      </w:r>
    </w:p>
    <w:p w14:paraId="6DE361C9" w14:textId="77777777" w:rsidR="00EC7141" w:rsidRDefault="00EC7141" w:rsidP="00E754EE">
      <w:pPr>
        <w:pStyle w:val="Corpodetexto"/>
        <w:spacing w:line="360" w:lineRule="auto"/>
        <w:rPr>
          <w:b/>
          <w:sz w:val="28"/>
        </w:rPr>
      </w:pPr>
    </w:p>
    <w:p w14:paraId="472B4153" w14:textId="544B273E" w:rsidR="00B5617C" w:rsidRDefault="000F4353" w:rsidP="00E754EE">
      <w:pPr>
        <w:spacing w:line="360" w:lineRule="auto"/>
        <w:ind w:left="1585" w:right="1602"/>
        <w:rPr>
          <w:b/>
          <w:sz w:val="28"/>
        </w:rPr>
      </w:pPr>
      <w:r>
        <w:rPr>
          <w:b/>
          <w:sz w:val="28"/>
        </w:rPr>
        <w:t>PR</w:t>
      </w:r>
      <w:r w:rsidR="009D459B">
        <w:rPr>
          <w:b/>
          <w:sz w:val="28"/>
        </w:rPr>
        <w:t xml:space="preserve">OCESSO SELETIVO SIMPLIFICADO Nº </w:t>
      </w:r>
      <w:r>
        <w:rPr>
          <w:b/>
          <w:sz w:val="28"/>
        </w:rPr>
        <w:t>0</w:t>
      </w:r>
      <w:r w:rsidR="006E1F55">
        <w:rPr>
          <w:b/>
          <w:sz w:val="28"/>
          <w:lang w:val="pt-BR"/>
        </w:rPr>
        <w:t>4</w:t>
      </w:r>
      <w:r>
        <w:rPr>
          <w:b/>
          <w:sz w:val="28"/>
        </w:rPr>
        <w:t>/202</w:t>
      </w:r>
      <w:r w:rsidR="009E1F27">
        <w:rPr>
          <w:b/>
          <w:sz w:val="28"/>
        </w:rPr>
        <w:t>5</w:t>
      </w:r>
    </w:p>
    <w:p w14:paraId="6A5CBC2C" w14:textId="1EA827F8" w:rsidR="00C05ED1" w:rsidRDefault="00E754EE" w:rsidP="00E754EE">
      <w:pPr>
        <w:spacing w:line="360" w:lineRule="auto"/>
        <w:ind w:right="1602"/>
        <w:rPr>
          <w:b/>
          <w:sz w:val="28"/>
        </w:rPr>
      </w:pPr>
      <w:r>
        <w:rPr>
          <w:b/>
          <w:sz w:val="28"/>
        </w:rPr>
        <w:t xml:space="preserve">             </w:t>
      </w:r>
      <w:r w:rsidR="00C05ED1">
        <w:rPr>
          <w:b/>
          <w:sz w:val="28"/>
        </w:rPr>
        <w:t>RELAÇÃO</w:t>
      </w:r>
      <w:r w:rsidR="00C05ED1">
        <w:rPr>
          <w:b/>
          <w:spacing w:val="-3"/>
          <w:sz w:val="28"/>
        </w:rPr>
        <w:t xml:space="preserve"> </w:t>
      </w:r>
      <w:r w:rsidR="00943CA1">
        <w:rPr>
          <w:b/>
          <w:spacing w:val="-3"/>
          <w:sz w:val="28"/>
        </w:rPr>
        <w:t xml:space="preserve">DEFINITIVA </w:t>
      </w:r>
      <w:r w:rsidR="00C05ED1">
        <w:rPr>
          <w:b/>
          <w:sz w:val="28"/>
        </w:rPr>
        <w:t>DE</w:t>
      </w:r>
      <w:r w:rsidR="00C05ED1">
        <w:rPr>
          <w:b/>
          <w:spacing w:val="-1"/>
          <w:sz w:val="28"/>
        </w:rPr>
        <w:t xml:space="preserve"> </w:t>
      </w:r>
      <w:r w:rsidR="00C05ED1">
        <w:rPr>
          <w:b/>
          <w:sz w:val="28"/>
        </w:rPr>
        <w:t>CANDIDATOS</w:t>
      </w:r>
      <w:r w:rsidR="00C05ED1">
        <w:rPr>
          <w:b/>
          <w:spacing w:val="-2"/>
          <w:sz w:val="28"/>
        </w:rPr>
        <w:t xml:space="preserve"> </w:t>
      </w:r>
      <w:r w:rsidR="00C05ED1" w:rsidRPr="008675FA">
        <w:rPr>
          <w:b/>
          <w:sz w:val="28"/>
        </w:rPr>
        <w:t>INSCRITOS</w:t>
      </w:r>
      <w:r>
        <w:rPr>
          <w:b/>
          <w:sz w:val="28"/>
        </w:rPr>
        <w:t xml:space="preserve"> DEFERIDOS</w:t>
      </w:r>
    </w:p>
    <w:p w14:paraId="02ABD13C" w14:textId="01303E9B" w:rsidR="00C05ED1" w:rsidRDefault="009E1F27" w:rsidP="00C05ED1">
      <w:pPr>
        <w:pStyle w:val="Corpodetexto"/>
        <w:spacing w:before="177"/>
        <w:ind w:left="100" w:right="251" w:firstLine="1132"/>
        <w:jc w:val="both"/>
      </w:pPr>
      <w:r>
        <w:t>O</w:t>
      </w:r>
      <w:r w:rsidR="00C05ED1">
        <w:t xml:space="preserve"> Prefeit</w:t>
      </w:r>
      <w:r w:rsidR="009475AE">
        <w:t>o</w:t>
      </w:r>
      <w:r w:rsidR="00C05ED1">
        <w:t xml:space="preserve"> do Município de Campo Alegre/SC, torna público para conhecimento</w:t>
      </w:r>
      <w:r w:rsidR="00C05ED1">
        <w:rPr>
          <w:spacing w:val="1"/>
        </w:rPr>
        <w:t xml:space="preserve"> </w:t>
      </w:r>
      <w:r w:rsidR="00C05ED1">
        <w:t>dos</w:t>
      </w:r>
      <w:r w:rsidR="00C05ED1">
        <w:rPr>
          <w:spacing w:val="1"/>
        </w:rPr>
        <w:t xml:space="preserve"> </w:t>
      </w:r>
      <w:r w:rsidR="00C05ED1">
        <w:t>interessados</w:t>
      </w:r>
      <w:r w:rsidR="00C05ED1">
        <w:rPr>
          <w:spacing w:val="1"/>
        </w:rPr>
        <w:t xml:space="preserve"> </w:t>
      </w:r>
      <w:r w:rsidR="00C05ED1">
        <w:t>a</w:t>
      </w:r>
      <w:r w:rsidR="00C05ED1">
        <w:rPr>
          <w:spacing w:val="1"/>
        </w:rPr>
        <w:t xml:space="preserve"> </w:t>
      </w:r>
      <w:r w:rsidR="00C05ED1">
        <w:t>relação</w:t>
      </w:r>
      <w:r w:rsidR="00C05ED1">
        <w:rPr>
          <w:spacing w:val="1"/>
        </w:rPr>
        <w:t xml:space="preserve"> </w:t>
      </w:r>
      <w:r w:rsidR="00943CA1">
        <w:rPr>
          <w:spacing w:val="1"/>
        </w:rPr>
        <w:t xml:space="preserve">definitiva </w:t>
      </w:r>
      <w:r w:rsidR="00C05ED1">
        <w:t>de</w:t>
      </w:r>
      <w:r w:rsidR="00C05ED1">
        <w:rPr>
          <w:spacing w:val="1"/>
        </w:rPr>
        <w:t xml:space="preserve"> </w:t>
      </w:r>
      <w:r w:rsidR="00C05ED1" w:rsidRPr="008675FA">
        <w:t>candidatos</w:t>
      </w:r>
      <w:r w:rsidR="00C05ED1" w:rsidRPr="008675FA">
        <w:rPr>
          <w:spacing w:val="1"/>
        </w:rPr>
        <w:t xml:space="preserve"> </w:t>
      </w:r>
      <w:r w:rsidR="00C05ED1" w:rsidRPr="008675FA">
        <w:t>inscritos</w:t>
      </w:r>
      <w:r w:rsidR="00E754EE">
        <w:t xml:space="preserve"> que tiveram sua inscrição </w:t>
      </w:r>
      <w:r w:rsidR="00943CA1" w:rsidRPr="008675FA">
        <w:t>deferid</w:t>
      </w:r>
      <w:r w:rsidR="00E754EE">
        <w:t>a</w:t>
      </w:r>
      <w:r w:rsidR="00C05ED1">
        <w:t>,</w:t>
      </w:r>
      <w:r w:rsidR="00C05ED1">
        <w:rPr>
          <w:spacing w:val="1"/>
        </w:rPr>
        <w:t xml:space="preserve"> </w:t>
      </w:r>
      <w:r w:rsidR="00C05ED1">
        <w:t>de</w:t>
      </w:r>
      <w:r w:rsidR="00C05ED1">
        <w:rPr>
          <w:spacing w:val="1"/>
        </w:rPr>
        <w:t xml:space="preserve"> </w:t>
      </w:r>
      <w:r w:rsidR="00C05ED1">
        <w:t>acordo</w:t>
      </w:r>
      <w:r w:rsidR="00C05ED1">
        <w:rPr>
          <w:spacing w:val="1"/>
        </w:rPr>
        <w:t xml:space="preserve"> </w:t>
      </w:r>
      <w:r w:rsidR="00C05ED1">
        <w:t>com</w:t>
      </w:r>
      <w:r w:rsidR="00C05ED1">
        <w:rPr>
          <w:spacing w:val="55"/>
        </w:rPr>
        <w:t xml:space="preserve"> </w:t>
      </w:r>
      <w:r w:rsidR="00C05ED1">
        <w:t>o</w:t>
      </w:r>
      <w:r w:rsidR="00C05ED1">
        <w:rPr>
          <w:spacing w:val="1"/>
        </w:rPr>
        <w:t xml:space="preserve"> </w:t>
      </w:r>
      <w:r w:rsidR="00C05ED1">
        <w:t>estabelecido no Edital de Processo Seletivo nº 0</w:t>
      </w:r>
      <w:r w:rsidR="006E1F55">
        <w:t>4</w:t>
      </w:r>
      <w:r w:rsidR="00C05ED1">
        <w:t>/202</w:t>
      </w:r>
      <w:r w:rsidR="009475AE">
        <w:t>5</w:t>
      </w:r>
      <w:r w:rsidR="00C05ED1">
        <w:t xml:space="preserve">, conforme lista de candidatos </w:t>
      </w:r>
      <w:r w:rsidR="00E754EE">
        <w:t xml:space="preserve">e </w:t>
      </w:r>
      <w:r w:rsidR="00C715C9">
        <w:t xml:space="preserve">Função </w:t>
      </w:r>
      <w:r w:rsidR="00C05ED1">
        <w:t>Públic</w:t>
      </w:r>
      <w:r w:rsidR="00C715C9">
        <w:t>a</w:t>
      </w:r>
      <w:r w:rsidR="00C05ED1">
        <w:t>,</w:t>
      </w:r>
      <w:r w:rsidR="00444A36">
        <w:t xml:space="preserve"> </w:t>
      </w:r>
      <w:r w:rsidR="00C05ED1">
        <w:t>constante</w:t>
      </w:r>
      <w:r w:rsidR="00C05ED1">
        <w:rPr>
          <w:spacing w:val="-2"/>
        </w:rPr>
        <w:t xml:space="preserve"> </w:t>
      </w:r>
      <w:r w:rsidR="00C05ED1">
        <w:t>no</w:t>
      </w:r>
      <w:r w:rsidR="00C05ED1">
        <w:rPr>
          <w:spacing w:val="2"/>
        </w:rPr>
        <w:t xml:space="preserve"> </w:t>
      </w:r>
      <w:r w:rsidR="00C05ED1">
        <w:t>“ANEXO</w:t>
      </w:r>
      <w:r w:rsidR="00C05ED1">
        <w:rPr>
          <w:spacing w:val="2"/>
        </w:rPr>
        <w:t xml:space="preserve"> </w:t>
      </w:r>
      <w:r w:rsidR="00C05ED1">
        <w:t>I”</w:t>
      </w:r>
      <w:r w:rsidR="00C05ED1">
        <w:rPr>
          <w:spacing w:val="-1"/>
        </w:rPr>
        <w:t xml:space="preserve"> </w:t>
      </w:r>
      <w:r w:rsidR="00C05ED1">
        <w:t>desta</w:t>
      </w:r>
      <w:r w:rsidR="00C05ED1">
        <w:rPr>
          <w:spacing w:val="-2"/>
        </w:rPr>
        <w:t xml:space="preserve"> </w:t>
      </w:r>
      <w:r w:rsidR="00C05ED1">
        <w:t>publicação.</w:t>
      </w:r>
    </w:p>
    <w:p w14:paraId="148697D5" w14:textId="77777777" w:rsidR="00C05ED1" w:rsidRDefault="00C05ED1" w:rsidP="00C05ED1">
      <w:pPr>
        <w:pStyle w:val="Corpodetexto"/>
        <w:spacing w:before="7"/>
      </w:pPr>
    </w:p>
    <w:p w14:paraId="29D91615" w14:textId="77777777" w:rsidR="00C05ED1" w:rsidRDefault="00C05ED1" w:rsidP="00C05ED1">
      <w:pPr>
        <w:pStyle w:val="Corpodetexto"/>
      </w:pPr>
    </w:p>
    <w:p w14:paraId="389069DD" w14:textId="77777777" w:rsidR="00EB6AB7" w:rsidRDefault="00EB6AB7" w:rsidP="0017309A">
      <w:pPr>
        <w:pStyle w:val="Corpodetexto"/>
        <w:jc w:val="both"/>
        <w:rPr>
          <w:sz w:val="40"/>
          <w:szCs w:val="40"/>
        </w:rPr>
      </w:pPr>
      <w:r w:rsidRPr="004E38A4">
        <w:rPr>
          <w:sz w:val="40"/>
          <w:szCs w:val="40"/>
        </w:rPr>
        <w:tab/>
      </w:r>
    </w:p>
    <w:p w14:paraId="77CD9C6F" w14:textId="77777777" w:rsidR="006E1F55" w:rsidRPr="004E38A4" w:rsidRDefault="006E1F55" w:rsidP="0017309A">
      <w:pPr>
        <w:pStyle w:val="Corpodetexto"/>
        <w:jc w:val="both"/>
        <w:rPr>
          <w:sz w:val="40"/>
          <w:szCs w:val="40"/>
        </w:rPr>
      </w:pPr>
    </w:p>
    <w:p w14:paraId="173A1E8D" w14:textId="310317DF" w:rsidR="00EC7141" w:rsidRDefault="000F4353" w:rsidP="00CE65E2">
      <w:pPr>
        <w:pStyle w:val="Corpodetexto"/>
        <w:jc w:val="center"/>
      </w:pPr>
      <w:r>
        <w:t>Campo</w:t>
      </w:r>
      <w:r w:rsidR="0017309A">
        <w:t xml:space="preserve"> </w:t>
      </w:r>
      <w:r>
        <w:t xml:space="preserve">Alegre/SC, </w:t>
      </w:r>
      <w:r w:rsidR="00AE48F3">
        <w:rPr>
          <w:lang w:val="pt-BR"/>
        </w:rPr>
        <w:t xml:space="preserve"> </w:t>
      </w:r>
      <w:r w:rsidR="006E1F55">
        <w:rPr>
          <w:lang w:val="pt-BR"/>
        </w:rPr>
        <w:t>2</w:t>
      </w:r>
      <w:r w:rsidR="000E2B9D">
        <w:rPr>
          <w:lang w:val="pt-BR"/>
        </w:rPr>
        <w:t>2</w:t>
      </w:r>
      <w:r w:rsidR="009475AE">
        <w:rPr>
          <w:lang w:val="pt-BR"/>
        </w:rPr>
        <w:t xml:space="preserve"> </w:t>
      </w:r>
      <w:r w:rsidR="00AE48F3">
        <w:rPr>
          <w:lang w:val="pt-BR"/>
        </w:rPr>
        <w:t>de</w:t>
      </w:r>
      <w:r w:rsidR="00FC330B">
        <w:rPr>
          <w:lang w:val="pt-BR"/>
        </w:rPr>
        <w:t xml:space="preserve"> </w:t>
      </w:r>
      <w:r w:rsidR="006E1F55">
        <w:rPr>
          <w:lang w:val="pt-BR"/>
        </w:rPr>
        <w:t xml:space="preserve">agosto </w:t>
      </w:r>
      <w:r>
        <w:t>de</w:t>
      </w:r>
      <w:r w:rsidR="00686B26">
        <w:t xml:space="preserve"> </w:t>
      </w:r>
      <w:r>
        <w:t>202</w:t>
      </w:r>
      <w:r w:rsidR="009475AE">
        <w:t>5</w:t>
      </w:r>
      <w:r>
        <w:t>.</w:t>
      </w:r>
    </w:p>
    <w:p w14:paraId="2BB2C3D7" w14:textId="77777777" w:rsidR="00862DA2" w:rsidRDefault="00862DA2">
      <w:pPr>
        <w:pStyle w:val="Ttulo1"/>
        <w:ind w:left="1580" w:right="1602"/>
        <w:jc w:val="center"/>
        <w:rPr>
          <w:b w:val="0"/>
          <w:sz w:val="56"/>
          <w:szCs w:val="56"/>
        </w:rPr>
      </w:pPr>
    </w:p>
    <w:p w14:paraId="1CAEB5A8" w14:textId="77777777" w:rsidR="006E1F55" w:rsidRPr="006E1F55" w:rsidRDefault="006E1F55" w:rsidP="006E1F55"/>
    <w:p w14:paraId="310C6E77" w14:textId="77777777" w:rsidR="009475AE" w:rsidRPr="009475AE" w:rsidRDefault="009475AE" w:rsidP="009475AE"/>
    <w:p w14:paraId="040FE6ED" w14:textId="74016DC5" w:rsidR="00EC7141" w:rsidRDefault="009475AE">
      <w:pPr>
        <w:pStyle w:val="Ttulo1"/>
        <w:ind w:left="1580" w:right="1602"/>
        <w:jc w:val="center"/>
      </w:pPr>
      <w:r>
        <w:t>RUBENS BLASZKOWSKI</w:t>
      </w:r>
    </w:p>
    <w:p w14:paraId="711AC113" w14:textId="208CEB99" w:rsidR="00EC7141" w:rsidRDefault="009475AE">
      <w:pPr>
        <w:spacing w:before="11"/>
        <w:ind w:left="3027" w:right="3041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0F4353">
        <w:rPr>
          <w:b/>
          <w:sz w:val="24"/>
        </w:rPr>
        <w:t>Prefeit</w:t>
      </w:r>
      <w:r>
        <w:rPr>
          <w:b/>
          <w:sz w:val="24"/>
        </w:rPr>
        <w:t>o</w:t>
      </w:r>
      <w:r w:rsidR="0017309A">
        <w:rPr>
          <w:b/>
          <w:sz w:val="24"/>
        </w:rPr>
        <w:t xml:space="preserve"> </w:t>
      </w:r>
      <w:r w:rsidR="000F4353">
        <w:rPr>
          <w:b/>
          <w:sz w:val="24"/>
        </w:rPr>
        <w:t>Municipal</w:t>
      </w:r>
    </w:p>
    <w:p w14:paraId="2A6DF1D6" w14:textId="77777777" w:rsidR="00862DA2" w:rsidRPr="000D030F" w:rsidRDefault="00862DA2" w:rsidP="000D030F">
      <w:pPr>
        <w:spacing w:before="11"/>
        <w:ind w:right="168"/>
        <w:jc w:val="both"/>
        <w:rPr>
          <w:sz w:val="32"/>
          <w:szCs w:val="32"/>
        </w:rPr>
      </w:pPr>
    </w:p>
    <w:p w14:paraId="6C59E30B" w14:textId="77777777" w:rsidR="00EC7141" w:rsidRDefault="00EC7141">
      <w:pPr>
        <w:pStyle w:val="Corpodetexto"/>
        <w:rPr>
          <w:sz w:val="20"/>
        </w:rPr>
      </w:pPr>
    </w:p>
    <w:p w14:paraId="4F681A5A" w14:textId="77777777" w:rsidR="00EC7141" w:rsidRDefault="00EC7141">
      <w:pPr>
        <w:pStyle w:val="Corpodetexto"/>
        <w:rPr>
          <w:sz w:val="20"/>
        </w:rPr>
      </w:pPr>
    </w:p>
    <w:p w14:paraId="69503A03" w14:textId="77777777" w:rsidR="00EC7141" w:rsidRDefault="00EC7141">
      <w:pPr>
        <w:pStyle w:val="Corpodetexto"/>
        <w:rPr>
          <w:sz w:val="20"/>
        </w:rPr>
      </w:pPr>
    </w:p>
    <w:p w14:paraId="45CE7927" w14:textId="77777777" w:rsidR="00EC7141" w:rsidRDefault="00EC7141">
      <w:pPr>
        <w:pStyle w:val="Corpodetexto"/>
        <w:rPr>
          <w:sz w:val="20"/>
        </w:rPr>
      </w:pPr>
    </w:p>
    <w:p w14:paraId="3EC99179" w14:textId="77777777" w:rsidR="00EC7141" w:rsidRDefault="00EC7141" w:rsidP="00C05ED1">
      <w:pPr>
        <w:sectPr w:rsidR="00EC7141" w:rsidSect="00E754EE">
          <w:headerReference w:type="default" r:id="rId7"/>
          <w:footerReference w:type="default" r:id="rId8"/>
          <w:type w:val="continuous"/>
          <w:pgSz w:w="11920" w:h="16840"/>
          <w:pgMar w:top="1985" w:right="1005" w:bottom="280" w:left="1380" w:header="720" w:footer="145" w:gutter="0"/>
          <w:cols w:space="720"/>
        </w:sectPr>
      </w:pPr>
    </w:p>
    <w:p w14:paraId="55DEAD37" w14:textId="23BBE0B8" w:rsidR="00EC7141" w:rsidRDefault="000F4353">
      <w:pPr>
        <w:spacing w:before="104" w:line="304" w:lineRule="auto"/>
        <w:jc w:val="center"/>
        <w:rPr>
          <w:b/>
          <w:spacing w:val="-51"/>
          <w:sz w:val="24"/>
        </w:rPr>
      </w:pPr>
      <w:r>
        <w:rPr>
          <w:b/>
          <w:spacing w:val="-4"/>
          <w:sz w:val="24"/>
        </w:rPr>
        <w:lastRenderedPageBreak/>
        <w:t>ANEXO I</w:t>
      </w:r>
      <w:r w:rsidR="001D6D10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–</w:t>
      </w:r>
      <w:r w:rsidR="001D6D10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ATO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EB6AB7">
        <w:rPr>
          <w:b/>
          <w:spacing w:val="-4"/>
          <w:sz w:val="24"/>
        </w:rPr>
        <w:t xml:space="preserve"> 0</w:t>
      </w:r>
      <w:r w:rsidR="000111EF">
        <w:rPr>
          <w:b/>
          <w:spacing w:val="-4"/>
          <w:sz w:val="24"/>
        </w:rPr>
        <w:t>2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PROCESSO SELETIVO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SIMPLIFICADO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CB5DAA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0</w:t>
      </w:r>
      <w:r w:rsidR="006E1F55">
        <w:rPr>
          <w:b/>
          <w:spacing w:val="-4"/>
          <w:sz w:val="24"/>
        </w:rPr>
        <w:t>4</w:t>
      </w:r>
      <w:r>
        <w:rPr>
          <w:b/>
          <w:spacing w:val="-4"/>
          <w:sz w:val="24"/>
        </w:rPr>
        <w:t>/202</w:t>
      </w:r>
      <w:r w:rsidR="000B075C">
        <w:rPr>
          <w:b/>
          <w:spacing w:val="-4"/>
          <w:sz w:val="24"/>
        </w:rPr>
        <w:t>5</w:t>
      </w:r>
      <w:r w:rsidR="00CB5DAA">
        <w:rPr>
          <w:b/>
          <w:spacing w:val="-4"/>
          <w:sz w:val="24"/>
        </w:rPr>
        <w:t>.</w:t>
      </w:r>
    </w:p>
    <w:p w14:paraId="5AA80426" w14:textId="2C36A9D2" w:rsidR="00EC7141" w:rsidRDefault="00AE48F3">
      <w:pPr>
        <w:spacing w:before="104" w:line="304" w:lineRule="auto"/>
        <w:ind w:left="4541" w:hanging="549"/>
        <w:rPr>
          <w:b/>
          <w:sz w:val="24"/>
          <w:u w:val="single"/>
        </w:rPr>
      </w:pPr>
      <w:r>
        <w:rPr>
          <w:b/>
          <w:sz w:val="24"/>
        </w:rPr>
        <w:t>RELAÇÃO</w:t>
      </w:r>
      <w:r w:rsidR="000111EF">
        <w:rPr>
          <w:b/>
          <w:sz w:val="24"/>
        </w:rPr>
        <w:t xml:space="preserve"> DEFINITIVA </w:t>
      </w:r>
      <w:r w:rsidR="000F4353">
        <w:rPr>
          <w:b/>
          <w:sz w:val="24"/>
        </w:rPr>
        <w:t xml:space="preserve">DE CANDIDATOS INSCRITOS </w:t>
      </w:r>
      <w:r w:rsidR="000F4353">
        <w:rPr>
          <w:b/>
          <w:sz w:val="24"/>
          <w:u w:val="single"/>
        </w:rPr>
        <w:t>DEFERIDOS.</w:t>
      </w:r>
    </w:p>
    <w:p w14:paraId="647038BE" w14:textId="322B6678" w:rsidR="00CB109B" w:rsidRPr="009C4ADB" w:rsidRDefault="00CB109B" w:rsidP="00BF1EF1">
      <w:pPr>
        <w:spacing w:before="104" w:line="304" w:lineRule="auto"/>
        <w:rPr>
          <w:b/>
          <w:u w:val="single"/>
        </w:rPr>
      </w:pPr>
    </w:p>
    <w:tbl>
      <w:tblPr>
        <w:tblW w:w="144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"/>
        <w:gridCol w:w="5339"/>
        <w:gridCol w:w="6231"/>
        <w:gridCol w:w="1842"/>
      </w:tblGrid>
      <w:tr w:rsidR="006E1F55" w:rsidRPr="009C4ADB" w14:paraId="050B6B24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F85C6" w14:textId="77777777" w:rsidR="006E1F55" w:rsidRPr="009C4ADB" w:rsidRDefault="006E1F55" w:rsidP="000C4964">
            <w:pPr>
              <w:rPr>
                <w:b/>
              </w:rPr>
            </w:pPr>
            <w:r w:rsidRPr="009C4ADB">
              <w:rPr>
                <w:b/>
              </w:rPr>
              <w:t>Nº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BE6F4" w14:textId="77777777" w:rsidR="006E1F55" w:rsidRPr="009C4ADB" w:rsidRDefault="006E1F55" w:rsidP="000C4964">
            <w:pPr>
              <w:rPr>
                <w:b/>
              </w:rPr>
            </w:pPr>
            <w:r w:rsidRPr="009C4ADB">
              <w:rPr>
                <w:b/>
              </w:rPr>
              <w:t>NOME DO CANDIDATO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7F961" w14:textId="77777777" w:rsidR="006E1F55" w:rsidRPr="009C4ADB" w:rsidRDefault="006E1F55" w:rsidP="000C4964">
            <w:pPr>
              <w:rPr>
                <w:b/>
              </w:rPr>
            </w:pPr>
            <w:r>
              <w:rPr>
                <w:b/>
              </w:rPr>
              <w:t>FUNÇÃO PÚBLICA</w:t>
            </w:r>
            <w:r w:rsidRPr="009C4ADB">
              <w:rPr>
                <w:b/>
              </w:rPr>
              <w:t xml:space="preserve"> PRETENDID</w:t>
            </w:r>
            <w:r>
              <w:rPr>
                <w:b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6D6CD" w14:textId="77777777" w:rsidR="006E1F55" w:rsidRPr="009C4ADB" w:rsidRDefault="006E1F55" w:rsidP="000C4964">
            <w:pPr>
              <w:rPr>
                <w:b/>
              </w:rPr>
            </w:pPr>
            <w:r w:rsidRPr="009C4ADB">
              <w:rPr>
                <w:b/>
              </w:rPr>
              <w:t>SITUAÇÃO</w:t>
            </w:r>
          </w:p>
        </w:tc>
      </w:tr>
      <w:tr w:rsidR="006E1F55" w:rsidRPr="009C4ADB" w14:paraId="03D276F2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F083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A06A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CELSO GONÇALVES DE OLIVEIRA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DFA5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8E50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00AD7054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DA43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0698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ARAILDO DOS SANTOS DE LIMA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CF49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E3BC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1993BF8F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EF81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E90D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PAULO ROBERTO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7E1C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V – PEDREIRO/CARPINTEIRO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ED5D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737FF2EA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A252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07AB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PAULO ROBERTO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09D5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 xml:space="preserve">AGENTE OPERACIONAL IV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FAA3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02D6B7DE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E197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08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0498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RAUL FELIPE SCHULZE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1189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9833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5D7DCFF2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833D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687F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LUIZ EDUARDO HUBNER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967E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2122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7C5570E1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5267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0AF2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AIRTON CESAR NENEVE CORDEIRO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8B02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7BD4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4BB1E116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6FCE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2CA5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AIRTON CESAR NENEVE CORDEIRO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84B1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5079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4AE01F83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EC81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B1D4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JOÃO DARCY COSTA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0F39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DC31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20105E7F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CB05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3DE8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LUCAS ELISEU GODOY DOS SANTOS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C4DF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85CF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7EB6A79F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F133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FACF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VICTOR MATEUS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A367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75D7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27A079B4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7BE4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C0DA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VICTOR MATEUS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6207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A9E5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1D2D4A4B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BB1E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7BD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PEDRO RIBEIRO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EF55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6945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6E1F55" w:rsidRPr="009C4ADB" w14:paraId="7DBD2E11" w14:textId="77777777" w:rsidTr="000C4964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EAFF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2AFB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ALESSANDRA DE FÁTIMA DA SILVA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99DB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22A7" w14:textId="77777777" w:rsidR="006E1F55" w:rsidRPr="009C4ADB" w:rsidRDefault="006E1F55" w:rsidP="000C4964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</w:tbl>
    <w:p w14:paraId="6E90F9F2" w14:textId="77777777" w:rsidR="000B075C" w:rsidRDefault="000B075C">
      <w:pPr>
        <w:spacing w:before="104" w:line="304" w:lineRule="auto"/>
        <w:ind w:left="4541" w:hanging="549"/>
        <w:rPr>
          <w:b/>
          <w:sz w:val="24"/>
          <w:u w:val="single"/>
        </w:rPr>
      </w:pPr>
    </w:p>
    <w:sectPr w:rsidR="000B075C" w:rsidSect="003859EE">
      <w:footerReference w:type="default" r:id="rId9"/>
      <w:pgSz w:w="16840" w:h="11920" w:orient="landscape"/>
      <w:pgMar w:top="880" w:right="880" w:bottom="709" w:left="1220" w:header="0" w:footer="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46FC5" w14:textId="77777777" w:rsidR="00700F1A" w:rsidRDefault="00700F1A">
      <w:r>
        <w:separator/>
      </w:r>
    </w:p>
  </w:endnote>
  <w:endnote w:type="continuationSeparator" w:id="0">
    <w:p w14:paraId="28536244" w14:textId="77777777" w:rsidR="00700F1A" w:rsidRDefault="0070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id w:val="1059676312"/>
      <w:docPartObj>
        <w:docPartGallery w:val="Page Numbers (Bottom of Page)"/>
        <w:docPartUnique/>
      </w:docPartObj>
    </w:sdtPr>
    <w:sdtContent>
      <w:p w14:paraId="26F6C097" w14:textId="77777777" w:rsidR="00E32653" w:rsidRPr="00CB5DAA" w:rsidRDefault="00E32653">
        <w:pPr>
          <w:pStyle w:val="Rodap"/>
          <w:jc w:val="right"/>
          <w:rPr>
            <w:b/>
            <w:sz w:val="24"/>
            <w:szCs w:val="24"/>
          </w:rPr>
        </w:pPr>
        <w:r w:rsidRPr="00CB5DAA">
          <w:rPr>
            <w:b/>
            <w:sz w:val="24"/>
            <w:szCs w:val="24"/>
          </w:rPr>
          <w:fldChar w:fldCharType="begin"/>
        </w:r>
        <w:r w:rsidRPr="00CB5DAA">
          <w:rPr>
            <w:b/>
            <w:sz w:val="24"/>
            <w:szCs w:val="24"/>
          </w:rPr>
          <w:instrText>PAGE   \* MERGEFORMAT</w:instrText>
        </w:r>
        <w:r w:rsidRPr="00CB5DAA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1</w:t>
        </w:r>
        <w:r w:rsidRPr="00CB5DAA">
          <w:rPr>
            <w:b/>
            <w:sz w:val="24"/>
            <w:szCs w:val="24"/>
          </w:rPr>
          <w:fldChar w:fldCharType="end"/>
        </w:r>
      </w:p>
    </w:sdtContent>
  </w:sdt>
  <w:p w14:paraId="63472B55" w14:textId="77777777" w:rsidR="00E32653" w:rsidRPr="00104F93" w:rsidRDefault="00E32653">
    <w:pPr>
      <w:pStyle w:val="Rodap"/>
      <w:rPr>
        <w:b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906254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5582410B" w14:textId="77777777" w:rsidR="003859EE" w:rsidRPr="003859EE" w:rsidRDefault="003859EE">
        <w:pPr>
          <w:pStyle w:val="Rodap"/>
          <w:jc w:val="right"/>
          <w:rPr>
            <w:b/>
            <w:sz w:val="24"/>
            <w:szCs w:val="24"/>
          </w:rPr>
        </w:pPr>
        <w:r w:rsidRPr="003859EE">
          <w:rPr>
            <w:b/>
            <w:sz w:val="24"/>
            <w:szCs w:val="24"/>
          </w:rPr>
          <w:fldChar w:fldCharType="begin"/>
        </w:r>
        <w:r w:rsidRPr="003859EE">
          <w:rPr>
            <w:b/>
            <w:sz w:val="24"/>
            <w:szCs w:val="24"/>
          </w:rPr>
          <w:instrText>PAGE   \* MERGEFORMAT</w:instrText>
        </w:r>
        <w:r w:rsidRPr="003859EE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9</w:t>
        </w:r>
        <w:r w:rsidRPr="003859EE">
          <w:rPr>
            <w:b/>
            <w:sz w:val="24"/>
            <w:szCs w:val="24"/>
          </w:rPr>
          <w:fldChar w:fldCharType="end"/>
        </w:r>
      </w:p>
    </w:sdtContent>
  </w:sdt>
  <w:p w14:paraId="01063784" w14:textId="77777777" w:rsidR="00E32653" w:rsidRDefault="00E32653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E6003" w14:textId="77777777" w:rsidR="00700F1A" w:rsidRDefault="00700F1A">
      <w:r>
        <w:separator/>
      </w:r>
    </w:p>
  </w:footnote>
  <w:footnote w:type="continuationSeparator" w:id="0">
    <w:p w14:paraId="2D249D53" w14:textId="77777777" w:rsidR="00700F1A" w:rsidRDefault="00700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A289" w14:textId="77777777" w:rsidR="009E1F27" w:rsidRDefault="009E1F27" w:rsidP="009E1F27">
    <w:pPr>
      <w:pStyle w:val="Ttulo"/>
      <w:ind w:left="1440" w:firstLine="720"/>
      <w:jc w:val="left"/>
    </w:pPr>
  </w:p>
  <w:p w14:paraId="6C41C39C" w14:textId="2B98CA3C" w:rsidR="009E1F27" w:rsidRDefault="009E1F27" w:rsidP="009E1F27">
    <w:pPr>
      <w:pStyle w:val="Ttulo"/>
      <w:ind w:left="1440" w:firstLine="720"/>
    </w:pPr>
    <w:r>
      <w:t xml:space="preserve">           GABINETE DO PREFEITO</w:t>
    </w:r>
  </w:p>
  <w:p w14:paraId="75B3AD6E" w14:textId="77777777" w:rsidR="009E1F27" w:rsidRDefault="009E1F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9E"/>
    <w:rsid w:val="000111EF"/>
    <w:rsid w:val="00033DEF"/>
    <w:rsid w:val="00035EDE"/>
    <w:rsid w:val="000433B1"/>
    <w:rsid w:val="0007024F"/>
    <w:rsid w:val="000874E0"/>
    <w:rsid w:val="00090BA2"/>
    <w:rsid w:val="000B075C"/>
    <w:rsid w:val="000B4D92"/>
    <w:rsid w:val="000C168A"/>
    <w:rsid w:val="000D030F"/>
    <w:rsid w:val="000D36F8"/>
    <w:rsid w:val="000D5E24"/>
    <w:rsid w:val="000E2B9D"/>
    <w:rsid w:val="000E7139"/>
    <w:rsid w:val="000F3F8B"/>
    <w:rsid w:val="000F4301"/>
    <w:rsid w:val="000F4353"/>
    <w:rsid w:val="00104F93"/>
    <w:rsid w:val="00124A71"/>
    <w:rsid w:val="00127326"/>
    <w:rsid w:val="001273C4"/>
    <w:rsid w:val="00137462"/>
    <w:rsid w:val="00145324"/>
    <w:rsid w:val="00151AD6"/>
    <w:rsid w:val="001602BE"/>
    <w:rsid w:val="0016134E"/>
    <w:rsid w:val="00165DA8"/>
    <w:rsid w:val="001679D5"/>
    <w:rsid w:val="0017309A"/>
    <w:rsid w:val="001A27F8"/>
    <w:rsid w:val="001A4DBF"/>
    <w:rsid w:val="001A6D62"/>
    <w:rsid w:val="001C1B73"/>
    <w:rsid w:val="001C66FC"/>
    <w:rsid w:val="001D6D10"/>
    <w:rsid w:val="001E1773"/>
    <w:rsid w:val="001E3C25"/>
    <w:rsid w:val="002013E6"/>
    <w:rsid w:val="00223B21"/>
    <w:rsid w:val="00241D4C"/>
    <w:rsid w:val="00242FE0"/>
    <w:rsid w:val="002436F2"/>
    <w:rsid w:val="0025406B"/>
    <w:rsid w:val="00256738"/>
    <w:rsid w:val="00264D4F"/>
    <w:rsid w:val="002A0238"/>
    <w:rsid w:val="002A78B3"/>
    <w:rsid w:val="002A7AC4"/>
    <w:rsid w:val="002B5090"/>
    <w:rsid w:val="002D2151"/>
    <w:rsid w:val="002F08FE"/>
    <w:rsid w:val="003028EE"/>
    <w:rsid w:val="00303A12"/>
    <w:rsid w:val="00311469"/>
    <w:rsid w:val="00316BBE"/>
    <w:rsid w:val="00327563"/>
    <w:rsid w:val="003406AF"/>
    <w:rsid w:val="00347696"/>
    <w:rsid w:val="00366FBE"/>
    <w:rsid w:val="00382A5D"/>
    <w:rsid w:val="003859EE"/>
    <w:rsid w:val="003B07E7"/>
    <w:rsid w:val="003E2DB7"/>
    <w:rsid w:val="00412439"/>
    <w:rsid w:val="00414622"/>
    <w:rsid w:val="00431EE2"/>
    <w:rsid w:val="004358C5"/>
    <w:rsid w:val="00444A36"/>
    <w:rsid w:val="004711EF"/>
    <w:rsid w:val="00476839"/>
    <w:rsid w:val="00477D7A"/>
    <w:rsid w:val="00484BCC"/>
    <w:rsid w:val="004A5169"/>
    <w:rsid w:val="004D2AC9"/>
    <w:rsid w:val="004E38A4"/>
    <w:rsid w:val="00512FE9"/>
    <w:rsid w:val="005212C9"/>
    <w:rsid w:val="00524E47"/>
    <w:rsid w:val="005705AB"/>
    <w:rsid w:val="00571464"/>
    <w:rsid w:val="0057352A"/>
    <w:rsid w:val="00595DE3"/>
    <w:rsid w:val="005A73A6"/>
    <w:rsid w:val="005B5C26"/>
    <w:rsid w:val="005C1CA5"/>
    <w:rsid w:val="005C3755"/>
    <w:rsid w:val="005F6BC0"/>
    <w:rsid w:val="00612582"/>
    <w:rsid w:val="00613C94"/>
    <w:rsid w:val="00623D4B"/>
    <w:rsid w:val="00637B45"/>
    <w:rsid w:val="00644A60"/>
    <w:rsid w:val="00686B26"/>
    <w:rsid w:val="006962F8"/>
    <w:rsid w:val="006A145F"/>
    <w:rsid w:val="006B1A22"/>
    <w:rsid w:val="006C4D72"/>
    <w:rsid w:val="006D1822"/>
    <w:rsid w:val="006D5692"/>
    <w:rsid w:val="006D7533"/>
    <w:rsid w:val="006E1F55"/>
    <w:rsid w:val="00700F1A"/>
    <w:rsid w:val="00706BAA"/>
    <w:rsid w:val="00712554"/>
    <w:rsid w:val="0072313D"/>
    <w:rsid w:val="0076050E"/>
    <w:rsid w:val="00775CC1"/>
    <w:rsid w:val="007762D0"/>
    <w:rsid w:val="007A6F6D"/>
    <w:rsid w:val="007C4B80"/>
    <w:rsid w:val="007E5C67"/>
    <w:rsid w:val="007F0D6C"/>
    <w:rsid w:val="007F6814"/>
    <w:rsid w:val="008053CA"/>
    <w:rsid w:val="00820230"/>
    <w:rsid w:val="00822275"/>
    <w:rsid w:val="0082648A"/>
    <w:rsid w:val="0083352D"/>
    <w:rsid w:val="00845F4D"/>
    <w:rsid w:val="00854B9E"/>
    <w:rsid w:val="00862DA2"/>
    <w:rsid w:val="008675FA"/>
    <w:rsid w:val="0088053C"/>
    <w:rsid w:val="008B3250"/>
    <w:rsid w:val="008B426C"/>
    <w:rsid w:val="008C3AEF"/>
    <w:rsid w:val="008D2236"/>
    <w:rsid w:val="008F0B5A"/>
    <w:rsid w:val="008F69E4"/>
    <w:rsid w:val="0090543E"/>
    <w:rsid w:val="009108D0"/>
    <w:rsid w:val="00910B9A"/>
    <w:rsid w:val="009129B4"/>
    <w:rsid w:val="00916529"/>
    <w:rsid w:val="009365AB"/>
    <w:rsid w:val="0094086D"/>
    <w:rsid w:val="0094210B"/>
    <w:rsid w:val="00943CA1"/>
    <w:rsid w:val="009475AE"/>
    <w:rsid w:val="009505C2"/>
    <w:rsid w:val="009508BB"/>
    <w:rsid w:val="009702F1"/>
    <w:rsid w:val="00982843"/>
    <w:rsid w:val="009967F7"/>
    <w:rsid w:val="009D2959"/>
    <w:rsid w:val="009D459B"/>
    <w:rsid w:val="009E0CBD"/>
    <w:rsid w:val="009E1F27"/>
    <w:rsid w:val="009E4855"/>
    <w:rsid w:val="009E7AD4"/>
    <w:rsid w:val="00A640B4"/>
    <w:rsid w:val="00A84EE7"/>
    <w:rsid w:val="00A86A49"/>
    <w:rsid w:val="00AC22D1"/>
    <w:rsid w:val="00AC56FD"/>
    <w:rsid w:val="00AE48F3"/>
    <w:rsid w:val="00B03C14"/>
    <w:rsid w:val="00B16185"/>
    <w:rsid w:val="00B23FA0"/>
    <w:rsid w:val="00B547DF"/>
    <w:rsid w:val="00B54D25"/>
    <w:rsid w:val="00B5617C"/>
    <w:rsid w:val="00B56CCC"/>
    <w:rsid w:val="00B5728E"/>
    <w:rsid w:val="00B9611C"/>
    <w:rsid w:val="00BB49EB"/>
    <w:rsid w:val="00BB572E"/>
    <w:rsid w:val="00BC3E42"/>
    <w:rsid w:val="00BD00D5"/>
    <w:rsid w:val="00BD0E72"/>
    <w:rsid w:val="00BD7DCF"/>
    <w:rsid w:val="00BF1EF1"/>
    <w:rsid w:val="00C0168D"/>
    <w:rsid w:val="00C05ED1"/>
    <w:rsid w:val="00C07E42"/>
    <w:rsid w:val="00C1283C"/>
    <w:rsid w:val="00C17CF5"/>
    <w:rsid w:val="00C37DA9"/>
    <w:rsid w:val="00C56012"/>
    <w:rsid w:val="00C61527"/>
    <w:rsid w:val="00C71565"/>
    <w:rsid w:val="00C715C9"/>
    <w:rsid w:val="00C80786"/>
    <w:rsid w:val="00CA681C"/>
    <w:rsid w:val="00CB109B"/>
    <w:rsid w:val="00CB5DAA"/>
    <w:rsid w:val="00CC0BB9"/>
    <w:rsid w:val="00CC6613"/>
    <w:rsid w:val="00CD263B"/>
    <w:rsid w:val="00CD633F"/>
    <w:rsid w:val="00CE48E3"/>
    <w:rsid w:val="00CE65E2"/>
    <w:rsid w:val="00CF10E6"/>
    <w:rsid w:val="00CF2488"/>
    <w:rsid w:val="00CF2E79"/>
    <w:rsid w:val="00D028AF"/>
    <w:rsid w:val="00D105C1"/>
    <w:rsid w:val="00D1075F"/>
    <w:rsid w:val="00D24AF1"/>
    <w:rsid w:val="00D26535"/>
    <w:rsid w:val="00D33643"/>
    <w:rsid w:val="00D61C12"/>
    <w:rsid w:val="00D70BB0"/>
    <w:rsid w:val="00D815B8"/>
    <w:rsid w:val="00D87E39"/>
    <w:rsid w:val="00DB69FF"/>
    <w:rsid w:val="00DE1AB7"/>
    <w:rsid w:val="00DE4A59"/>
    <w:rsid w:val="00DE57F3"/>
    <w:rsid w:val="00DF79D6"/>
    <w:rsid w:val="00E0729B"/>
    <w:rsid w:val="00E16155"/>
    <w:rsid w:val="00E232DD"/>
    <w:rsid w:val="00E32653"/>
    <w:rsid w:val="00E369F8"/>
    <w:rsid w:val="00E51092"/>
    <w:rsid w:val="00E5597A"/>
    <w:rsid w:val="00E61CAC"/>
    <w:rsid w:val="00E7108F"/>
    <w:rsid w:val="00E73C8E"/>
    <w:rsid w:val="00E754EE"/>
    <w:rsid w:val="00E82F90"/>
    <w:rsid w:val="00EA1B63"/>
    <w:rsid w:val="00EA3BE6"/>
    <w:rsid w:val="00EB5CB0"/>
    <w:rsid w:val="00EB6AB7"/>
    <w:rsid w:val="00EC7141"/>
    <w:rsid w:val="00ED6761"/>
    <w:rsid w:val="00EE3A03"/>
    <w:rsid w:val="00EF287B"/>
    <w:rsid w:val="00F03A89"/>
    <w:rsid w:val="00F12021"/>
    <w:rsid w:val="00F126AD"/>
    <w:rsid w:val="00F2509F"/>
    <w:rsid w:val="00F33914"/>
    <w:rsid w:val="00F80EC0"/>
    <w:rsid w:val="00FC2A44"/>
    <w:rsid w:val="00FC330B"/>
    <w:rsid w:val="00FC6BAA"/>
    <w:rsid w:val="00FE1B19"/>
    <w:rsid w:val="00FE737A"/>
    <w:rsid w:val="00FF23D6"/>
    <w:rsid w:val="00FF3B2A"/>
    <w:rsid w:val="31F47105"/>
    <w:rsid w:val="368C5E8A"/>
    <w:rsid w:val="3CBE6D3F"/>
    <w:rsid w:val="6DD30DDE"/>
    <w:rsid w:val="75633744"/>
    <w:rsid w:val="763E3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3EFC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8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rsid w:val="009108D0"/>
    <w:pPr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108D0"/>
    <w:rPr>
      <w:sz w:val="24"/>
      <w:szCs w:val="24"/>
    </w:rPr>
  </w:style>
  <w:style w:type="paragraph" w:styleId="Ttulo">
    <w:name w:val="Title"/>
    <w:basedOn w:val="Normal"/>
    <w:uiPriority w:val="10"/>
    <w:qFormat/>
    <w:rsid w:val="009108D0"/>
    <w:pPr>
      <w:spacing w:before="12"/>
      <w:ind w:left="3027" w:right="3046"/>
      <w:jc w:val="center"/>
    </w:pPr>
    <w:rPr>
      <w:b/>
      <w:bCs/>
      <w:i/>
      <w:iCs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qFormat/>
    <w:rsid w:val="009108D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108D0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rsid w:val="009108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9108D0"/>
  </w:style>
  <w:style w:type="paragraph" w:customStyle="1" w:styleId="TableParagraph">
    <w:name w:val="Table Paragraph"/>
    <w:basedOn w:val="Normal"/>
    <w:uiPriority w:val="1"/>
    <w:qFormat/>
    <w:rsid w:val="009108D0"/>
    <w:pPr>
      <w:spacing w:before="17" w:line="264" w:lineRule="exact"/>
    </w:pPr>
  </w:style>
  <w:style w:type="character" w:customStyle="1" w:styleId="CabealhoChar">
    <w:name w:val="Cabeçalho Char"/>
    <w:basedOn w:val="Fontepargpadro"/>
    <w:link w:val="Cabealho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B6AB7"/>
    <w:rPr>
      <w:rFonts w:ascii="Calibri" w:eastAsia="Calibri" w:hAnsi="Calibri" w:cs="Calibri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7D7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7D7A"/>
    <w:rPr>
      <w:rFonts w:ascii="Tahoma" w:eastAsia="Calibri" w:hAnsi="Tahoma" w:cs="Tahoma"/>
      <w:sz w:val="16"/>
      <w:szCs w:val="16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CB10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PC01</cp:lastModifiedBy>
  <cp:revision>3</cp:revision>
  <cp:lastPrinted>2024-05-02T21:42:00Z</cp:lastPrinted>
  <dcterms:created xsi:type="dcterms:W3CDTF">2025-08-20T13:53:00Z</dcterms:created>
  <dcterms:modified xsi:type="dcterms:W3CDTF">2025-08-22T11:59:00Z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2023-07-26T00:00:00Z</vt:filetime>
  </property>
  <property fmtid="{D5CDD505-2E9C-101B-9397-08002B2CF9AE}" pid="5" name="KSOProductBuildVer">
    <vt:lpwstr>1046-12.2.0.13215</vt:lpwstr>
  </property>
  <property fmtid="{D5CDD505-2E9C-101B-9397-08002B2CF9AE}" pid="6" name="ICV">
    <vt:lpwstr>0F2CE7C0D83F4E0D833C031A7E56891C_13</vt:lpwstr>
  </property>
</Properties>
</file>