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9A062" w14:textId="58784632" w:rsidR="00EC7141" w:rsidRPr="009C4ADB" w:rsidRDefault="00EC7141">
      <w:pPr>
        <w:pStyle w:val="Corpodetexto"/>
        <w:spacing w:before="4"/>
        <w:rPr>
          <w:b/>
          <w:i/>
          <w:sz w:val="17"/>
        </w:rPr>
      </w:pPr>
    </w:p>
    <w:p w14:paraId="694A992E" w14:textId="03E08F98" w:rsidR="00EC7141" w:rsidRPr="009C4ADB" w:rsidRDefault="000F4353">
      <w:pPr>
        <w:spacing w:before="43"/>
        <w:ind w:left="1585" w:right="1601"/>
        <w:jc w:val="center"/>
        <w:rPr>
          <w:b/>
          <w:sz w:val="28"/>
        </w:rPr>
      </w:pPr>
      <w:r w:rsidRPr="009C4ADB">
        <w:rPr>
          <w:b/>
          <w:sz w:val="28"/>
        </w:rPr>
        <w:t>ATO</w:t>
      </w:r>
      <w:r w:rsidR="009D459B" w:rsidRPr="009C4ADB">
        <w:rPr>
          <w:b/>
          <w:sz w:val="28"/>
        </w:rPr>
        <w:t xml:space="preserve"> </w:t>
      </w:r>
      <w:r w:rsidRPr="009C4ADB">
        <w:rPr>
          <w:b/>
          <w:sz w:val="28"/>
        </w:rPr>
        <w:t>Nº</w:t>
      </w:r>
      <w:r w:rsidR="00524E47" w:rsidRPr="009C4ADB">
        <w:rPr>
          <w:b/>
          <w:sz w:val="28"/>
        </w:rPr>
        <w:t xml:space="preserve"> </w:t>
      </w:r>
      <w:r w:rsidR="009D459B" w:rsidRPr="009C4ADB">
        <w:rPr>
          <w:b/>
          <w:sz w:val="28"/>
        </w:rPr>
        <w:t>0</w:t>
      </w:r>
      <w:r w:rsidR="00972749">
        <w:rPr>
          <w:b/>
          <w:sz w:val="28"/>
        </w:rPr>
        <w:t>2</w:t>
      </w:r>
    </w:p>
    <w:p w14:paraId="6DE361C9" w14:textId="77777777" w:rsidR="00EC7141" w:rsidRPr="009C4ADB" w:rsidRDefault="00EC7141">
      <w:pPr>
        <w:pStyle w:val="Corpodetexto"/>
        <w:spacing w:before="1"/>
        <w:rPr>
          <w:b/>
          <w:sz w:val="28"/>
        </w:rPr>
      </w:pPr>
    </w:p>
    <w:p w14:paraId="472B4153" w14:textId="5F0D6B77" w:rsidR="00B5617C" w:rsidRPr="000854F0" w:rsidRDefault="000F4353" w:rsidP="000854F0">
      <w:pPr>
        <w:pStyle w:val="Corpodetexto"/>
        <w:spacing w:line="360" w:lineRule="auto"/>
        <w:jc w:val="center"/>
        <w:rPr>
          <w:b/>
          <w:bCs/>
          <w:sz w:val="28"/>
          <w:szCs w:val="28"/>
        </w:rPr>
      </w:pPr>
      <w:r w:rsidRPr="000854F0">
        <w:rPr>
          <w:b/>
          <w:bCs/>
          <w:sz w:val="28"/>
          <w:szCs w:val="28"/>
        </w:rPr>
        <w:t>PR</w:t>
      </w:r>
      <w:r w:rsidR="009D459B" w:rsidRPr="000854F0">
        <w:rPr>
          <w:b/>
          <w:bCs/>
          <w:sz w:val="28"/>
          <w:szCs w:val="28"/>
        </w:rPr>
        <w:t xml:space="preserve">OCESSO SELETIVO </w:t>
      </w:r>
      <w:r w:rsidR="00151FAC" w:rsidRPr="000854F0">
        <w:rPr>
          <w:b/>
          <w:bCs/>
          <w:sz w:val="28"/>
          <w:szCs w:val="28"/>
        </w:rPr>
        <w:t>DE RESIDENTES</w:t>
      </w:r>
      <w:r w:rsidR="000854F0" w:rsidRPr="000854F0">
        <w:rPr>
          <w:b/>
          <w:bCs/>
          <w:sz w:val="28"/>
          <w:szCs w:val="28"/>
        </w:rPr>
        <w:t xml:space="preserve"> </w:t>
      </w:r>
      <w:r w:rsidR="00151FAC" w:rsidRPr="000854F0">
        <w:rPr>
          <w:b/>
          <w:bCs/>
          <w:sz w:val="28"/>
          <w:szCs w:val="28"/>
        </w:rPr>
        <w:t>TÉCNICO</w:t>
      </w:r>
      <w:r w:rsidR="000854F0" w:rsidRPr="000854F0">
        <w:rPr>
          <w:b/>
          <w:bCs/>
          <w:sz w:val="28"/>
          <w:szCs w:val="28"/>
        </w:rPr>
        <w:t xml:space="preserve"> </w:t>
      </w:r>
      <w:r w:rsidR="00151FAC" w:rsidRPr="000854F0">
        <w:rPr>
          <w:b/>
          <w:bCs/>
          <w:sz w:val="28"/>
          <w:szCs w:val="28"/>
        </w:rPr>
        <w:t>-</w:t>
      </w:r>
      <w:r w:rsidR="000854F0" w:rsidRPr="000854F0">
        <w:rPr>
          <w:b/>
          <w:bCs/>
          <w:sz w:val="28"/>
          <w:szCs w:val="28"/>
        </w:rPr>
        <w:t>S</w:t>
      </w:r>
      <w:r w:rsidR="00151FAC" w:rsidRPr="000854F0">
        <w:rPr>
          <w:b/>
          <w:bCs/>
          <w:sz w:val="28"/>
          <w:szCs w:val="28"/>
        </w:rPr>
        <w:t>UPERIORES N</w:t>
      </w:r>
      <w:r w:rsidR="009D459B" w:rsidRPr="000854F0">
        <w:rPr>
          <w:b/>
          <w:bCs/>
          <w:sz w:val="28"/>
          <w:szCs w:val="28"/>
        </w:rPr>
        <w:t xml:space="preserve">º </w:t>
      </w:r>
      <w:r w:rsidRPr="000854F0">
        <w:rPr>
          <w:b/>
          <w:bCs/>
          <w:sz w:val="28"/>
          <w:szCs w:val="28"/>
        </w:rPr>
        <w:t>0</w:t>
      </w:r>
      <w:r w:rsidR="00151FAC" w:rsidRPr="000854F0">
        <w:rPr>
          <w:b/>
          <w:bCs/>
          <w:sz w:val="28"/>
          <w:szCs w:val="28"/>
        </w:rPr>
        <w:t>1</w:t>
      </w:r>
      <w:r w:rsidRPr="000854F0">
        <w:rPr>
          <w:b/>
          <w:bCs/>
          <w:sz w:val="28"/>
          <w:szCs w:val="28"/>
        </w:rPr>
        <w:t>/202</w:t>
      </w:r>
      <w:r w:rsidR="009E1F27" w:rsidRPr="000854F0">
        <w:rPr>
          <w:b/>
          <w:bCs/>
          <w:sz w:val="28"/>
          <w:szCs w:val="28"/>
        </w:rPr>
        <w:t>5</w:t>
      </w:r>
    </w:p>
    <w:p w14:paraId="6A5CBC2C" w14:textId="5161278A" w:rsidR="00C05ED1" w:rsidRPr="009C4ADB" w:rsidRDefault="008137E7" w:rsidP="000854F0">
      <w:pPr>
        <w:spacing w:line="360" w:lineRule="auto"/>
        <w:ind w:left="1585" w:right="1602"/>
        <w:jc w:val="center"/>
        <w:rPr>
          <w:b/>
          <w:sz w:val="28"/>
        </w:rPr>
      </w:pPr>
      <w:r>
        <w:rPr>
          <w:b/>
          <w:sz w:val="28"/>
        </w:rPr>
        <w:t>RESULTADO PRELIMINAR</w:t>
      </w:r>
    </w:p>
    <w:p w14:paraId="7B972849" w14:textId="07818AAD" w:rsidR="000854F0" w:rsidRDefault="009E1F27" w:rsidP="000854F0">
      <w:pPr>
        <w:pStyle w:val="Corpodetexto"/>
        <w:spacing w:before="177"/>
        <w:ind w:left="100" w:right="251" w:firstLine="1132"/>
        <w:jc w:val="both"/>
      </w:pPr>
      <w:r w:rsidRPr="009C4ADB">
        <w:t>O</w:t>
      </w:r>
      <w:r w:rsidR="00C05ED1" w:rsidRPr="009C4ADB">
        <w:t xml:space="preserve"> Prefeit</w:t>
      </w:r>
      <w:r w:rsidR="009475AE" w:rsidRPr="009C4ADB">
        <w:t>o</w:t>
      </w:r>
      <w:r w:rsidR="00C05ED1" w:rsidRPr="009C4ADB">
        <w:t xml:space="preserve"> do Municípo de Campo Alegre/SC, torna público para conhecimento</w:t>
      </w:r>
      <w:r w:rsidR="00C05ED1" w:rsidRPr="009C4ADB">
        <w:rPr>
          <w:spacing w:val="1"/>
        </w:rPr>
        <w:t xml:space="preserve"> </w:t>
      </w:r>
      <w:r w:rsidR="00C05ED1" w:rsidRPr="009C4ADB">
        <w:t>dos</w:t>
      </w:r>
      <w:r w:rsidR="00C05ED1" w:rsidRPr="009C4ADB">
        <w:rPr>
          <w:spacing w:val="1"/>
        </w:rPr>
        <w:t xml:space="preserve"> </w:t>
      </w:r>
      <w:r w:rsidR="00C05ED1" w:rsidRPr="009C4ADB">
        <w:t>interessados</w:t>
      </w:r>
      <w:r w:rsidR="00C05ED1" w:rsidRPr="009C4ADB">
        <w:rPr>
          <w:spacing w:val="1"/>
        </w:rPr>
        <w:t xml:space="preserve"> </w:t>
      </w:r>
      <w:r w:rsidR="008137E7">
        <w:t>o resultado preliminar</w:t>
      </w:r>
      <w:r w:rsidR="00C05ED1" w:rsidRPr="009C4ADB">
        <w:t>,</w:t>
      </w:r>
      <w:r w:rsidR="00C05ED1" w:rsidRPr="009C4ADB">
        <w:rPr>
          <w:spacing w:val="1"/>
        </w:rPr>
        <w:t xml:space="preserve"> </w:t>
      </w:r>
      <w:r w:rsidR="00C05ED1" w:rsidRPr="009C4ADB">
        <w:t>de</w:t>
      </w:r>
      <w:r w:rsidR="00C05ED1" w:rsidRPr="009C4ADB">
        <w:rPr>
          <w:spacing w:val="1"/>
        </w:rPr>
        <w:t xml:space="preserve"> </w:t>
      </w:r>
      <w:r w:rsidR="00C05ED1" w:rsidRPr="009C4ADB">
        <w:t>acordo</w:t>
      </w:r>
      <w:r w:rsidR="00C05ED1" w:rsidRPr="009C4ADB">
        <w:rPr>
          <w:spacing w:val="1"/>
        </w:rPr>
        <w:t xml:space="preserve"> </w:t>
      </w:r>
      <w:r w:rsidR="00C05ED1" w:rsidRPr="009C4ADB">
        <w:t>com</w:t>
      </w:r>
      <w:r w:rsidR="00C05ED1" w:rsidRPr="009C4ADB">
        <w:rPr>
          <w:spacing w:val="55"/>
        </w:rPr>
        <w:t xml:space="preserve"> </w:t>
      </w:r>
      <w:r w:rsidR="00C05ED1" w:rsidRPr="009C4ADB">
        <w:t>o</w:t>
      </w:r>
      <w:r w:rsidR="00C05ED1" w:rsidRPr="009C4ADB">
        <w:rPr>
          <w:spacing w:val="1"/>
        </w:rPr>
        <w:t xml:space="preserve"> </w:t>
      </w:r>
      <w:r w:rsidR="00C05ED1" w:rsidRPr="009C4ADB">
        <w:t>estabelecido no Edital d</w:t>
      </w:r>
      <w:r w:rsidR="00151FAC">
        <w:t>o</w:t>
      </w:r>
      <w:r w:rsidR="00C05ED1" w:rsidRPr="009C4ADB">
        <w:t xml:space="preserve"> Processo Seletivo </w:t>
      </w:r>
      <w:r w:rsidR="00151FAC">
        <w:t xml:space="preserve">de Residentes Técnico-Superiores </w:t>
      </w:r>
      <w:r w:rsidR="00C05ED1" w:rsidRPr="009C4ADB">
        <w:t>nº 0</w:t>
      </w:r>
      <w:r w:rsidR="00151FAC">
        <w:t>1</w:t>
      </w:r>
      <w:r w:rsidR="00C05ED1" w:rsidRPr="009C4ADB">
        <w:t>/202</w:t>
      </w:r>
      <w:r w:rsidR="009475AE" w:rsidRPr="009C4ADB">
        <w:t>5</w:t>
      </w:r>
      <w:r w:rsidR="00C05ED1" w:rsidRPr="009C4ADB">
        <w:t>, conforme lista,</w:t>
      </w:r>
      <w:r w:rsidR="00444A36" w:rsidRPr="009C4ADB">
        <w:t xml:space="preserve"> </w:t>
      </w:r>
      <w:r w:rsidR="00C05ED1" w:rsidRPr="009C4ADB">
        <w:t>constante</w:t>
      </w:r>
      <w:r w:rsidR="00C05ED1" w:rsidRPr="009C4ADB">
        <w:rPr>
          <w:spacing w:val="-2"/>
        </w:rPr>
        <w:t xml:space="preserve"> </w:t>
      </w:r>
      <w:r w:rsidR="00C05ED1" w:rsidRPr="009C4ADB">
        <w:t>no</w:t>
      </w:r>
      <w:r w:rsidR="00C05ED1" w:rsidRPr="009C4ADB">
        <w:rPr>
          <w:spacing w:val="2"/>
        </w:rPr>
        <w:t xml:space="preserve"> </w:t>
      </w:r>
      <w:r w:rsidR="00C05ED1" w:rsidRPr="009C4ADB">
        <w:t>“ANEXO</w:t>
      </w:r>
      <w:r w:rsidR="00C05ED1" w:rsidRPr="009C4ADB">
        <w:rPr>
          <w:spacing w:val="2"/>
        </w:rPr>
        <w:t xml:space="preserve"> </w:t>
      </w:r>
      <w:r w:rsidR="00C05ED1" w:rsidRPr="009C4ADB">
        <w:t>I”</w:t>
      </w:r>
      <w:r w:rsidR="00C05ED1" w:rsidRPr="009C4ADB">
        <w:rPr>
          <w:spacing w:val="-1"/>
        </w:rPr>
        <w:t xml:space="preserve"> </w:t>
      </w:r>
      <w:r w:rsidR="00151FAC">
        <w:rPr>
          <w:spacing w:val="-1"/>
        </w:rPr>
        <w:t>d</w:t>
      </w:r>
      <w:r w:rsidR="00C05ED1" w:rsidRPr="009C4ADB">
        <w:t>esta</w:t>
      </w:r>
      <w:r w:rsidR="00C05ED1" w:rsidRPr="009C4ADB">
        <w:rPr>
          <w:spacing w:val="-2"/>
        </w:rPr>
        <w:t xml:space="preserve"> </w:t>
      </w:r>
      <w:r w:rsidR="00C05ED1" w:rsidRPr="009C4ADB">
        <w:t>publicação</w:t>
      </w:r>
      <w:r w:rsidR="000854F0">
        <w:t>.</w:t>
      </w:r>
    </w:p>
    <w:p w14:paraId="148697D5" w14:textId="34135B77" w:rsidR="00C05ED1" w:rsidRPr="000854F0" w:rsidRDefault="008137E7" w:rsidP="00C05ED1">
      <w:pPr>
        <w:pStyle w:val="Corpodetexto"/>
        <w:spacing w:before="7"/>
        <w:rPr>
          <w:sz w:val="16"/>
          <w:szCs w:val="16"/>
        </w:rPr>
      </w:pPr>
      <w:r>
        <w:rPr>
          <w:sz w:val="16"/>
          <w:szCs w:val="16"/>
        </w:rPr>
        <w:tab/>
      </w:r>
    </w:p>
    <w:p w14:paraId="10E5849E" w14:textId="6C53B7CD" w:rsidR="00151FAC" w:rsidRDefault="00C05ED1" w:rsidP="008137E7">
      <w:pPr>
        <w:pStyle w:val="Corpodetexto"/>
        <w:ind w:left="100" w:firstLine="1134"/>
        <w:jc w:val="both"/>
      </w:pPr>
      <w:r w:rsidRPr="009C4ADB">
        <w:t xml:space="preserve">Fica estabelecido </w:t>
      </w:r>
      <w:r w:rsidR="009C4ADB" w:rsidRPr="009C4ADB">
        <w:t xml:space="preserve">o periodo de </w:t>
      </w:r>
      <w:r w:rsidR="009C4ADB" w:rsidRPr="009C4ADB">
        <w:rPr>
          <w:bCs/>
        </w:rPr>
        <w:t>0</w:t>
      </w:r>
      <w:r w:rsidR="008137E7">
        <w:rPr>
          <w:bCs/>
        </w:rPr>
        <w:t>3</w:t>
      </w:r>
      <w:r w:rsidR="009C4ADB" w:rsidRPr="009C4ADB">
        <w:rPr>
          <w:bCs/>
        </w:rPr>
        <w:t>/0</w:t>
      </w:r>
      <w:r w:rsidR="00151FAC">
        <w:rPr>
          <w:bCs/>
        </w:rPr>
        <w:t>7</w:t>
      </w:r>
      <w:r w:rsidR="009C4ADB" w:rsidRPr="009C4ADB">
        <w:rPr>
          <w:bCs/>
        </w:rPr>
        <w:t>/2025</w:t>
      </w:r>
      <w:r w:rsidRPr="009C4ADB">
        <w:t>, para o prazo</w:t>
      </w:r>
      <w:r w:rsidRPr="009C4ADB">
        <w:rPr>
          <w:spacing w:val="1"/>
        </w:rPr>
        <w:t xml:space="preserve"> </w:t>
      </w:r>
      <w:r w:rsidRPr="009C4ADB">
        <w:t>recursal</w:t>
      </w:r>
      <w:r w:rsidR="00151FAC">
        <w:t xml:space="preserve"> </w:t>
      </w:r>
      <w:r w:rsidRPr="009C4ADB">
        <w:t>aos</w:t>
      </w:r>
      <w:r w:rsidRPr="009C4ADB">
        <w:rPr>
          <w:spacing w:val="1"/>
        </w:rPr>
        <w:t xml:space="preserve"> </w:t>
      </w:r>
      <w:r w:rsidRPr="009C4ADB">
        <w:t>candidatos</w:t>
      </w:r>
      <w:r w:rsidR="00151FAC">
        <w:rPr>
          <w:spacing w:val="1"/>
        </w:rPr>
        <w:t xml:space="preserve"> </w:t>
      </w:r>
      <w:r w:rsidRPr="009C4ADB">
        <w:rPr>
          <w:spacing w:val="1"/>
        </w:rPr>
        <w:t xml:space="preserve"> </w:t>
      </w:r>
      <w:r w:rsidR="00151FAC" w:rsidRPr="006B242F">
        <w:t xml:space="preserve">que desejarem contestar </w:t>
      </w:r>
      <w:r w:rsidR="008137E7">
        <w:t>o resultado preliminar</w:t>
      </w:r>
      <w:r w:rsidR="00151FAC">
        <w:t xml:space="preserve">. </w:t>
      </w:r>
    </w:p>
    <w:p w14:paraId="3B7FEA33" w14:textId="77777777" w:rsidR="00151FAC" w:rsidRPr="000854F0" w:rsidRDefault="00151FAC" w:rsidP="00C05ED1">
      <w:pPr>
        <w:pStyle w:val="Corpodetexto"/>
        <w:spacing w:before="1"/>
        <w:ind w:left="100" w:right="249" w:firstLine="1132"/>
        <w:jc w:val="both"/>
        <w:rPr>
          <w:sz w:val="16"/>
          <w:szCs w:val="16"/>
        </w:rPr>
      </w:pPr>
    </w:p>
    <w:p w14:paraId="0BF689D4" w14:textId="78E46041" w:rsidR="00C05ED1" w:rsidRPr="009C4ADB" w:rsidRDefault="00C05ED1" w:rsidP="00C05ED1">
      <w:pPr>
        <w:pStyle w:val="Corpodetexto"/>
        <w:spacing w:before="1"/>
        <w:ind w:left="100" w:right="249" w:firstLine="1132"/>
        <w:jc w:val="both"/>
      </w:pPr>
      <w:r w:rsidRPr="009C4ADB">
        <w:t>Os</w:t>
      </w:r>
      <w:r w:rsidRPr="009C4ADB">
        <w:rPr>
          <w:spacing w:val="1"/>
        </w:rPr>
        <w:t xml:space="preserve"> </w:t>
      </w:r>
      <w:r w:rsidRPr="009C4ADB">
        <w:t>recursos</w:t>
      </w:r>
      <w:r w:rsidRPr="009C4ADB">
        <w:rPr>
          <w:spacing w:val="1"/>
        </w:rPr>
        <w:t xml:space="preserve"> </w:t>
      </w:r>
      <w:r w:rsidRPr="009C4ADB">
        <w:t>deverão</w:t>
      </w:r>
      <w:r w:rsidRPr="009C4ADB">
        <w:rPr>
          <w:spacing w:val="1"/>
        </w:rPr>
        <w:t xml:space="preserve"> </w:t>
      </w:r>
      <w:r w:rsidRPr="009C4ADB">
        <w:t>ser</w:t>
      </w:r>
      <w:r w:rsidRPr="009C4ADB">
        <w:rPr>
          <w:spacing w:val="1"/>
        </w:rPr>
        <w:t xml:space="preserve"> </w:t>
      </w:r>
      <w:r w:rsidRPr="009C4ADB">
        <w:t>protocolados</w:t>
      </w:r>
      <w:r w:rsidRPr="009C4ADB">
        <w:rPr>
          <w:spacing w:val="1"/>
        </w:rPr>
        <w:t xml:space="preserve"> </w:t>
      </w:r>
      <w:r w:rsidRPr="009C4ADB">
        <w:t>no</w:t>
      </w:r>
      <w:r w:rsidRPr="009C4ADB">
        <w:rPr>
          <w:spacing w:val="1"/>
        </w:rPr>
        <w:t xml:space="preserve"> </w:t>
      </w:r>
      <w:r w:rsidRPr="009C4ADB">
        <w:t>Serviço</w:t>
      </w:r>
      <w:r w:rsidRPr="009C4ADB">
        <w:rPr>
          <w:spacing w:val="1"/>
        </w:rPr>
        <w:t xml:space="preserve"> </w:t>
      </w:r>
      <w:r w:rsidRPr="009C4ADB">
        <w:t>de</w:t>
      </w:r>
      <w:r w:rsidRPr="009C4ADB">
        <w:rPr>
          <w:spacing w:val="1"/>
        </w:rPr>
        <w:t xml:space="preserve"> </w:t>
      </w:r>
      <w:r w:rsidRPr="009C4ADB">
        <w:t>Protocolo do Poder Executivo Municipal, situado no Anexo do Prédio sede da “Prefeitura</w:t>
      </w:r>
      <w:r w:rsidRPr="009C4ADB">
        <w:rPr>
          <w:spacing w:val="1"/>
        </w:rPr>
        <w:t xml:space="preserve"> </w:t>
      </w:r>
      <w:r w:rsidRPr="009C4ADB">
        <w:t>Municipal”, sito na Rua Cel. Bueno Franco, nº 292, Centro, Município Campo Alegre/SC,</w:t>
      </w:r>
      <w:r w:rsidRPr="009C4ADB">
        <w:rPr>
          <w:spacing w:val="1"/>
        </w:rPr>
        <w:t xml:space="preserve"> </w:t>
      </w:r>
      <w:r w:rsidR="009C4ADB" w:rsidRPr="009C4ADB">
        <w:rPr>
          <w:spacing w:val="1"/>
        </w:rPr>
        <w:t xml:space="preserve">ou </w:t>
      </w:r>
      <w:r w:rsidR="009C4ADB" w:rsidRPr="009C4ADB">
        <w:t xml:space="preserve">online exclusivamente pelo email </w:t>
      </w:r>
      <w:r w:rsidR="00151FAC" w:rsidRPr="00151FAC">
        <w:rPr>
          <w:rFonts w:cstheme="minorHAnsi"/>
        </w:rPr>
        <w:t>seletivoresidentes@gmail.com</w:t>
      </w:r>
      <w:r w:rsidR="009C4ADB" w:rsidRPr="009C4ADB">
        <w:t>,</w:t>
      </w:r>
      <w:r w:rsidR="009C4ADB" w:rsidRPr="009C4ADB">
        <w:rPr>
          <w:spacing w:val="1"/>
        </w:rPr>
        <w:t xml:space="preserve"> </w:t>
      </w:r>
      <w:r w:rsidRPr="009C4ADB">
        <w:t>sendo</w:t>
      </w:r>
      <w:r w:rsidRPr="009C4ADB">
        <w:rPr>
          <w:spacing w:val="1"/>
        </w:rPr>
        <w:t xml:space="preserve"> </w:t>
      </w:r>
      <w:r w:rsidRPr="009C4ADB">
        <w:t>dirigida</w:t>
      </w:r>
      <w:r w:rsidRPr="009C4ADB">
        <w:rPr>
          <w:spacing w:val="1"/>
        </w:rPr>
        <w:t xml:space="preserve"> </w:t>
      </w:r>
      <w:r w:rsidRPr="009C4ADB">
        <w:t>para</w:t>
      </w:r>
      <w:r w:rsidRPr="009C4ADB">
        <w:rPr>
          <w:spacing w:val="1"/>
        </w:rPr>
        <w:t xml:space="preserve"> </w:t>
      </w:r>
      <w:r w:rsidRPr="009C4ADB">
        <w:t>a</w:t>
      </w:r>
      <w:r w:rsidRPr="009C4ADB">
        <w:rPr>
          <w:spacing w:val="1"/>
        </w:rPr>
        <w:t xml:space="preserve"> </w:t>
      </w:r>
      <w:r w:rsidRPr="009C4ADB">
        <w:t>Comissão</w:t>
      </w:r>
      <w:r w:rsidRPr="009C4ADB">
        <w:rPr>
          <w:spacing w:val="1"/>
        </w:rPr>
        <w:t xml:space="preserve"> </w:t>
      </w:r>
      <w:r w:rsidRPr="009C4ADB">
        <w:t>Organizadora</w:t>
      </w:r>
      <w:r w:rsidRPr="009C4ADB">
        <w:rPr>
          <w:spacing w:val="1"/>
        </w:rPr>
        <w:t xml:space="preserve"> </w:t>
      </w:r>
      <w:r w:rsidR="00151FAC">
        <w:rPr>
          <w:spacing w:val="1"/>
        </w:rPr>
        <w:t xml:space="preserve">e de Seleção </w:t>
      </w:r>
      <w:r w:rsidRPr="009C4ADB">
        <w:t>deste</w:t>
      </w:r>
      <w:r w:rsidRPr="009C4ADB">
        <w:rPr>
          <w:spacing w:val="1"/>
        </w:rPr>
        <w:t xml:space="preserve"> </w:t>
      </w:r>
      <w:r w:rsidRPr="009C4ADB">
        <w:t>Processo</w:t>
      </w:r>
      <w:r w:rsidRPr="009C4ADB">
        <w:rPr>
          <w:spacing w:val="1"/>
        </w:rPr>
        <w:t xml:space="preserve"> </w:t>
      </w:r>
      <w:r w:rsidRPr="009C4ADB">
        <w:t>Seletivo</w:t>
      </w:r>
      <w:r w:rsidRPr="009C4ADB">
        <w:rPr>
          <w:spacing w:val="1"/>
        </w:rPr>
        <w:t xml:space="preserve"> </w:t>
      </w:r>
      <w:r w:rsidRPr="009C4ADB">
        <w:t>nº</w:t>
      </w:r>
      <w:r w:rsidRPr="009C4ADB">
        <w:rPr>
          <w:spacing w:val="1"/>
        </w:rPr>
        <w:t xml:space="preserve"> </w:t>
      </w:r>
      <w:r w:rsidRPr="009C4ADB">
        <w:t>0</w:t>
      </w:r>
      <w:r w:rsidR="00151FAC">
        <w:t>1</w:t>
      </w:r>
      <w:r w:rsidRPr="009C4ADB">
        <w:t>/202</w:t>
      </w:r>
      <w:r w:rsidR="000B075C" w:rsidRPr="009C4ADB">
        <w:t>5</w:t>
      </w:r>
      <w:r w:rsidRPr="009C4ADB">
        <w:t>,</w:t>
      </w:r>
      <w:r w:rsidRPr="009C4ADB">
        <w:rPr>
          <w:spacing w:val="1"/>
        </w:rPr>
        <w:t xml:space="preserve"> </w:t>
      </w:r>
      <w:r w:rsidRPr="009C4ADB">
        <w:t>preenchendo,</w:t>
      </w:r>
      <w:r w:rsidRPr="009C4ADB">
        <w:rPr>
          <w:spacing w:val="1"/>
        </w:rPr>
        <w:t xml:space="preserve"> </w:t>
      </w:r>
      <w:r w:rsidRPr="009C4ADB">
        <w:t>fundamentando</w:t>
      </w:r>
      <w:r w:rsidRPr="009C4ADB">
        <w:rPr>
          <w:spacing w:val="1"/>
        </w:rPr>
        <w:t xml:space="preserve"> </w:t>
      </w:r>
      <w:r w:rsidRPr="009C4ADB">
        <w:t>e</w:t>
      </w:r>
      <w:r w:rsidRPr="009C4ADB">
        <w:rPr>
          <w:spacing w:val="1"/>
        </w:rPr>
        <w:t xml:space="preserve"> </w:t>
      </w:r>
      <w:r w:rsidRPr="009C4ADB">
        <w:t>assina</w:t>
      </w:r>
      <w:r w:rsidR="009475AE" w:rsidRPr="009C4ADB">
        <w:t>n</w:t>
      </w:r>
      <w:r w:rsidRPr="009C4ADB">
        <w:t>do</w:t>
      </w:r>
      <w:r w:rsidRPr="009C4ADB">
        <w:rPr>
          <w:spacing w:val="1"/>
        </w:rPr>
        <w:t xml:space="preserve"> </w:t>
      </w:r>
      <w:r w:rsidRPr="009C4ADB">
        <w:t>o</w:t>
      </w:r>
      <w:r w:rsidRPr="009C4ADB">
        <w:rPr>
          <w:spacing w:val="1"/>
        </w:rPr>
        <w:t xml:space="preserve"> </w:t>
      </w:r>
      <w:r w:rsidRPr="009C4ADB">
        <w:t>Anexo</w:t>
      </w:r>
      <w:r w:rsidRPr="009C4ADB">
        <w:rPr>
          <w:spacing w:val="1"/>
        </w:rPr>
        <w:t xml:space="preserve"> </w:t>
      </w:r>
      <w:r w:rsidRPr="009C4ADB">
        <w:t>I</w:t>
      </w:r>
      <w:r w:rsidR="00151FAC">
        <w:t xml:space="preserve">II </w:t>
      </w:r>
      <w:r w:rsidRPr="009C4ADB">
        <w:t>do</w:t>
      </w:r>
      <w:r w:rsidRPr="009C4ADB">
        <w:rPr>
          <w:spacing w:val="1"/>
        </w:rPr>
        <w:t xml:space="preserve"> </w:t>
      </w:r>
      <w:r w:rsidRPr="009C4ADB">
        <w:t>presente</w:t>
      </w:r>
      <w:r w:rsidRPr="009C4ADB">
        <w:rPr>
          <w:spacing w:val="1"/>
        </w:rPr>
        <w:t xml:space="preserve"> </w:t>
      </w:r>
      <w:r w:rsidRPr="009C4ADB">
        <w:t>Edital</w:t>
      </w:r>
      <w:r w:rsidRPr="009C4ADB">
        <w:rPr>
          <w:spacing w:val="1"/>
        </w:rPr>
        <w:t xml:space="preserve"> </w:t>
      </w:r>
      <w:r w:rsidRPr="009C4ADB">
        <w:t>d</w:t>
      </w:r>
      <w:r w:rsidR="00EE3185">
        <w:t>e</w:t>
      </w:r>
      <w:r w:rsidR="009C4ADB" w:rsidRPr="009C4ADB">
        <w:t xml:space="preserve"> </w:t>
      </w:r>
      <w:r w:rsidRPr="009C4ADB">
        <w:rPr>
          <w:spacing w:val="-52"/>
        </w:rPr>
        <w:t xml:space="preserve"> </w:t>
      </w:r>
      <w:r w:rsidRPr="009C4ADB">
        <w:t>Processo</w:t>
      </w:r>
      <w:r w:rsidRPr="009C4ADB">
        <w:rPr>
          <w:spacing w:val="1"/>
        </w:rPr>
        <w:t xml:space="preserve"> </w:t>
      </w:r>
      <w:r w:rsidRPr="009C4ADB">
        <w:t>Seletivo</w:t>
      </w:r>
      <w:r w:rsidRPr="009C4ADB">
        <w:rPr>
          <w:spacing w:val="-2"/>
        </w:rPr>
        <w:t xml:space="preserve"> </w:t>
      </w:r>
      <w:r w:rsidR="00151FAC">
        <w:rPr>
          <w:spacing w:val="-2"/>
        </w:rPr>
        <w:t xml:space="preserve">de Residentes Técnico-Superiores </w:t>
      </w:r>
      <w:r w:rsidRPr="009C4ADB">
        <w:t>nº 0</w:t>
      </w:r>
      <w:r w:rsidR="00151FAC">
        <w:t>1</w:t>
      </w:r>
      <w:r w:rsidRPr="009C4ADB">
        <w:t>/202</w:t>
      </w:r>
      <w:r w:rsidR="009475AE" w:rsidRPr="009C4ADB">
        <w:t>5</w:t>
      </w:r>
      <w:r w:rsidRPr="009C4ADB">
        <w:t>.</w:t>
      </w:r>
    </w:p>
    <w:p w14:paraId="0C12528D" w14:textId="77777777" w:rsidR="00C05ED1" w:rsidRPr="009C4ADB" w:rsidRDefault="00C05ED1" w:rsidP="00C05ED1">
      <w:pPr>
        <w:pStyle w:val="Corpodetexto"/>
        <w:spacing w:before="1"/>
      </w:pPr>
    </w:p>
    <w:p w14:paraId="29D91615" w14:textId="77777777" w:rsidR="00C05ED1" w:rsidRPr="009C4ADB" w:rsidRDefault="00C05ED1" w:rsidP="00C05ED1">
      <w:pPr>
        <w:pStyle w:val="Corpodetexto"/>
      </w:pPr>
    </w:p>
    <w:p w14:paraId="389069DD" w14:textId="77777777" w:rsidR="00EB6AB7" w:rsidRPr="009C4ADB" w:rsidRDefault="00EB6AB7" w:rsidP="0017309A">
      <w:pPr>
        <w:pStyle w:val="Corpodetexto"/>
        <w:jc w:val="both"/>
        <w:rPr>
          <w:sz w:val="40"/>
          <w:szCs w:val="40"/>
        </w:rPr>
      </w:pPr>
      <w:r w:rsidRPr="009C4ADB">
        <w:rPr>
          <w:sz w:val="40"/>
          <w:szCs w:val="40"/>
        </w:rPr>
        <w:tab/>
      </w:r>
    </w:p>
    <w:p w14:paraId="173A1E8D" w14:textId="42A52F59" w:rsidR="00EC7141" w:rsidRPr="009C4ADB" w:rsidRDefault="000F4353" w:rsidP="00CE65E2">
      <w:pPr>
        <w:pStyle w:val="Corpodetexto"/>
        <w:jc w:val="center"/>
      </w:pPr>
      <w:r w:rsidRPr="009C4ADB">
        <w:t>Campo</w:t>
      </w:r>
      <w:r w:rsidR="0017309A" w:rsidRPr="009C4ADB">
        <w:t xml:space="preserve"> </w:t>
      </w:r>
      <w:r w:rsidRPr="009C4ADB">
        <w:t xml:space="preserve">Alegre/SC, </w:t>
      </w:r>
      <w:r w:rsidR="00AE48F3" w:rsidRPr="009C4ADB">
        <w:rPr>
          <w:lang w:val="pt-BR"/>
        </w:rPr>
        <w:t xml:space="preserve"> </w:t>
      </w:r>
      <w:r w:rsidR="008137E7">
        <w:rPr>
          <w:lang w:val="pt-BR"/>
        </w:rPr>
        <w:t>02</w:t>
      </w:r>
      <w:r w:rsidR="009475AE" w:rsidRPr="009C4ADB">
        <w:rPr>
          <w:lang w:val="pt-BR"/>
        </w:rPr>
        <w:t xml:space="preserve"> </w:t>
      </w:r>
      <w:r w:rsidR="00AE48F3" w:rsidRPr="009C4ADB">
        <w:rPr>
          <w:lang w:val="pt-BR"/>
        </w:rPr>
        <w:t>de</w:t>
      </w:r>
      <w:r w:rsidR="00FC330B" w:rsidRPr="009C4ADB">
        <w:rPr>
          <w:lang w:val="pt-BR"/>
        </w:rPr>
        <w:t xml:space="preserve"> </w:t>
      </w:r>
      <w:r w:rsidR="00151FAC">
        <w:rPr>
          <w:lang w:val="pt-BR"/>
        </w:rPr>
        <w:t>ju</w:t>
      </w:r>
      <w:r w:rsidR="008137E7">
        <w:rPr>
          <w:lang w:val="pt-BR"/>
        </w:rPr>
        <w:t>lho</w:t>
      </w:r>
      <w:r w:rsidR="00151FAC">
        <w:rPr>
          <w:lang w:val="pt-BR"/>
        </w:rPr>
        <w:t xml:space="preserve"> </w:t>
      </w:r>
      <w:r w:rsidRPr="009C4ADB">
        <w:t>de</w:t>
      </w:r>
      <w:r w:rsidR="00686B26" w:rsidRPr="009C4ADB">
        <w:t xml:space="preserve"> </w:t>
      </w:r>
      <w:r w:rsidRPr="009C4ADB">
        <w:t>202</w:t>
      </w:r>
      <w:r w:rsidR="009475AE" w:rsidRPr="009C4ADB">
        <w:t>5</w:t>
      </w:r>
      <w:r w:rsidRPr="009C4ADB">
        <w:t>.</w:t>
      </w:r>
    </w:p>
    <w:p w14:paraId="2BB2C3D7" w14:textId="77777777" w:rsidR="00862DA2" w:rsidRPr="009C4ADB" w:rsidRDefault="00862DA2">
      <w:pPr>
        <w:pStyle w:val="Ttulo1"/>
        <w:ind w:left="1580" w:right="1602"/>
        <w:jc w:val="center"/>
        <w:rPr>
          <w:b w:val="0"/>
          <w:sz w:val="56"/>
          <w:szCs w:val="56"/>
        </w:rPr>
      </w:pPr>
    </w:p>
    <w:p w14:paraId="310C6E77" w14:textId="77777777" w:rsidR="009475AE" w:rsidRPr="009C4ADB" w:rsidRDefault="009475AE" w:rsidP="009475AE"/>
    <w:p w14:paraId="040FE6ED" w14:textId="74016DC5" w:rsidR="00EC7141" w:rsidRPr="009C4ADB" w:rsidRDefault="009475AE">
      <w:pPr>
        <w:pStyle w:val="Ttulo1"/>
        <w:ind w:left="1580" w:right="1602"/>
        <w:jc w:val="center"/>
      </w:pPr>
      <w:r w:rsidRPr="009C4ADB">
        <w:t>RUBENS BLASZKOWSKI</w:t>
      </w:r>
    </w:p>
    <w:p w14:paraId="711AC113" w14:textId="208CEB99" w:rsidR="00EC7141" w:rsidRPr="009C4ADB" w:rsidRDefault="009475AE">
      <w:pPr>
        <w:spacing w:before="11"/>
        <w:ind w:left="3027" w:right="3041"/>
        <w:jc w:val="center"/>
        <w:rPr>
          <w:b/>
          <w:sz w:val="24"/>
        </w:rPr>
      </w:pPr>
      <w:r w:rsidRPr="009C4ADB">
        <w:rPr>
          <w:b/>
          <w:sz w:val="24"/>
        </w:rPr>
        <w:t xml:space="preserve"> </w:t>
      </w:r>
      <w:r w:rsidR="000F4353" w:rsidRPr="009C4ADB">
        <w:rPr>
          <w:b/>
          <w:sz w:val="24"/>
        </w:rPr>
        <w:t>Prefeit</w:t>
      </w:r>
      <w:r w:rsidRPr="009C4ADB">
        <w:rPr>
          <w:b/>
          <w:sz w:val="24"/>
        </w:rPr>
        <w:t>o</w:t>
      </w:r>
      <w:r w:rsidR="0017309A" w:rsidRPr="009C4ADB">
        <w:rPr>
          <w:b/>
          <w:sz w:val="24"/>
        </w:rPr>
        <w:t xml:space="preserve"> </w:t>
      </w:r>
      <w:r w:rsidR="000F4353" w:rsidRPr="009C4ADB">
        <w:rPr>
          <w:b/>
          <w:sz w:val="24"/>
        </w:rPr>
        <w:t>Municipal</w:t>
      </w:r>
    </w:p>
    <w:p w14:paraId="2A6DF1D6" w14:textId="77777777" w:rsidR="00862DA2" w:rsidRPr="000D030F" w:rsidRDefault="00862DA2" w:rsidP="000D030F">
      <w:pPr>
        <w:spacing w:before="11"/>
        <w:ind w:right="168"/>
        <w:jc w:val="both"/>
        <w:rPr>
          <w:sz w:val="32"/>
          <w:szCs w:val="32"/>
        </w:rPr>
      </w:pPr>
    </w:p>
    <w:p w14:paraId="6C59E30B" w14:textId="77777777" w:rsidR="00EC7141" w:rsidRDefault="00EC7141">
      <w:pPr>
        <w:pStyle w:val="Corpodetexto"/>
        <w:rPr>
          <w:sz w:val="20"/>
        </w:rPr>
      </w:pPr>
    </w:p>
    <w:p w14:paraId="4F681A5A" w14:textId="77777777" w:rsidR="00EC7141" w:rsidRDefault="00EC7141">
      <w:pPr>
        <w:pStyle w:val="Corpodetexto"/>
        <w:rPr>
          <w:sz w:val="20"/>
        </w:rPr>
      </w:pPr>
    </w:p>
    <w:p w14:paraId="69503A03" w14:textId="77777777" w:rsidR="00EC7141" w:rsidRDefault="00EC7141">
      <w:pPr>
        <w:pStyle w:val="Corpodetexto"/>
        <w:rPr>
          <w:sz w:val="20"/>
        </w:rPr>
      </w:pPr>
    </w:p>
    <w:p w14:paraId="45CE7927" w14:textId="77777777" w:rsidR="00EC7141" w:rsidRDefault="00EC7141">
      <w:pPr>
        <w:pStyle w:val="Corpodetexto"/>
        <w:rPr>
          <w:sz w:val="20"/>
        </w:rPr>
      </w:pPr>
    </w:p>
    <w:p w14:paraId="3EC99179" w14:textId="77777777" w:rsidR="00EC7141" w:rsidRDefault="00EC7141" w:rsidP="00C05ED1">
      <w:pPr>
        <w:sectPr w:rsidR="00EC7141" w:rsidSect="006A145F">
          <w:headerReference w:type="default" r:id="rId7"/>
          <w:footerReference w:type="default" r:id="rId8"/>
          <w:type w:val="continuous"/>
          <w:pgSz w:w="11920" w:h="16840"/>
          <w:pgMar w:top="1985" w:right="1300" w:bottom="280" w:left="1380" w:header="720" w:footer="145" w:gutter="0"/>
          <w:cols w:space="720"/>
        </w:sectPr>
      </w:pPr>
    </w:p>
    <w:p w14:paraId="1637DA4E" w14:textId="77777777" w:rsidR="00EE3185" w:rsidRDefault="00EE3185">
      <w:pPr>
        <w:spacing w:before="104" w:line="304" w:lineRule="auto"/>
        <w:jc w:val="center"/>
        <w:rPr>
          <w:b/>
          <w:spacing w:val="-4"/>
        </w:rPr>
      </w:pPr>
    </w:p>
    <w:p w14:paraId="55DEAD37" w14:textId="4F233F15" w:rsidR="00EC7141" w:rsidRPr="000854F0" w:rsidRDefault="000F4353" w:rsidP="008137E7">
      <w:pPr>
        <w:spacing w:before="104" w:line="304" w:lineRule="auto"/>
        <w:jc w:val="center"/>
        <w:rPr>
          <w:b/>
          <w:spacing w:val="-51"/>
          <w:sz w:val="24"/>
          <w:szCs w:val="24"/>
        </w:rPr>
      </w:pPr>
      <w:r w:rsidRPr="000854F0">
        <w:rPr>
          <w:b/>
          <w:spacing w:val="-4"/>
          <w:sz w:val="24"/>
          <w:szCs w:val="24"/>
        </w:rPr>
        <w:t>ANEXO I</w:t>
      </w:r>
      <w:r w:rsidR="001D6D10" w:rsidRPr="000854F0">
        <w:rPr>
          <w:b/>
          <w:spacing w:val="-4"/>
          <w:sz w:val="24"/>
          <w:szCs w:val="24"/>
        </w:rPr>
        <w:t xml:space="preserve"> </w:t>
      </w:r>
      <w:r w:rsidRPr="000854F0">
        <w:rPr>
          <w:b/>
          <w:spacing w:val="-4"/>
          <w:sz w:val="24"/>
          <w:szCs w:val="24"/>
        </w:rPr>
        <w:t>–</w:t>
      </w:r>
      <w:r w:rsidR="001D6D10" w:rsidRPr="000854F0">
        <w:rPr>
          <w:b/>
          <w:spacing w:val="-4"/>
          <w:sz w:val="24"/>
          <w:szCs w:val="24"/>
        </w:rPr>
        <w:t xml:space="preserve"> </w:t>
      </w:r>
      <w:r w:rsidRPr="000854F0">
        <w:rPr>
          <w:b/>
          <w:spacing w:val="-4"/>
          <w:sz w:val="24"/>
          <w:szCs w:val="24"/>
        </w:rPr>
        <w:t>DO</w:t>
      </w:r>
      <w:r w:rsidR="001C1B73" w:rsidRPr="000854F0">
        <w:rPr>
          <w:b/>
          <w:spacing w:val="-4"/>
          <w:sz w:val="24"/>
          <w:szCs w:val="24"/>
        </w:rPr>
        <w:t xml:space="preserve"> </w:t>
      </w:r>
      <w:r w:rsidRPr="000854F0">
        <w:rPr>
          <w:b/>
          <w:spacing w:val="-4"/>
          <w:sz w:val="24"/>
          <w:szCs w:val="24"/>
        </w:rPr>
        <w:t>ATO</w:t>
      </w:r>
      <w:r w:rsidR="001C1B73" w:rsidRPr="000854F0">
        <w:rPr>
          <w:b/>
          <w:spacing w:val="-4"/>
          <w:sz w:val="24"/>
          <w:szCs w:val="24"/>
        </w:rPr>
        <w:t xml:space="preserve"> </w:t>
      </w:r>
      <w:r w:rsidRPr="000854F0">
        <w:rPr>
          <w:b/>
          <w:spacing w:val="-4"/>
          <w:sz w:val="24"/>
          <w:szCs w:val="24"/>
        </w:rPr>
        <w:t>Nº</w:t>
      </w:r>
      <w:r w:rsidR="00EB6AB7" w:rsidRPr="000854F0">
        <w:rPr>
          <w:b/>
          <w:spacing w:val="-4"/>
          <w:sz w:val="24"/>
          <w:szCs w:val="24"/>
        </w:rPr>
        <w:t xml:space="preserve"> 0</w:t>
      </w:r>
      <w:r w:rsidR="00FC330B" w:rsidRPr="000854F0">
        <w:rPr>
          <w:b/>
          <w:spacing w:val="-4"/>
          <w:sz w:val="24"/>
          <w:szCs w:val="24"/>
        </w:rPr>
        <w:t>1</w:t>
      </w:r>
      <w:r w:rsidR="001C1B73" w:rsidRPr="000854F0">
        <w:rPr>
          <w:b/>
          <w:spacing w:val="-4"/>
          <w:sz w:val="24"/>
          <w:szCs w:val="24"/>
        </w:rPr>
        <w:t xml:space="preserve"> </w:t>
      </w:r>
      <w:r w:rsidRPr="000854F0">
        <w:rPr>
          <w:b/>
          <w:spacing w:val="-4"/>
          <w:sz w:val="24"/>
          <w:szCs w:val="24"/>
        </w:rPr>
        <w:t>DO</w:t>
      </w:r>
      <w:r w:rsidR="001C1B73" w:rsidRPr="000854F0">
        <w:rPr>
          <w:b/>
          <w:spacing w:val="-4"/>
          <w:sz w:val="24"/>
          <w:szCs w:val="24"/>
        </w:rPr>
        <w:t xml:space="preserve"> </w:t>
      </w:r>
      <w:r w:rsidRPr="000854F0">
        <w:rPr>
          <w:b/>
          <w:spacing w:val="-4"/>
          <w:sz w:val="24"/>
          <w:szCs w:val="24"/>
        </w:rPr>
        <w:t>PROCESSO SELETIVO</w:t>
      </w:r>
      <w:r w:rsidR="001C1B73" w:rsidRPr="000854F0">
        <w:rPr>
          <w:b/>
          <w:spacing w:val="-4"/>
          <w:sz w:val="24"/>
          <w:szCs w:val="24"/>
        </w:rPr>
        <w:t xml:space="preserve"> </w:t>
      </w:r>
      <w:r w:rsidR="00EE3185" w:rsidRPr="000854F0">
        <w:rPr>
          <w:b/>
          <w:spacing w:val="-4"/>
          <w:sz w:val="24"/>
          <w:szCs w:val="24"/>
        </w:rPr>
        <w:t xml:space="preserve">DE RESIDENTES TÉCNICO-SUPERIORES </w:t>
      </w:r>
      <w:r w:rsidRPr="000854F0">
        <w:rPr>
          <w:b/>
          <w:spacing w:val="-4"/>
          <w:sz w:val="24"/>
          <w:szCs w:val="24"/>
        </w:rPr>
        <w:t>Nº</w:t>
      </w:r>
      <w:r w:rsidR="00CB5DAA" w:rsidRPr="000854F0">
        <w:rPr>
          <w:b/>
          <w:spacing w:val="-4"/>
          <w:sz w:val="24"/>
          <w:szCs w:val="24"/>
        </w:rPr>
        <w:t xml:space="preserve"> </w:t>
      </w:r>
      <w:r w:rsidRPr="000854F0">
        <w:rPr>
          <w:b/>
          <w:spacing w:val="-4"/>
          <w:sz w:val="24"/>
          <w:szCs w:val="24"/>
        </w:rPr>
        <w:t>0</w:t>
      </w:r>
      <w:r w:rsidR="00EE3185" w:rsidRPr="000854F0">
        <w:rPr>
          <w:b/>
          <w:spacing w:val="-4"/>
          <w:sz w:val="24"/>
          <w:szCs w:val="24"/>
        </w:rPr>
        <w:t>1</w:t>
      </w:r>
      <w:r w:rsidRPr="000854F0">
        <w:rPr>
          <w:b/>
          <w:spacing w:val="-4"/>
          <w:sz w:val="24"/>
          <w:szCs w:val="24"/>
        </w:rPr>
        <w:t>/202</w:t>
      </w:r>
      <w:r w:rsidR="000B075C" w:rsidRPr="000854F0">
        <w:rPr>
          <w:b/>
          <w:spacing w:val="-4"/>
          <w:sz w:val="24"/>
          <w:szCs w:val="24"/>
        </w:rPr>
        <w:t>5</w:t>
      </w:r>
      <w:r w:rsidR="00CB5DAA" w:rsidRPr="000854F0">
        <w:rPr>
          <w:b/>
          <w:spacing w:val="-4"/>
          <w:sz w:val="24"/>
          <w:szCs w:val="24"/>
        </w:rPr>
        <w:t>.</w:t>
      </w:r>
    </w:p>
    <w:p w14:paraId="5AA80426" w14:textId="1C9EDDFC" w:rsidR="00EC7141" w:rsidRPr="000854F0" w:rsidRDefault="008137E7" w:rsidP="008137E7">
      <w:pPr>
        <w:spacing w:before="104" w:line="304" w:lineRule="auto"/>
        <w:ind w:left="5261" w:firstLine="499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RESULTADO PRELIMINAR</w:t>
      </w:r>
    </w:p>
    <w:p w14:paraId="44536A56" w14:textId="77777777" w:rsidR="00EE3185" w:rsidRDefault="00EE3185" w:rsidP="008137E7">
      <w:pPr>
        <w:spacing w:before="104" w:line="304" w:lineRule="auto"/>
        <w:rPr>
          <w:b/>
          <w:sz w:val="24"/>
          <w:szCs w:val="24"/>
          <w:u w:val="single"/>
        </w:rPr>
      </w:pPr>
    </w:p>
    <w:tbl>
      <w:tblPr>
        <w:tblW w:w="1447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66"/>
        <w:gridCol w:w="2268"/>
        <w:gridCol w:w="6379"/>
        <w:gridCol w:w="3962"/>
      </w:tblGrid>
      <w:tr w:rsidR="008137E7" w:rsidRPr="009C4ADB" w14:paraId="42781010" w14:textId="77777777" w:rsidTr="008137E7">
        <w:trPr>
          <w:trHeight w:val="488"/>
        </w:trPr>
        <w:tc>
          <w:tcPr>
            <w:tcW w:w="14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3661" w14:textId="40541021" w:rsidR="008137E7" w:rsidRPr="008137E7" w:rsidRDefault="008137E7" w:rsidP="008137E7">
            <w:pPr>
              <w:jc w:val="center"/>
              <w:rPr>
                <w:b/>
                <w:sz w:val="28"/>
                <w:szCs w:val="28"/>
              </w:rPr>
            </w:pPr>
            <w:r w:rsidRPr="008137E7">
              <w:rPr>
                <w:b/>
                <w:sz w:val="28"/>
                <w:szCs w:val="28"/>
              </w:rPr>
              <w:t>FUNÇÃO: ENGENHEIRO CIVIL</w:t>
            </w:r>
          </w:p>
        </w:tc>
      </w:tr>
      <w:tr w:rsidR="008137E7" w:rsidRPr="009C4ADB" w14:paraId="4AC8C7F2" w14:textId="77777777" w:rsidTr="008137E7">
        <w:trPr>
          <w:trHeight w:val="302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E332" w14:textId="734E3739" w:rsidR="008137E7" w:rsidRPr="009C4ADB" w:rsidRDefault="008137E7" w:rsidP="008137E7">
            <w:pPr>
              <w:rPr>
                <w:b/>
              </w:rPr>
            </w:pPr>
            <w:r>
              <w:rPr>
                <w:b/>
              </w:rPr>
              <w:t>Classificação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E447" w14:textId="015C92E1" w:rsidR="008137E7" w:rsidRPr="009C4ADB" w:rsidRDefault="008137E7" w:rsidP="008137E7">
            <w:pPr>
              <w:rPr>
                <w:b/>
              </w:rPr>
            </w:pPr>
            <w:r w:rsidRPr="009C4ADB">
              <w:rPr>
                <w:b/>
              </w:rPr>
              <w:t>N</w:t>
            </w:r>
            <w:r>
              <w:rPr>
                <w:b/>
              </w:rPr>
              <w:t>úmero da Inscrição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864F" w14:textId="6F71572D" w:rsidR="008137E7" w:rsidRPr="009C4ADB" w:rsidRDefault="008137E7" w:rsidP="008137E7">
            <w:pPr>
              <w:rPr>
                <w:b/>
              </w:rPr>
            </w:pPr>
            <w:r w:rsidRPr="009C4ADB">
              <w:rPr>
                <w:b/>
              </w:rPr>
              <w:t>NOME DO CANDIDATO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84AC1" w14:textId="201E218C" w:rsidR="008137E7" w:rsidRPr="008137E7" w:rsidRDefault="008137E7" w:rsidP="008137E7">
            <w:pPr>
              <w:rPr>
                <w:b/>
                <w:bCs/>
              </w:rPr>
            </w:pPr>
            <w:r w:rsidRPr="008137E7">
              <w:rPr>
                <w:rFonts w:cstheme="minorHAnsi"/>
                <w:b/>
                <w:bCs/>
                <w:sz w:val="24"/>
                <w:szCs w:val="24"/>
              </w:rPr>
              <w:t>Média geral obtida nas disciplinas cursadas durante todo o curso de graduação</w:t>
            </w:r>
          </w:p>
        </w:tc>
      </w:tr>
      <w:tr w:rsidR="008137E7" w:rsidRPr="00FD6CB9" w14:paraId="15F695E7" w14:textId="77777777" w:rsidTr="008137E7">
        <w:trPr>
          <w:trHeight w:val="302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0FBF" w14:textId="7249E6FF" w:rsidR="008137E7" w:rsidRPr="00FD6CB9" w:rsidRDefault="008137E7" w:rsidP="008137E7">
            <w:pPr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131D" w14:textId="577B6554" w:rsidR="008137E7" w:rsidRPr="00FD6CB9" w:rsidRDefault="008137E7" w:rsidP="008137E7">
            <w:pPr>
              <w:rPr>
                <w:bCs/>
              </w:rPr>
            </w:pPr>
            <w:r w:rsidRPr="00FD6CB9">
              <w:rPr>
                <w:b/>
              </w:rPr>
              <w:t>04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1BC5" w14:textId="6A2A4FA8" w:rsidR="008137E7" w:rsidRPr="00FD6CB9" w:rsidRDefault="008137E7" w:rsidP="008137E7">
            <w:pPr>
              <w:rPr>
                <w:bCs/>
              </w:rPr>
            </w:pPr>
            <w:r w:rsidRPr="00FD6CB9">
              <w:rPr>
                <w:bCs/>
              </w:rPr>
              <w:t>DÉBORA MARIA HEIDEN STEGEMANN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4569" w14:textId="0E635CE5" w:rsidR="008137E7" w:rsidRPr="00FD6CB9" w:rsidRDefault="000E4EAD" w:rsidP="008137E7">
            <w:pPr>
              <w:rPr>
                <w:bCs/>
              </w:rPr>
            </w:pPr>
            <w:r>
              <w:rPr>
                <w:bCs/>
              </w:rPr>
              <w:t>8,77</w:t>
            </w:r>
          </w:p>
        </w:tc>
      </w:tr>
      <w:tr w:rsidR="008137E7" w:rsidRPr="00FD6CB9" w14:paraId="06F52F3F" w14:textId="77777777" w:rsidTr="008137E7">
        <w:trPr>
          <w:trHeight w:val="302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F0C4" w14:textId="786642E4" w:rsidR="008137E7" w:rsidRPr="00FD6CB9" w:rsidRDefault="008137E7" w:rsidP="008137E7">
            <w:pPr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825F" w14:textId="33EB2C12" w:rsidR="008137E7" w:rsidRPr="00FD6CB9" w:rsidRDefault="008137E7" w:rsidP="008137E7">
            <w:pPr>
              <w:rPr>
                <w:bCs/>
              </w:rPr>
            </w:pPr>
            <w:r w:rsidRPr="00FD6CB9">
              <w:rPr>
                <w:b/>
              </w:rPr>
              <w:t>02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3107" w14:textId="743ED90A" w:rsidR="008137E7" w:rsidRPr="00FD6CB9" w:rsidRDefault="008137E7" w:rsidP="008137E7">
            <w:pPr>
              <w:rPr>
                <w:bCs/>
              </w:rPr>
            </w:pPr>
            <w:r w:rsidRPr="00FD6CB9">
              <w:rPr>
                <w:bCs/>
              </w:rPr>
              <w:t>GEANDERSON DO NASCIMENTO SIMÃO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D46D" w14:textId="0DB4CC61" w:rsidR="008137E7" w:rsidRPr="00FD6CB9" w:rsidRDefault="000E4EAD" w:rsidP="008137E7">
            <w:pPr>
              <w:rPr>
                <w:bCs/>
              </w:rPr>
            </w:pPr>
            <w:r>
              <w:rPr>
                <w:bCs/>
              </w:rPr>
              <w:t>7,74</w:t>
            </w:r>
          </w:p>
        </w:tc>
      </w:tr>
    </w:tbl>
    <w:p w14:paraId="70779040" w14:textId="77777777" w:rsidR="008137E7" w:rsidRDefault="008137E7" w:rsidP="008137E7">
      <w:pPr>
        <w:spacing w:before="104" w:line="304" w:lineRule="auto"/>
        <w:rPr>
          <w:b/>
          <w:sz w:val="24"/>
          <w:szCs w:val="24"/>
          <w:u w:val="single"/>
        </w:rPr>
      </w:pPr>
    </w:p>
    <w:tbl>
      <w:tblPr>
        <w:tblW w:w="1447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66"/>
        <w:gridCol w:w="2268"/>
        <w:gridCol w:w="6379"/>
        <w:gridCol w:w="3962"/>
      </w:tblGrid>
      <w:tr w:rsidR="000E4EAD" w:rsidRPr="009C4ADB" w14:paraId="2A11FBF1" w14:textId="77777777" w:rsidTr="00C9718F">
        <w:trPr>
          <w:trHeight w:val="488"/>
        </w:trPr>
        <w:tc>
          <w:tcPr>
            <w:tcW w:w="14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8CA3" w14:textId="7B1C52EA" w:rsidR="000E4EAD" w:rsidRPr="008137E7" w:rsidRDefault="000E4EAD" w:rsidP="00C9718F">
            <w:pPr>
              <w:jc w:val="center"/>
              <w:rPr>
                <w:b/>
                <w:sz w:val="28"/>
                <w:szCs w:val="28"/>
              </w:rPr>
            </w:pPr>
            <w:r w:rsidRPr="008137E7">
              <w:rPr>
                <w:b/>
                <w:sz w:val="28"/>
                <w:szCs w:val="28"/>
              </w:rPr>
              <w:t xml:space="preserve">FUNÇÃO: </w:t>
            </w:r>
            <w:r>
              <w:rPr>
                <w:b/>
                <w:sz w:val="28"/>
                <w:szCs w:val="28"/>
              </w:rPr>
              <w:t>ARQUITETO</w:t>
            </w:r>
          </w:p>
        </w:tc>
      </w:tr>
      <w:tr w:rsidR="000E4EAD" w:rsidRPr="009C4ADB" w14:paraId="62E443CD" w14:textId="77777777" w:rsidTr="00C9718F">
        <w:trPr>
          <w:trHeight w:val="302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2545" w14:textId="77777777" w:rsidR="000E4EAD" w:rsidRPr="009C4ADB" w:rsidRDefault="000E4EAD" w:rsidP="00C9718F">
            <w:pPr>
              <w:rPr>
                <w:b/>
              </w:rPr>
            </w:pPr>
            <w:r>
              <w:rPr>
                <w:b/>
              </w:rPr>
              <w:t>Classificação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7DF0" w14:textId="77777777" w:rsidR="000E4EAD" w:rsidRPr="009C4ADB" w:rsidRDefault="000E4EAD" w:rsidP="00C9718F">
            <w:pPr>
              <w:rPr>
                <w:b/>
              </w:rPr>
            </w:pPr>
            <w:r w:rsidRPr="009C4ADB">
              <w:rPr>
                <w:b/>
              </w:rPr>
              <w:t>N</w:t>
            </w:r>
            <w:r>
              <w:rPr>
                <w:b/>
              </w:rPr>
              <w:t>úmero da Inscrição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5108" w14:textId="77777777" w:rsidR="000E4EAD" w:rsidRPr="009C4ADB" w:rsidRDefault="000E4EAD" w:rsidP="00C9718F">
            <w:pPr>
              <w:rPr>
                <w:b/>
              </w:rPr>
            </w:pPr>
            <w:r w:rsidRPr="009C4ADB">
              <w:rPr>
                <w:b/>
              </w:rPr>
              <w:t>NOME DO CANDIDATO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66882" w14:textId="77777777" w:rsidR="000E4EAD" w:rsidRPr="008137E7" w:rsidRDefault="000E4EAD" w:rsidP="00C9718F">
            <w:pPr>
              <w:rPr>
                <w:b/>
                <w:bCs/>
              </w:rPr>
            </w:pPr>
            <w:r w:rsidRPr="008137E7">
              <w:rPr>
                <w:rFonts w:cstheme="minorHAnsi"/>
                <w:b/>
                <w:bCs/>
                <w:sz w:val="24"/>
                <w:szCs w:val="24"/>
              </w:rPr>
              <w:t>Média geral obtida nas disciplinas cursadas durante todo o curso de graduação</w:t>
            </w:r>
          </w:p>
        </w:tc>
      </w:tr>
      <w:tr w:rsidR="000E4EAD" w:rsidRPr="00FD6CB9" w14:paraId="38F67860" w14:textId="77777777" w:rsidTr="00C9718F">
        <w:trPr>
          <w:trHeight w:val="302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03FC" w14:textId="77777777" w:rsidR="000E4EAD" w:rsidRPr="00FD6CB9" w:rsidRDefault="000E4EAD" w:rsidP="00C9718F">
            <w:pPr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C5B2" w14:textId="2605F858" w:rsidR="000E4EAD" w:rsidRPr="000E4EAD" w:rsidRDefault="000E4EAD" w:rsidP="00C9718F">
            <w:pPr>
              <w:rPr>
                <w:b/>
              </w:rPr>
            </w:pPr>
            <w:r w:rsidRPr="000E4EAD">
              <w:rPr>
                <w:b/>
              </w:rPr>
              <w:t>05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0DC3" w14:textId="09D5344D" w:rsidR="000E4EAD" w:rsidRPr="00FD6CB9" w:rsidRDefault="000E4EAD" w:rsidP="00C9718F">
            <w:pPr>
              <w:rPr>
                <w:bCs/>
              </w:rPr>
            </w:pPr>
            <w:r>
              <w:rPr>
                <w:bCs/>
              </w:rPr>
              <w:t>GUSTAVO SCHNEIDER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D259" w14:textId="1A06EAC2" w:rsidR="000E4EAD" w:rsidRPr="00FD6CB9" w:rsidRDefault="000E4EAD" w:rsidP="00C9718F">
            <w:pPr>
              <w:rPr>
                <w:bCs/>
              </w:rPr>
            </w:pPr>
            <w:r>
              <w:rPr>
                <w:bCs/>
              </w:rPr>
              <w:t>9,23</w:t>
            </w:r>
          </w:p>
        </w:tc>
      </w:tr>
      <w:tr w:rsidR="000E4EAD" w:rsidRPr="00FD6CB9" w14:paraId="07951A10" w14:textId="77777777" w:rsidTr="00C9718F">
        <w:trPr>
          <w:trHeight w:val="302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BEC2" w14:textId="77777777" w:rsidR="000E4EAD" w:rsidRPr="00FD6CB9" w:rsidRDefault="000E4EAD" w:rsidP="00C9718F">
            <w:pPr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080C" w14:textId="5032A620" w:rsidR="000E4EAD" w:rsidRPr="000E4EAD" w:rsidRDefault="000E4EAD" w:rsidP="00C9718F">
            <w:pPr>
              <w:rPr>
                <w:b/>
              </w:rPr>
            </w:pPr>
            <w:r w:rsidRPr="000E4EAD">
              <w:rPr>
                <w:b/>
              </w:rPr>
              <w:t>03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7997" w14:textId="01E41B16" w:rsidR="000E4EAD" w:rsidRPr="00FD6CB9" w:rsidRDefault="000E4EAD" w:rsidP="00C9718F">
            <w:pPr>
              <w:rPr>
                <w:bCs/>
              </w:rPr>
            </w:pPr>
            <w:r>
              <w:rPr>
                <w:bCs/>
              </w:rPr>
              <w:t>DJULY SMOGER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8FC4" w14:textId="2D7A2B36" w:rsidR="000E4EAD" w:rsidRPr="00FD6CB9" w:rsidRDefault="000E4EAD" w:rsidP="00C9718F">
            <w:pPr>
              <w:rPr>
                <w:bCs/>
              </w:rPr>
            </w:pPr>
            <w:r>
              <w:rPr>
                <w:bCs/>
              </w:rPr>
              <w:t>8,75</w:t>
            </w:r>
          </w:p>
        </w:tc>
      </w:tr>
      <w:tr w:rsidR="000E4EAD" w:rsidRPr="00FD6CB9" w14:paraId="7F41F05F" w14:textId="77777777" w:rsidTr="00C9718F">
        <w:trPr>
          <w:trHeight w:val="302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12EB" w14:textId="651057BD" w:rsidR="000E4EAD" w:rsidRDefault="000E4EAD" w:rsidP="00C9718F">
            <w:pPr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8E2C" w14:textId="05847436" w:rsidR="000E4EAD" w:rsidRPr="000E4EAD" w:rsidRDefault="000E4EAD" w:rsidP="00C9718F">
            <w:pPr>
              <w:rPr>
                <w:b/>
              </w:rPr>
            </w:pPr>
            <w:r w:rsidRPr="000E4EAD">
              <w:rPr>
                <w:b/>
              </w:rPr>
              <w:t>01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0ECC" w14:textId="6BF06D83" w:rsidR="000E4EAD" w:rsidRPr="00FD6CB9" w:rsidRDefault="000E4EAD" w:rsidP="00C9718F">
            <w:pPr>
              <w:rPr>
                <w:bCs/>
              </w:rPr>
            </w:pPr>
            <w:r>
              <w:rPr>
                <w:bCs/>
              </w:rPr>
              <w:t>LARISSA ZIGOVSKI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4F4C" w14:textId="63930C01" w:rsidR="000E4EAD" w:rsidRDefault="000E4EAD" w:rsidP="00C9718F">
            <w:pPr>
              <w:rPr>
                <w:bCs/>
              </w:rPr>
            </w:pPr>
            <w:r>
              <w:rPr>
                <w:bCs/>
              </w:rPr>
              <w:t>8,50</w:t>
            </w:r>
          </w:p>
        </w:tc>
      </w:tr>
      <w:tr w:rsidR="000E4EAD" w:rsidRPr="00FD6CB9" w14:paraId="53C04F2A" w14:textId="77777777" w:rsidTr="00C9718F">
        <w:trPr>
          <w:trHeight w:val="302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10C3" w14:textId="6C721FB7" w:rsidR="000E4EAD" w:rsidRDefault="000E4EAD" w:rsidP="00C9718F">
            <w:pPr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0AB1" w14:textId="134B5875" w:rsidR="000E4EAD" w:rsidRPr="00FD6CB9" w:rsidRDefault="000E4EAD" w:rsidP="00C9718F">
            <w:pPr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F9E6" w14:textId="6DCB6EA3" w:rsidR="000E4EAD" w:rsidRPr="00FD6CB9" w:rsidRDefault="000E4EAD" w:rsidP="00C9718F">
            <w:pPr>
              <w:rPr>
                <w:bCs/>
              </w:rPr>
            </w:pPr>
            <w:r>
              <w:rPr>
                <w:bCs/>
              </w:rPr>
              <w:t>MARIELE NAIARA LOPES VIEIRA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BEFB" w14:textId="2CDD901B" w:rsidR="000E4EAD" w:rsidRDefault="000E4EAD" w:rsidP="00C9718F">
            <w:pPr>
              <w:rPr>
                <w:bCs/>
              </w:rPr>
            </w:pPr>
            <w:r>
              <w:rPr>
                <w:bCs/>
              </w:rPr>
              <w:t>7,82</w:t>
            </w:r>
          </w:p>
        </w:tc>
      </w:tr>
    </w:tbl>
    <w:p w14:paraId="22BD0C24" w14:textId="77777777" w:rsidR="008137E7" w:rsidRPr="000854F0" w:rsidRDefault="008137E7">
      <w:pPr>
        <w:spacing w:before="104" w:line="304" w:lineRule="auto"/>
        <w:ind w:left="4541" w:hanging="549"/>
        <w:rPr>
          <w:b/>
          <w:sz w:val="24"/>
          <w:szCs w:val="24"/>
          <w:u w:val="single"/>
        </w:rPr>
      </w:pPr>
    </w:p>
    <w:p w14:paraId="71856F14" w14:textId="77777777" w:rsidR="00484BCC" w:rsidRDefault="00484BCC" w:rsidP="00EE3185">
      <w:pPr>
        <w:spacing w:before="104" w:line="304" w:lineRule="auto"/>
        <w:jc w:val="center"/>
        <w:rPr>
          <w:b/>
          <w:sz w:val="17"/>
        </w:rPr>
      </w:pPr>
    </w:p>
    <w:sectPr w:rsidR="00484BCC" w:rsidSect="003859EE">
      <w:footerReference w:type="default" r:id="rId9"/>
      <w:pgSz w:w="16840" w:h="11920" w:orient="landscape"/>
      <w:pgMar w:top="880" w:right="880" w:bottom="709" w:left="1220" w:header="0" w:footer="1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F6C4B" w14:textId="77777777" w:rsidR="00875AC9" w:rsidRDefault="00875AC9">
      <w:r>
        <w:separator/>
      </w:r>
    </w:p>
  </w:endnote>
  <w:endnote w:type="continuationSeparator" w:id="0">
    <w:p w14:paraId="2ECD0D9B" w14:textId="77777777" w:rsidR="00875AC9" w:rsidRDefault="00875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4"/>
        <w:szCs w:val="24"/>
      </w:rPr>
      <w:id w:val="1059676312"/>
      <w:docPartObj>
        <w:docPartGallery w:val="Page Numbers (Bottom of Page)"/>
        <w:docPartUnique/>
      </w:docPartObj>
    </w:sdtPr>
    <w:sdtContent>
      <w:p w14:paraId="26F6C097" w14:textId="77777777" w:rsidR="00E32653" w:rsidRPr="00CB5DAA" w:rsidRDefault="00E32653">
        <w:pPr>
          <w:pStyle w:val="Rodap"/>
          <w:jc w:val="right"/>
          <w:rPr>
            <w:b/>
            <w:sz w:val="24"/>
            <w:szCs w:val="24"/>
          </w:rPr>
        </w:pPr>
        <w:r w:rsidRPr="00CB5DAA">
          <w:rPr>
            <w:b/>
            <w:sz w:val="24"/>
            <w:szCs w:val="24"/>
          </w:rPr>
          <w:fldChar w:fldCharType="begin"/>
        </w:r>
        <w:r w:rsidRPr="00CB5DAA">
          <w:rPr>
            <w:b/>
            <w:sz w:val="24"/>
            <w:szCs w:val="24"/>
          </w:rPr>
          <w:instrText>PAGE   \* MERGEFORMAT</w:instrText>
        </w:r>
        <w:r w:rsidRPr="00CB5DAA">
          <w:rPr>
            <w:b/>
            <w:sz w:val="24"/>
            <w:szCs w:val="24"/>
          </w:rPr>
          <w:fldChar w:fldCharType="separate"/>
        </w:r>
        <w:r w:rsidR="00477D7A" w:rsidRPr="00477D7A">
          <w:rPr>
            <w:b/>
            <w:noProof/>
            <w:sz w:val="24"/>
            <w:szCs w:val="24"/>
            <w:lang w:val="pt-BR"/>
          </w:rPr>
          <w:t>1</w:t>
        </w:r>
        <w:r w:rsidRPr="00CB5DAA">
          <w:rPr>
            <w:b/>
            <w:sz w:val="24"/>
            <w:szCs w:val="24"/>
          </w:rPr>
          <w:fldChar w:fldCharType="end"/>
        </w:r>
      </w:p>
    </w:sdtContent>
  </w:sdt>
  <w:p w14:paraId="63472B55" w14:textId="77777777" w:rsidR="00E32653" w:rsidRPr="00104F93" w:rsidRDefault="00E32653">
    <w:pPr>
      <w:pStyle w:val="Rodap"/>
      <w:rPr>
        <w:b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4906254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5582410B" w14:textId="77777777" w:rsidR="003859EE" w:rsidRPr="003859EE" w:rsidRDefault="003859EE">
        <w:pPr>
          <w:pStyle w:val="Rodap"/>
          <w:jc w:val="right"/>
          <w:rPr>
            <w:b/>
            <w:sz w:val="24"/>
            <w:szCs w:val="24"/>
          </w:rPr>
        </w:pPr>
        <w:r w:rsidRPr="003859EE">
          <w:rPr>
            <w:b/>
            <w:sz w:val="24"/>
            <w:szCs w:val="24"/>
          </w:rPr>
          <w:fldChar w:fldCharType="begin"/>
        </w:r>
        <w:r w:rsidRPr="003859EE">
          <w:rPr>
            <w:b/>
            <w:sz w:val="24"/>
            <w:szCs w:val="24"/>
          </w:rPr>
          <w:instrText>PAGE   \* MERGEFORMAT</w:instrText>
        </w:r>
        <w:r w:rsidRPr="003859EE">
          <w:rPr>
            <w:b/>
            <w:sz w:val="24"/>
            <w:szCs w:val="24"/>
          </w:rPr>
          <w:fldChar w:fldCharType="separate"/>
        </w:r>
        <w:r w:rsidR="00477D7A" w:rsidRPr="00477D7A">
          <w:rPr>
            <w:b/>
            <w:noProof/>
            <w:sz w:val="24"/>
            <w:szCs w:val="24"/>
            <w:lang w:val="pt-BR"/>
          </w:rPr>
          <w:t>9</w:t>
        </w:r>
        <w:r w:rsidRPr="003859EE">
          <w:rPr>
            <w:b/>
            <w:sz w:val="24"/>
            <w:szCs w:val="24"/>
          </w:rPr>
          <w:fldChar w:fldCharType="end"/>
        </w:r>
      </w:p>
    </w:sdtContent>
  </w:sdt>
  <w:p w14:paraId="01063784" w14:textId="77777777" w:rsidR="00E32653" w:rsidRDefault="00E32653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5CD7F" w14:textId="77777777" w:rsidR="00875AC9" w:rsidRDefault="00875AC9">
      <w:r>
        <w:separator/>
      </w:r>
    </w:p>
  </w:footnote>
  <w:footnote w:type="continuationSeparator" w:id="0">
    <w:p w14:paraId="21AB3BAD" w14:textId="77777777" w:rsidR="00875AC9" w:rsidRDefault="00875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6A289" w14:textId="77777777" w:rsidR="009E1F27" w:rsidRDefault="009E1F27" w:rsidP="009E1F27">
    <w:pPr>
      <w:pStyle w:val="Ttulo"/>
      <w:ind w:left="1440" w:firstLine="720"/>
      <w:jc w:val="left"/>
    </w:pPr>
  </w:p>
  <w:p w14:paraId="6C41C39C" w14:textId="2B98CA3C" w:rsidR="009E1F27" w:rsidRDefault="009E1F27" w:rsidP="009E1F27">
    <w:pPr>
      <w:pStyle w:val="Ttulo"/>
      <w:ind w:left="1440" w:firstLine="720"/>
    </w:pPr>
    <w:r>
      <w:t xml:space="preserve">           GABINETE DO PREFEITO</w:t>
    </w:r>
  </w:p>
  <w:p w14:paraId="75B3AD6E" w14:textId="77777777" w:rsidR="009E1F27" w:rsidRDefault="009E1F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9E"/>
    <w:rsid w:val="000243F1"/>
    <w:rsid w:val="00026BE0"/>
    <w:rsid w:val="00033DEF"/>
    <w:rsid w:val="000357A0"/>
    <w:rsid w:val="00035EDE"/>
    <w:rsid w:val="000433B1"/>
    <w:rsid w:val="00046111"/>
    <w:rsid w:val="00050747"/>
    <w:rsid w:val="000664D8"/>
    <w:rsid w:val="0006743C"/>
    <w:rsid w:val="0007024F"/>
    <w:rsid w:val="000705CC"/>
    <w:rsid w:val="00071874"/>
    <w:rsid w:val="00072103"/>
    <w:rsid w:val="00075D06"/>
    <w:rsid w:val="000800C3"/>
    <w:rsid w:val="00081E51"/>
    <w:rsid w:val="000851F1"/>
    <w:rsid w:val="000854F0"/>
    <w:rsid w:val="000874E0"/>
    <w:rsid w:val="00087E2E"/>
    <w:rsid w:val="00090BA2"/>
    <w:rsid w:val="00094D20"/>
    <w:rsid w:val="000B075C"/>
    <w:rsid w:val="000B3BB3"/>
    <w:rsid w:val="000B4D92"/>
    <w:rsid w:val="000B63F6"/>
    <w:rsid w:val="000C0F0B"/>
    <w:rsid w:val="000C168A"/>
    <w:rsid w:val="000D030F"/>
    <w:rsid w:val="000D03A5"/>
    <w:rsid w:val="000D36F8"/>
    <w:rsid w:val="000D5E24"/>
    <w:rsid w:val="000E0812"/>
    <w:rsid w:val="000E29CF"/>
    <w:rsid w:val="000E4EAD"/>
    <w:rsid w:val="000F3F8B"/>
    <w:rsid w:val="000F4301"/>
    <w:rsid w:val="000F4353"/>
    <w:rsid w:val="000F696F"/>
    <w:rsid w:val="00104F93"/>
    <w:rsid w:val="00107AB2"/>
    <w:rsid w:val="00124A71"/>
    <w:rsid w:val="00127326"/>
    <w:rsid w:val="001273C4"/>
    <w:rsid w:val="00133B2E"/>
    <w:rsid w:val="001467B4"/>
    <w:rsid w:val="00151AD6"/>
    <w:rsid w:val="00151FAC"/>
    <w:rsid w:val="0015249C"/>
    <w:rsid w:val="00157BEC"/>
    <w:rsid w:val="001602BE"/>
    <w:rsid w:val="00165DA8"/>
    <w:rsid w:val="001679D5"/>
    <w:rsid w:val="00171ACD"/>
    <w:rsid w:val="0017309A"/>
    <w:rsid w:val="00185976"/>
    <w:rsid w:val="0019176C"/>
    <w:rsid w:val="00196231"/>
    <w:rsid w:val="001A27F8"/>
    <w:rsid w:val="001A4DBF"/>
    <w:rsid w:val="001A61CA"/>
    <w:rsid w:val="001A6470"/>
    <w:rsid w:val="001A6D62"/>
    <w:rsid w:val="001B589B"/>
    <w:rsid w:val="001C1B73"/>
    <w:rsid w:val="001C3E24"/>
    <w:rsid w:val="001C5D26"/>
    <w:rsid w:val="001C66FC"/>
    <w:rsid w:val="001D07C6"/>
    <w:rsid w:val="001D3032"/>
    <w:rsid w:val="001D6329"/>
    <w:rsid w:val="001D68EC"/>
    <w:rsid w:val="001D6D10"/>
    <w:rsid w:val="001E1773"/>
    <w:rsid w:val="001F3294"/>
    <w:rsid w:val="002002FD"/>
    <w:rsid w:val="002013E6"/>
    <w:rsid w:val="00215299"/>
    <w:rsid w:val="00215C81"/>
    <w:rsid w:val="00223B21"/>
    <w:rsid w:val="00227BFB"/>
    <w:rsid w:val="00230D6A"/>
    <w:rsid w:val="002334DA"/>
    <w:rsid w:val="00234BE3"/>
    <w:rsid w:val="00241D4C"/>
    <w:rsid w:val="00242FE0"/>
    <w:rsid w:val="002436F2"/>
    <w:rsid w:val="00256738"/>
    <w:rsid w:val="00264D4F"/>
    <w:rsid w:val="0027651E"/>
    <w:rsid w:val="00290A59"/>
    <w:rsid w:val="0029432B"/>
    <w:rsid w:val="0029462D"/>
    <w:rsid w:val="002A0238"/>
    <w:rsid w:val="002A4DDC"/>
    <w:rsid w:val="002A78B3"/>
    <w:rsid w:val="002A7AC4"/>
    <w:rsid w:val="002B5090"/>
    <w:rsid w:val="002B787C"/>
    <w:rsid w:val="002D2151"/>
    <w:rsid w:val="002D3762"/>
    <w:rsid w:val="002E3C54"/>
    <w:rsid w:val="002F08FE"/>
    <w:rsid w:val="002F2C21"/>
    <w:rsid w:val="003028EE"/>
    <w:rsid w:val="00303A12"/>
    <w:rsid w:val="00316BBE"/>
    <w:rsid w:val="003214A4"/>
    <w:rsid w:val="003230D5"/>
    <w:rsid w:val="00324573"/>
    <w:rsid w:val="00327563"/>
    <w:rsid w:val="003406AF"/>
    <w:rsid w:val="0034428A"/>
    <w:rsid w:val="00347696"/>
    <w:rsid w:val="003536B8"/>
    <w:rsid w:val="003547E7"/>
    <w:rsid w:val="003664FF"/>
    <w:rsid w:val="00366FBE"/>
    <w:rsid w:val="00376D4A"/>
    <w:rsid w:val="00377EEB"/>
    <w:rsid w:val="00382A5D"/>
    <w:rsid w:val="003859EE"/>
    <w:rsid w:val="0038680D"/>
    <w:rsid w:val="003919F6"/>
    <w:rsid w:val="0039709F"/>
    <w:rsid w:val="003A0671"/>
    <w:rsid w:val="003A0FF7"/>
    <w:rsid w:val="003B07E7"/>
    <w:rsid w:val="003B6B5D"/>
    <w:rsid w:val="003D2535"/>
    <w:rsid w:val="003D7C8D"/>
    <w:rsid w:val="003E5807"/>
    <w:rsid w:val="003E5E99"/>
    <w:rsid w:val="003E744F"/>
    <w:rsid w:val="003F1DED"/>
    <w:rsid w:val="003F2EBB"/>
    <w:rsid w:val="003F7049"/>
    <w:rsid w:val="00404261"/>
    <w:rsid w:val="00405B4A"/>
    <w:rsid w:val="0040715B"/>
    <w:rsid w:val="00412439"/>
    <w:rsid w:val="00413CA3"/>
    <w:rsid w:val="00414622"/>
    <w:rsid w:val="00422233"/>
    <w:rsid w:val="004272DE"/>
    <w:rsid w:val="00431EE2"/>
    <w:rsid w:val="004327D2"/>
    <w:rsid w:val="004358C5"/>
    <w:rsid w:val="00437068"/>
    <w:rsid w:val="004433E2"/>
    <w:rsid w:val="00444A36"/>
    <w:rsid w:val="00444F02"/>
    <w:rsid w:val="00445588"/>
    <w:rsid w:val="00453423"/>
    <w:rsid w:val="00454D03"/>
    <w:rsid w:val="00461910"/>
    <w:rsid w:val="004711EF"/>
    <w:rsid w:val="00476656"/>
    <w:rsid w:val="00476839"/>
    <w:rsid w:val="00477D7A"/>
    <w:rsid w:val="00484BCC"/>
    <w:rsid w:val="004854B8"/>
    <w:rsid w:val="00485C95"/>
    <w:rsid w:val="00491CED"/>
    <w:rsid w:val="00496C33"/>
    <w:rsid w:val="004A0968"/>
    <w:rsid w:val="004A2EFD"/>
    <w:rsid w:val="004A5169"/>
    <w:rsid w:val="004B06E5"/>
    <w:rsid w:val="004B19B9"/>
    <w:rsid w:val="004B2DFF"/>
    <w:rsid w:val="004B620B"/>
    <w:rsid w:val="004C5467"/>
    <w:rsid w:val="004C6150"/>
    <w:rsid w:val="004D1CBB"/>
    <w:rsid w:val="004D2AC9"/>
    <w:rsid w:val="004D2EB6"/>
    <w:rsid w:val="004E0584"/>
    <w:rsid w:val="004E275C"/>
    <w:rsid w:val="004E38A4"/>
    <w:rsid w:val="004E6C67"/>
    <w:rsid w:val="004E7C6A"/>
    <w:rsid w:val="004F3A7D"/>
    <w:rsid w:val="0050798F"/>
    <w:rsid w:val="00511C22"/>
    <w:rsid w:val="00511E00"/>
    <w:rsid w:val="00512FE9"/>
    <w:rsid w:val="005212C9"/>
    <w:rsid w:val="00524E47"/>
    <w:rsid w:val="005332B8"/>
    <w:rsid w:val="00540803"/>
    <w:rsid w:val="005436F1"/>
    <w:rsid w:val="005558E2"/>
    <w:rsid w:val="005570E2"/>
    <w:rsid w:val="00567365"/>
    <w:rsid w:val="005705AB"/>
    <w:rsid w:val="00571804"/>
    <w:rsid w:val="00571D99"/>
    <w:rsid w:val="0057352A"/>
    <w:rsid w:val="005849A2"/>
    <w:rsid w:val="00586366"/>
    <w:rsid w:val="00586C65"/>
    <w:rsid w:val="005909AA"/>
    <w:rsid w:val="005957F9"/>
    <w:rsid w:val="00595DE3"/>
    <w:rsid w:val="00596544"/>
    <w:rsid w:val="0059692A"/>
    <w:rsid w:val="00597015"/>
    <w:rsid w:val="005A5EDE"/>
    <w:rsid w:val="005A73A6"/>
    <w:rsid w:val="005B3FA8"/>
    <w:rsid w:val="005B5C26"/>
    <w:rsid w:val="005B6DEA"/>
    <w:rsid w:val="005C3755"/>
    <w:rsid w:val="005F25D2"/>
    <w:rsid w:val="005F3DD9"/>
    <w:rsid w:val="005F6BC0"/>
    <w:rsid w:val="00607BD8"/>
    <w:rsid w:val="00611ACA"/>
    <w:rsid w:val="006123BF"/>
    <w:rsid w:val="00612582"/>
    <w:rsid w:val="00613C94"/>
    <w:rsid w:val="0061717A"/>
    <w:rsid w:val="00620E26"/>
    <w:rsid w:val="006222AE"/>
    <w:rsid w:val="006223A0"/>
    <w:rsid w:val="00623D4B"/>
    <w:rsid w:val="0063186C"/>
    <w:rsid w:val="00635D17"/>
    <w:rsid w:val="00637B45"/>
    <w:rsid w:val="00644A60"/>
    <w:rsid w:val="00673890"/>
    <w:rsid w:val="00676A8A"/>
    <w:rsid w:val="006830EE"/>
    <w:rsid w:val="00686B26"/>
    <w:rsid w:val="006936EB"/>
    <w:rsid w:val="006960C8"/>
    <w:rsid w:val="006962F8"/>
    <w:rsid w:val="006A145F"/>
    <w:rsid w:val="006A30ED"/>
    <w:rsid w:val="006B0F5B"/>
    <w:rsid w:val="006B1A22"/>
    <w:rsid w:val="006B4F17"/>
    <w:rsid w:val="006C4ABF"/>
    <w:rsid w:val="006C4D72"/>
    <w:rsid w:val="006D0C34"/>
    <w:rsid w:val="006D5692"/>
    <w:rsid w:val="006D63E8"/>
    <w:rsid w:val="006E47F6"/>
    <w:rsid w:val="006E4B52"/>
    <w:rsid w:val="006F178B"/>
    <w:rsid w:val="006F7A10"/>
    <w:rsid w:val="00703A48"/>
    <w:rsid w:val="00706BAA"/>
    <w:rsid w:val="0070715C"/>
    <w:rsid w:val="00712554"/>
    <w:rsid w:val="00712645"/>
    <w:rsid w:val="007126E3"/>
    <w:rsid w:val="0072313D"/>
    <w:rsid w:val="007234C9"/>
    <w:rsid w:val="007428A6"/>
    <w:rsid w:val="00743C43"/>
    <w:rsid w:val="00751DDE"/>
    <w:rsid w:val="0076050E"/>
    <w:rsid w:val="007648D1"/>
    <w:rsid w:val="007762D0"/>
    <w:rsid w:val="00777881"/>
    <w:rsid w:val="00792723"/>
    <w:rsid w:val="007A6F6D"/>
    <w:rsid w:val="007A7008"/>
    <w:rsid w:val="007B3185"/>
    <w:rsid w:val="007B339D"/>
    <w:rsid w:val="007C4B80"/>
    <w:rsid w:val="007D33AA"/>
    <w:rsid w:val="007D7961"/>
    <w:rsid w:val="007E5C67"/>
    <w:rsid w:val="007E60B8"/>
    <w:rsid w:val="007E78C9"/>
    <w:rsid w:val="007F0D6C"/>
    <w:rsid w:val="007F7EFE"/>
    <w:rsid w:val="00802B98"/>
    <w:rsid w:val="00803E29"/>
    <w:rsid w:val="00803E89"/>
    <w:rsid w:val="008053CA"/>
    <w:rsid w:val="0080694E"/>
    <w:rsid w:val="00807C5A"/>
    <w:rsid w:val="00807E54"/>
    <w:rsid w:val="008137E7"/>
    <w:rsid w:val="008141AB"/>
    <w:rsid w:val="00814A7E"/>
    <w:rsid w:val="00815A02"/>
    <w:rsid w:val="00817D66"/>
    <w:rsid w:val="00826039"/>
    <w:rsid w:val="0082648A"/>
    <w:rsid w:val="00826658"/>
    <w:rsid w:val="0083352D"/>
    <w:rsid w:val="00835410"/>
    <w:rsid w:val="0083633F"/>
    <w:rsid w:val="00844DAA"/>
    <w:rsid w:val="00853DD7"/>
    <w:rsid w:val="00854B9E"/>
    <w:rsid w:val="00856F0A"/>
    <w:rsid w:val="00862DA2"/>
    <w:rsid w:val="00865329"/>
    <w:rsid w:val="00875AC9"/>
    <w:rsid w:val="00882DC3"/>
    <w:rsid w:val="00895167"/>
    <w:rsid w:val="008A5DCC"/>
    <w:rsid w:val="008A744B"/>
    <w:rsid w:val="008B0DC7"/>
    <w:rsid w:val="008B10A9"/>
    <w:rsid w:val="008B2571"/>
    <w:rsid w:val="008B3250"/>
    <w:rsid w:val="008B426C"/>
    <w:rsid w:val="008C3AEF"/>
    <w:rsid w:val="008C3EBB"/>
    <w:rsid w:val="008C5FF4"/>
    <w:rsid w:val="008C7AE0"/>
    <w:rsid w:val="008D2236"/>
    <w:rsid w:val="008D30F9"/>
    <w:rsid w:val="008E3696"/>
    <w:rsid w:val="008F0B5A"/>
    <w:rsid w:val="008F2A2B"/>
    <w:rsid w:val="008F732E"/>
    <w:rsid w:val="008F76CD"/>
    <w:rsid w:val="0090543E"/>
    <w:rsid w:val="009108D0"/>
    <w:rsid w:val="00911076"/>
    <w:rsid w:val="009129B4"/>
    <w:rsid w:val="009129DC"/>
    <w:rsid w:val="00916529"/>
    <w:rsid w:val="00917403"/>
    <w:rsid w:val="009262BF"/>
    <w:rsid w:val="00926B6B"/>
    <w:rsid w:val="0093028D"/>
    <w:rsid w:val="009305A5"/>
    <w:rsid w:val="00935443"/>
    <w:rsid w:val="009365AB"/>
    <w:rsid w:val="0094086D"/>
    <w:rsid w:val="0094210B"/>
    <w:rsid w:val="0094400B"/>
    <w:rsid w:val="00944E8C"/>
    <w:rsid w:val="009475AE"/>
    <w:rsid w:val="009505C2"/>
    <w:rsid w:val="00962D86"/>
    <w:rsid w:val="00967844"/>
    <w:rsid w:val="009702F1"/>
    <w:rsid w:val="00972749"/>
    <w:rsid w:val="009755F8"/>
    <w:rsid w:val="00982843"/>
    <w:rsid w:val="009967F7"/>
    <w:rsid w:val="00996B27"/>
    <w:rsid w:val="009A2353"/>
    <w:rsid w:val="009B029F"/>
    <w:rsid w:val="009B3F04"/>
    <w:rsid w:val="009B65E6"/>
    <w:rsid w:val="009B6EE8"/>
    <w:rsid w:val="009B6F67"/>
    <w:rsid w:val="009C4ADB"/>
    <w:rsid w:val="009D459B"/>
    <w:rsid w:val="009D51F1"/>
    <w:rsid w:val="009E036C"/>
    <w:rsid w:val="009E0CBD"/>
    <w:rsid w:val="009E1F27"/>
    <w:rsid w:val="009E4855"/>
    <w:rsid w:val="009E7BCC"/>
    <w:rsid w:val="009F3BBD"/>
    <w:rsid w:val="00A07833"/>
    <w:rsid w:val="00A121ED"/>
    <w:rsid w:val="00A13674"/>
    <w:rsid w:val="00A251F4"/>
    <w:rsid w:val="00A31F22"/>
    <w:rsid w:val="00A44E7A"/>
    <w:rsid w:val="00A51C26"/>
    <w:rsid w:val="00A559B2"/>
    <w:rsid w:val="00A62B0D"/>
    <w:rsid w:val="00A635CE"/>
    <w:rsid w:val="00A640B4"/>
    <w:rsid w:val="00A66DFE"/>
    <w:rsid w:val="00A73138"/>
    <w:rsid w:val="00A77DF1"/>
    <w:rsid w:val="00A84EE7"/>
    <w:rsid w:val="00A86A49"/>
    <w:rsid w:val="00AC56FD"/>
    <w:rsid w:val="00AC7F0A"/>
    <w:rsid w:val="00AD214A"/>
    <w:rsid w:val="00AD6D35"/>
    <w:rsid w:val="00AE0CBF"/>
    <w:rsid w:val="00AE48F3"/>
    <w:rsid w:val="00AF18A2"/>
    <w:rsid w:val="00AF3E5C"/>
    <w:rsid w:val="00B02E98"/>
    <w:rsid w:val="00B03C14"/>
    <w:rsid w:val="00B06729"/>
    <w:rsid w:val="00B11EB7"/>
    <w:rsid w:val="00B23FA0"/>
    <w:rsid w:val="00B54709"/>
    <w:rsid w:val="00B547DF"/>
    <w:rsid w:val="00B54D25"/>
    <w:rsid w:val="00B5617C"/>
    <w:rsid w:val="00B56CCC"/>
    <w:rsid w:val="00B5728E"/>
    <w:rsid w:val="00B626B9"/>
    <w:rsid w:val="00B65093"/>
    <w:rsid w:val="00B6612B"/>
    <w:rsid w:val="00B76F7A"/>
    <w:rsid w:val="00B7790F"/>
    <w:rsid w:val="00B82B6C"/>
    <w:rsid w:val="00B86481"/>
    <w:rsid w:val="00B90ADD"/>
    <w:rsid w:val="00B91F11"/>
    <w:rsid w:val="00B9611C"/>
    <w:rsid w:val="00BA0381"/>
    <w:rsid w:val="00BA066A"/>
    <w:rsid w:val="00BB49EB"/>
    <w:rsid w:val="00BB572E"/>
    <w:rsid w:val="00BB6760"/>
    <w:rsid w:val="00BC3E42"/>
    <w:rsid w:val="00BD00D5"/>
    <w:rsid w:val="00BD0A2C"/>
    <w:rsid w:val="00BD0E72"/>
    <w:rsid w:val="00BD4283"/>
    <w:rsid w:val="00BD528E"/>
    <w:rsid w:val="00BD7DCF"/>
    <w:rsid w:val="00C0060B"/>
    <w:rsid w:val="00C0168D"/>
    <w:rsid w:val="00C03E99"/>
    <w:rsid w:val="00C05ED1"/>
    <w:rsid w:val="00C1283C"/>
    <w:rsid w:val="00C167AA"/>
    <w:rsid w:val="00C23C6E"/>
    <w:rsid w:val="00C27D99"/>
    <w:rsid w:val="00C37DA9"/>
    <w:rsid w:val="00C52A8E"/>
    <w:rsid w:val="00C5436A"/>
    <w:rsid w:val="00C55A9D"/>
    <w:rsid w:val="00C56012"/>
    <w:rsid w:val="00C61527"/>
    <w:rsid w:val="00C626CE"/>
    <w:rsid w:val="00C71565"/>
    <w:rsid w:val="00C7366C"/>
    <w:rsid w:val="00C74F82"/>
    <w:rsid w:val="00C76522"/>
    <w:rsid w:val="00C80786"/>
    <w:rsid w:val="00C821A0"/>
    <w:rsid w:val="00C86F22"/>
    <w:rsid w:val="00C911B3"/>
    <w:rsid w:val="00C958D6"/>
    <w:rsid w:val="00CA2A77"/>
    <w:rsid w:val="00CA681C"/>
    <w:rsid w:val="00CB2202"/>
    <w:rsid w:val="00CB5DAA"/>
    <w:rsid w:val="00CC0BB9"/>
    <w:rsid w:val="00CC6613"/>
    <w:rsid w:val="00CD263B"/>
    <w:rsid w:val="00CD560B"/>
    <w:rsid w:val="00CD656E"/>
    <w:rsid w:val="00CE031E"/>
    <w:rsid w:val="00CE1A44"/>
    <w:rsid w:val="00CE48E3"/>
    <w:rsid w:val="00CE5FC9"/>
    <w:rsid w:val="00CE65E2"/>
    <w:rsid w:val="00CE6DC0"/>
    <w:rsid w:val="00CF00D1"/>
    <w:rsid w:val="00CF10E6"/>
    <w:rsid w:val="00CF2488"/>
    <w:rsid w:val="00CF2E79"/>
    <w:rsid w:val="00CF7440"/>
    <w:rsid w:val="00D028AF"/>
    <w:rsid w:val="00D0620E"/>
    <w:rsid w:val="00D06C46"/>
    <w:rsid w:val="00D077CA"/>
    <w:rsid w:val="00D105C1"/>
    <w:rsid w:val="00D1075F"/>
    <w:rsid w:val="00D13884"/>
    <w:rsid w:val="00D23FA9"/>
    <w:rsid w:val="00D240DA"/>
    <w:rsid w:val="00D24AF1"/>
    <w:rsid w:val="00D2604D"/>
    <w:rsid w:val="00D30EEA"/>
    <w:rsid w:val="00D33643"/>
    <w:rsid w:val="00D44719"/>
    <w:rsid w:val="00D556BE"/>
    <w:rsid w:val="00D61273"/>
    <w:rsid w:val="00D61C12"/>
    <w:rsid w:val="00D62A93"/>
    <w:rsid w:val="00D70BB0"/>
    <w:rsid w:val="00D737C3"/>
    <w:rsid w:val="00D73E46"/>
    <w:rsid w:val="00D815B8"/>
    <w:rsid w:val="00D81787"/>
    <w:rsid w:val="00D871AD"/>
    <w:rsid w:val="00D87E39"/>
    <w:rsid w:val="00DA2E85"/>
    <w:rsid w:val="00DA709A"/>
    <w:rsid w:val="00DB0656"/>
    <w:rsid w:val="00DB3381"/>
    <w:rsid w:val="00DB69FF"/>
    <w:rsid w:val="00DC2618"/>
    <w:rsid w:val="00DE1AB7"/>
    <w:rsid w:val="00DE2E5F"/>
    <w:rsid w:val="00DE4A59"/>
    <w:rsid w:val="00DE57F3"/>
    <w:rsid w:val="00DE7C2A"/>
    <w:rsid w:val="00DF4AD3"/>
    <w:rsid w:val="00DF4FE3"/>
    <w:rsid w:val="00DF79D6"/>
    <w:rsid w:val="00E0521C"/>
    <w:rsid w:val="00E0729B"/>
    <w:rsid w:val="00E07BCC"/>
    <w:rsid w:val="00E16155"/>
    <w:rsid w:val="00E232DD"/>
    <w:rsid w:val="00E32653"/>
    <w:rsid w:val="00E420DD"/>
    <w:rsid w:val="00E51092"/>
    <w:rsid w:val="00E51CEE"/>
    <w:rsid w:val="00E5597A"/>
    <w:rsid w:val="00E55A9F"/>
    <w:rsid w:val="00E57A87"/>
    <w:rsid w:val="00E607E8"/>
    <w:rsid w:val="00E61CAC"/>
    <w:rsid w:val="00E62DA1"/>
    <w:rsid w:val="00E64796"/>
    <w:rsid w:val="00E64AD0"/>
    <w:rsid w:val="00E70DE7"/>
    <w:rsid w:val="00E7108F"/>
    <w:rsid w:val="00E73C8E"/>
    <w:rsid w:val="00E82F90"/>
    <w:rsid w:val="00E83615"/>
    <w:rsid w:val="00E84F7A"/>
    <w:rsid w:val="00E91011"/>
    <w:rsid w:val="00E92FA5"/>
    <w:rsid w:val="00E93563"/>
    <w:rsid w:val="00EA1B63"/>
    <w:rsid w:val="00EA3BE6"/>
    <w:rsid w:val="00EA719E"/>
    <w:rsid w:val="00EB0E1C"/>
    <w:rsid w:val="00EB6AB7"/>
    <w:rsid w:val="00EB74EA"/>
    <w:rsid w:val="00EB773E"/>
    <w:rsid w:val="00EB7A2B"/>
    <w:rsid w:val="00EC3585"/>
    <w:rsid w:val="00EC7141"/>
    <w:rsid w:val="00ED5870"/>
    <w:rsid w:val="00ED6761"/>
    <w:rsid w:val="00EE157F"/>
    <w:rsid w:val="00EE3185"/>
    <w:rsid w:val="00EE3A03"/>
    <w:rsid w:val="00F03A89"/>
    <w:rsid w:val="00F1195F"/>
    <w:rsid w:val="00F12021"/>
    <w:rsid w:val="00F126AD"/>
    <w:rsid w:val="00F22968"/>
    <w:rsid w:val="00F2509F"/>
    <w:rsid w:val="00F30355"/>
    <w:rsid w:val="00F30BDE"/>
    <w:rsid w:val="00F33914"/>
    <w:rsid w:val="00F34F21"/>
    <w:rsid w:val="00F35D11"/>
    <w:rsid w:val="00F36121"/>
    <w:rsid w:val="00F40882"/>
    <w:rsid w:val="00F47883"/>
    <w:rsid w:val="00F52869"/>
    <w:rsid w:val="00F53C1D"/>
    <w:rsid w:val="00F76458"/>
    <w:rsid w:val="00F80EC0"/>
    <w:rsid w:val="00F818EA"/>
    <w:rsid w:val="00F866C5"/>
    <w:rsid w:val="00F87735"/>
    <w:rsid w:val="00F9571B"/>
    <w:rsid w:val="00F95F66"/>
    <w:rsid w:val="00F96E16"/>
    <w:rsid w:val="00FB408E"/>
    <w:rsid w:val="00FC0104"/>
    <w:rsid w:val="00FC131B"/>
    <w:rsid w:val="00FC2A44"/>
    <w:rsid w:val="00FC325F"/>
    <w:rsid w:val="00FC330B"/>
    <w:rsid w:val="00FD2131"/>
    <w:rsid w:val="00FD4FF0"/>
    <w:rsid w:val="00FD6CB9"/>
    <w:rsid w:val="00FE1B19"/>
    <w:rsid w:val="00FE3E94"/>
    <w:rsid w:val="00FE51C0"/>
    <w:rsid w:val="00FE6BBA"/>
    <w:rsid w:val="00FE737A"/>
    <w:rsid w:val="00FF23D6"/>
    <w:rsid w:val="00FF3B2A"/>
    <w:rsid w:val="31F47105"/>
    <w:rsid w:val="368C5E8A"/>
    <w:rsid w:val="3CBE6D3F"/>
    <w:rsid w:val="6DD30DDE"/>
    <w:rsid w:val="75633744"/>
    <w:rsid w:val="763E3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F3EFC"/>
  <w15:docId w15:val="{15EA5DA4-66F2-4B53-8B49-3A73F261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8D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9"/>
    <w:qFormat/>
    <w:rsid w:val="009108D0"/>
    <w:pPr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9108D0"/>
    <w:rPr>
      <w:sz w:val="24"/>
      <w:szCs w:val="24"/>
    </w:rPr>
  </w:style>
  <w:style w:type="paragraph" w:styleId="Ttulo">
    <w:name w:val="Title"/>
    <w:basedOn w:val="Normal"/>
    <w:uiPriority w:val="10"/>
    <w:qFormat/>
    <w:rsid w:val="009108D0"/>
    <w:pPr>
      <w:spacing w:before="12"/>
      <w:ind w:left="3027" w:right="3046"/>
      <w:jc w:val="center"/>
    </w:pPr>
    <w:rPr>
      <w:b/>
      <w:bCs/>
      <w:i/>
      <w:iCs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qFormat/>
    <w:rsid w:val="009108D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108D0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rsid w:val="009108D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9108D0"/>
  </w:style>
  <w:style w:type="paragraph" w:customStyle="1" w:styleId="TableParagraph">
    <w:name w:val="Table Paragraph"/>
    <w:basedOn w:val="Normal"/>
    <w:uiPriority w:val="1"/>
    <w:qFormat/>
    <w:rsid w:val="009108D0"/>
    <w:pPr>
      <w:spacing w:before="17" w:line="264" w:lineRule="exact"/>
    </w:pPr>
  </w:style>
  <w:style w:type="character" w:customStyle="1" w:styleId="CabealhoChar">
    <w:name w:val="Cabeçalho Char"/>
    <w:basedOn w:val="Fontepargpadro"/>
    <w:link w:val="Cabealho"/>
    <w:uiPriority w:val="99"/>
    <w:rsid w:val="009108D0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rsid w:val="009108D0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B6AB7"/>
    <w:rPr>
      <w:rFonts w:ascii="Calibri" w:eastAsia="Calibri" w:hAnsi="Calibri" w:cs="Calibri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7D7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7D7A"/>
    <w:rPr>
      <w:rFonts w:ascii="Tahoma" w:eastAsia="Calibri" w:hAnsi="Tahoma" w:cs="Tahoma"/>
      <w:sz w:val="16"/>
      <w:szCs w:val="16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9C4A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273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 Senhor Juiz de Direito da 3ª Vara da Comarca de São Bento do Sul – SC</vt:lpstr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 Juiz de Direito da 3ª Vara da Comarca de São Bento do Sul – SC</dc:title>
  <dc:creator>Juridico</dc:creator>
  <cp:lastModifiedBy>PC01</cp:lastModifiedBy>
  <cp:revision>3</cp:revision>
  <cp:lastPrinted>2025-02-10T11:42:00Z</cp:lastPrinted>
  <dcterms:created xsi:type="dcterms:W3CDTF">2025-07-02T13:41:00Z</dcterms:created>
  <dcterms:modified xsi:type="dcterms:W3CDTF">2025-07-02T14:14:00Z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2023-07-26T00:00:00Z</vt:filetime>
  </property>
  <property fmtid="{D5CDD505-2E9C-101B-9397-08002B2CF9AE}" pid="5" name="KSOProductBuildVer">
    <vt:lpwstr>1046-12.2.0.13215</vt:lpwstr>
  </property>
  <property fmtid="{D5CDD505-2E9C-101B-9397-08002B2CF9AE}" pid="6" name="ICV">
    <vt:lpwstr>0F2CE7C0D83F4E0D833C031A7E56891C_13</vt:lpwstr>
  </property>
</Properties>
</file>