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A062" w14:textId="58784632" w:rsidR="00EC7141" w:rsidRPr="009C4ADB" w:rsidRDefault="00EC7141">
      <w:pPr>
        <w:pStyle w:val="Corpodetexto"/>
        <w:spacing w:before="4"/>
        <w:rPr>
          <w:b/>
          <w:i/>
          <w:sz w:val="17"/>
        </w:rPr>
      </w:pPr>
    </w:p>
    <w:p w14:paraId="694A992E" w14:textId="4EF4EB58" w:rsidR="00EC7141" w:rsidRPr="009C4ADB" w:rsidRDefault="000F4353">
      <w:pPr>
        <w:spacing w:before="43"/>
        <w:ind w:left="1585" w:right="1601"/>
        <w:jc w:val="center"/>
        <w:rPr>
          <w:b/>
          <w:sz w:val="28"/>
        </w:rPr>
      </w:pPr>
      <w:r w:rsidRPr="009C4ADB">
        <w:rPr>
          <w:b/>
          <w:sz w:val="28"/>
        </w:rPr>
        <w:t>ATO</w:t>
      </w:r>
      <w:r w:rsidR="009D459B" w:rsidRPr="009C4ADB">
        <w:rPr>
          <w:b/>
          <w:sz w:val="28"/>
        </w:rPr>
        <w:t xml:space="preserve"> </w:t>
      </w:r>
      <w:r w:rsidRPr="009C4ADB">
        <w:rPr>
          <w:b/>
          <w:sz w:val="28"/>
        </w:rPr>
        <w:t>Nº</w:t>
      </w:r>
      <w:r w:rsidR="00524E47" w:rsidRPr="009C4ADB">
        <w:rPr>
          <w:b/>
          <w:sz w:val="28"/>
        </w:rPr>
        <w:t xml:space="preserve"> </w:t>
      </w:r>
      <w:r w:rsidR="009D459B" w:rsidRPr="009C4ADB">
        <w:rPr>
          <w:b/>
          <w:sz w:val="28"/>
        </w:rPr>
        <w:t>0</w:t>
      </w:r>
      <w:r w:rsidR="00FC330B" w:rsidRPr="009C4ADB">
        <w:rPr>
          <w:b/>
          <w:sz w:val="28"/>
        </w:rPr>
        <w:t>1</w:t>
      </w:r>
    </w:p>
    <w:p w14:paraId="6DE361C9" w14:textId="77777777" w:rsidR="00EC7141" w:rsidRPr="009C4ADB" w:rsidRDefault="00EC7141">
      <w:pPr>
        <w:pStyle w:val="Corpodetexto"/>
        <w:spacing w:before="1"/>
        <w:rPr>
          <w:b/>
          <w:sz w:val="28"/>
        </w:rPr>
      </w:pPr>
    </w:p>
    <w:p w14:paraId="472B4153" w14:textId="19EB74EC" w:rsidR="00B5617C" w:rsidRPr="009C4ADB" w:rsidRDefault="000F4353" w:rsidP="009D459B">
      <w:pPr>
        <w:spacing w:line="441" w:lineRule="auto"/>
        <w:ind w:left="1585" w:right="1602"/>
        <w:jc w:val="center"/>
        <w:rPr>
          <w:b/>
          <w:sz w:val="28"/>
        </w:rPr>
      </w:pPr>
      <w:r w:rsidRPr="009C4ADB">
        <w:rPr>
          <w:b/>
          <w:sz w:val="28"/>
        </w:rPr>
        <w:t xml:space="preserve"> PR</w:t>
      </w:r>
      <w:r w:rsidR="009D459B" w:rsidRPr="009C4ADB">
        <w:rPr>
          <w:b/>
          <w:sz w:val="28"/>
        </w:rPr>
        <w:t xml:space="preserve">OCESSO SELETIVO SIMPLIFICADO Nº </w:t>
      </w:r>
      <w:r w:rsidRPr="009C4ADB">
        <w:rPr>
          <w:b/>
          <w:sz w:val="28"/>
        </w:rPr>
        <w:t>0</w:t>
      </w:r>
      <w:r w:rsidR="00C07D69">
        <w:rPr>
          <w:b/>
          <w:sz w:val="28"/>
        </w:rPr>
        <w:t>4</w:t>
      </w:r>
      <w:r w:rsidRPr="009C4ADB">
        <w:rPr>
          <w:b/>
          <w:sz w:val="28"/>
        </w:rPr>
        <w:t>/202</w:t>
      </w:r>
      <w:r w:rsidR="009E1F27" w:rsidRPr="009C4ADB">
        <w:rPr>
          <w:b/>
          <w:sz w:val="28"/>
        </w:rPr>
        <w:t>5</w:t>
      </w:r>
    </w:p>
    <w:p w14:paraId="6A5CBC2C" w14:textId="3CA9D03E" w:rsidR="00C05ED1" w:rsidRPr="009C4ADB" w:rsidRDefault="00C05ED1" w:rsidP="00C05ED1">
      <w:pPr>
        <w:spacing w:line="441" w:lineRule="auto"/>
        <w:ind w:left="1585" w:right="1602"/>
        <w:jc w:val="center"/>
        <w:rPr>
          <w:b/>
          <w:sz w:val="28"/>
        </w:rPr>
      </w:pPr>
      <w:r w:rsidRPr="009C4ADB">
        <w:rPr>
          <w:b/>
          <w:sz w:val="28"/>
        </w:rPr>
        <w:t>RELAÇÃO</w:t>
      </w:r>
      <w:r w:rsidRPr="009C4ADB">
        <w:rPr>
          <w:b/>
          <w:spacing w:val="-3"/>
          <w:sz w:val="28"/>
        </w:rPr>
        <w:t xml:space="preserve"> </w:t>
      </w:r>
      <w:r w:rsidRPr="009C4ADB">
        <w:rPr>
          <w:b/>
          <w:sz w:val="28"/>
        </w:rPr>
        <w:t>PROVISÓRIA</w:t>
      </w:r>
      <w:r w:rsidRPr="009C4ADB">
        <w:rPr>
          <w:b/>
          <w:spacing w:val="-5"/>
          <w:sz w:val="28"/>
        </w:rPr>
        <w:t xml:space="preserve"> </w:t>
      </w:r>
      <w:r w:rsidRPr="009C4ADB">
        <w:rPr>
          <w:b/>
          <w:sz w:val="28"/>
        </w:rPr>
        <w:t>DE</w:t>
      </w:r>
      <w:r w:rsidRPr="009C4ADB">
        <w:rPr>
          <w:b/>
          <w:spacing w:val="-1"/>
          <w:sz w:val="28"/>
        </w:rPr>
        <w:t xml:space="preserve"> </w:t>
      </w:r>
      <w:r w:rsidRPr="009C4ADB">
        <w:rPr>
          <w:b/>
          <w:sz w:val="28"/>
        </w:rPr>
        <w:t>CANDIDATOS</w:t>
      </w:r>
      <w:r w:rsidRPr="009C4ADB">
        <w:rPr>
          <w:b/>
          <w:spacing w:val="-2"/>
          <w:sz w:val="28"/>
        </w:rPr>
        <w:t xml:space="preserve"> </w:t>
      </w:r>
      <w:r w:rsidRPr="009C4ADB">
        <w:rPr>
          <w:b/>
          <w:sz w:val="28"/>
        </w:rPr>
        <w:t>INSCRITOS</w:t>
      </w:r>
    </w:p>
    <w:p w14:paraId="02ABD13C" w14:textId="5911A499" w:rsidR="00C05ED1" w:rsidRPr="009C4ADB" w:rsidRDefault="009E1F27" w:rsidP="00C05ED1">
      <w:pPr>
        <w:pStyle w:val="Corpodetexto"/>
        <w:spacing w:before="177"/>
        <w:ind w:left="100" w:right="251" w:firstLine="1132"/>
        <w:jc w:val="both"/>
      </w:pPr>
      <w:r w:rsidRPr="009C4ADB">
        <w:t>O</w:t>
      </w:r>
      <w:r w:rsidR="00C05ED1" w:rsidRPr="009C4ADB">
        <w:t xml:space="preserve"> Prefeit</w:t>
      </w:r>
      <w:r w:rsidR="009475AE" w:rsidRPr="009C4ADB">
        <w:t>o</w:t>
      </w:r>
      <w:r w:rsidR="00C05ED1" w:rsidRPr="009C4ADB">
        <w:t xml:space="preserve"> do Municípo de Campo Alegre/SC, torna público para conhecimento</w:t>
      </w:r>
      <w:r w:rsidR="00C05ED1" w:rsidRPr="009C4ADB">
        <w:rPr>
          <w:spacing w:val="1"/>
        </w:rPr>
        <w:t xml:space="preserve"> </w:t>
      </w:r>
      <w:r w:rsidR="00C05ED1" w:rsidRPr="009C4ADB">
        <w:t>dos</w:t>
      </w:r>
      <w:r w:rsidR="00C05ED1" w:rsidRPr="009C4ADB">
        <w:rPr>
          <w:spacing w:val="1"/>
        </w:rPr>
        <w:t xml:space="preserve"> </w:t>
      </w:r>
      <w:r w:rsidR="00C05ED1" w:rsidRPr="009C4ADB">
        <w:t>interessados</w:t>
      </w:r>
      <w:r w:rsidR="00C05ED1" w:rsidRPr="009C4ADB">
        <w:rPr>
          <w:spacing w:val="1"/>
        </w:rPr>
        <w:t xml:space="preserve"> </w:t>
      </w:r>
      <w:r w:rsidR="00C05ED1" w:rsidRPr="009C4ADB">
        <w:t>a</w:t>
      </w:r>
      <w:r w:rsidR="00C05ED1" w:rsidRPr="009C4ADB">
        <w:rPr>
          <w:spacing w:val="1"/>
        </w:rPr>
        <w:t xml:space="preserve"> </w:t>
      </w:r>
      <w:r w:rsidR="00C05ED1" w:rsidRPr="009C4ADB">
        <w:t>relação</w:t>
      </w:r>
      <w:r w:rsidR="00C05ED1" w:rsidRPr="009C4ADB">
        <w:rPr>
          <w:spacing w:val="1"/>
        </w:rPr>
        <w:t xml:space="preserve"> </w:t>
      </w:r>
      <w:r w:rsidR="00C05ED1" w:rsidRPr="009C4ADB">
        <w:t>provisória</w:t>
      </w:r>
      <w:r w:rsidR="00C05ED1" w:rsidRPr="009C4ADB">
        <w:rPr>
          <w:spacing w:val="1"/>
        </w:rPr>
        <w:t xml:space="preserve"> </w:t>
      </w:r>
      <w:r w:rsidR="00C05ED1" w:rsidRPr="009C4ADB">
        <w:t>de</w:t>
      </w:r>
      <w:r w:rsidR="00C05ED1" w:rsidRPr="009C4ADB">
        <w:rPr>
          <w:spacing w:val="1"/>
        </w:rPr>
        <w:t xml:space="preserve"> </w:t>
      </w:r>
      <w:r w:rsidR="00C05ED1" w:rsidRPr="009C4ADB">
        <w:t>candidatos</w:t>
      </w:r>
      <w:r w:rsidR="00C05ED1" w:rsidRPr="009C4ADB">
        <w:rPr>
          <w:spacing w:val="1"/>
        </w:rPr>
        <w:t xml:space="preserve"> </w:t>
      </w:r>
      <w:r w:rsidR="00C05ED1" w:rsidRPr="009C4ADB">
        <w:t>inscritos,</w:t>
      </w:r>
      <w:r w:rsidR="00C05ED1" w:rsidRPr="009C4ADB">
        <w:rPr>
          <w:spacing w:val="1"/>
        </w:rPr>
        <w:t xml:space="preserve"> </w:t>
      </w:r>
      <w:r w:rsidR="00C05ED1" w:rsidRPr="009C4ADB">
        <w:t>de</w:t>
      </w:r>
      <w:r w:rsidR="00C05ED1" w:rsidRPr="009C4ADB">
        <w:rPr>
          <w:spacing w:val="1"/>
        </w:rPr>
        <w:t xml:space="preserve"> </w:t>
      </w:r>
      <w:r w:rsidR="00C05ED1" w:rsidRPr="009C4ADB">
        <w:t>acordo</w:t>
      </w:r>
      <w:r w:rsidR="00C05ED1" w:rsidRPr="009C4ADB">
        <w:rPr>
          <w:spacing w:val="1"/>
        </w:rPr>
        <w:t xml:space="preserve"> </w:t>
      </w:r>
      <w:r w:rsidR="00C05ED1" w:rsidRPr="009C4ADB">
        <w:t>com</w:t>
      </w:r>
      <w:r w:rsidR="00C05ED1" w:rsidRPr="009C4ADB">
        <w:rPr>
          <w:spacing w:val="55"/>
        </w:rPr>
        <w:t xml:space="preserve"> </w:t>
      </w:r>
      <w:r w:rsidR="00C05ED1" w:rsidRPr="009C4ADB">
        <w:t>o</w:t>
      </w:r>
      <w:r w:rsidR="00C05ED1" w:rsidRPr="009C4ADB">
        <w:rPr>
          <w:spacing w:val="1"/>
        </w:rPr>
        <w:t xml:space="preserve"> </w:t>
      </w:r>
      <w:r w:rsidR="00C05ED1" w:rsidRPr="009C4ADB">
        <w:t>estabelecido no Edital de Processo Seletivo nº 0</w:t>
      </w:r>
      <w:r w:rsidR="00C07D69">
        <w:t>4</w:t>
      </w:r>
      <w:r w:rsidR="00C05ED1" w:rsidRPr="009C4ADB">
        <w:t>/202</w:t>
      </w:r>
      <w:r w:rsidR="009475AE" w:rsidRPr="009C4ADB">
        <w:t>5</w:t>
      </w:r>
      <w:r w:rsidR="00C05ED1" w:rsidRPr="009C4ADB">
        <w:t>, conforme lista de candidatos por</w:t>
      </w:r>
      <w:r w:rsidR="00C05ED1" w:rsidRPr="009C4ADB">
        <w:rPr>
          <w:spacing w:val="1"/>
        </w:rPr>
        <w:t xml:space="preserve"> </w:t>
      </w:r>
      <w:r w:rsidR="009C4ADB" w:rsidRPr="009C4ADB">
        <w:t>Função</w:t>
      </w:r>
      <w:r w:rsidR="00C05ED1" w:rsidRPr="009C4ADB">
        <w:t xml:space="preserve"> Públic</w:t>
      </w:r>
      <w:r w:rsidR="009C4ADB" w:rsidRPr="009C4ADB">
        <w:t>a</w:t>
      </w:r>
      <w:r w:rsidR="00C05ED1" w:rsidRPr="009C4ADB">
        <w:t>,</w:t>
      </w:r>
      <w:r w:rsidR="00444A36" w:rsidRPr="009C4ADB">
        <w:t xml:space="preserve"> </w:t>
      </w:r>
      <w:r w:rsidR="00C05ED1" w:rsidRPr="009C4ADB">
        <w:t>constante</w:t>
      </w:r>
      <w:r w:rsidR="00C05ED1" w:rsidRPr="009C4ADB">
        <w:rPr>
          <w:spacing w:val="-2"/>
        </w:rPr>
        <w:t xml:space="preserve"> </w:t>
      </w:r>
      <w:r w:rsidR="00C05ED1" w:rsidRPr="009C4ADB">
        <w:t>no</w:t>
      </w:r>
      <w:r w:rsidR="00C05ED1" w:rsidRPr="009C4ADB">
        <w:rPr>
          <w:spacing w:val="2"/>
        </w:rPr>
        <w:t xml:space="preserve"> </w:t>
      </w:r>
      <w:r w:rsidR="00C05ED1" w:rsidRPr="009C4ADB">
        <w:t>“ANEXO</w:t>
      </w:r>
      <w:r w:rsidR="00C05ED1" w:rsidRPr="009C4ADB">
        <w:rPr>
          <w:spacing w:val="2"/>
        </w:rPr>
        <w:t xml:space="preserve"> </w:t>
      </w:r>
      <w:r w:rsidR="00C05ED1" w:rsidRPr="009C4ADB">
        <w:t>I”</w:t>
      </w:r>
      <w:r w:rsidR="00C05ED1" w:rsidRPr="009C4ADB">
        <w:rPr>
          <w:spacing w:val="-1"/>
        </w:rPr>
        <w:t xml:space="preserve"> </w:t>
      </w:r>
      <w:r w:rsidR="00C05ED1" w:rsidRPr="009C4ADB">
        <w:t>e</w:t>
      </w:r>
      <w:r w:rsidR="00C05ED1" w:rsidRPr="009C4ADB">
        <w:rPr>
          <w:spacing w:val="1"/>
        </w:rPr>
        <w:t xml:space="preserve"> </w:t>
      </w:r>
      <w:r w:rsidR="00C05ED1" w:rsidRPr="009C4ADB">
        <w:t>“ANEXO</w:t>
      </w:r>
      <w:r w:rsidR="00C05ED1" w:rsidRPr="009C4ADB">
        <w:rPr>
          <w:spacing w:val="1"/>
        </w:rPr>
        <w:t xml:space="preserve"> </w:t>
      </w:r>
      <w:r w:rsidR="00C05ED1" w:rsidRPr="009C4ADB">
        <w:t>II”desta</w:t>
      </w:r>
      <w:r w:rsidR="00C05ED1" w:rsidRPr="009C4ADB">
        <w:rPr>
          <w:spacing w:val="-2"/>
        </w:rPr>
        <w:t xml:space="preserve"> </w:t>
      </w:r>
      <w:r w:rsidR="00C05ED1" w:rsidRPr="009C4ADB">
        <w:t>publicação.</w:t>
      </w:r>
    </w:p>
    <w:p w14:paraId="148697D5" w14:textId="77777777" w:rsidR="00C05ED1" w:rsidRPr="009C4ADB" w:rsidRDefault="00C05ED1" w:rsidP="00C05ED1">
      <w:pPr>
        <w:pStyle w:val="Corpodetexto"/>
        <w:spacing w:before="7"/>
      </w:pPr>
    </w:p>
    <w:p w14:paraId="0A7B803B" w14:textId="03C7E72D" w:rsidR="00C05ED1" w:rsidRPr="009C4ADB" w:rsidRDefault="00C05ED1" w:rsidP="00C05ED1">
      <w:pPr>
        <w:pStyle w:val="Corpodetexto"/>
        <w:ind w:left="100" w:right="251" w:firstLine="1132"/>
        <w:jc w:val="both"/>
      </w:pPr>
      <w:r w:rsidRPr="009C4ADB">
        <w:t xml:space="preserve">Fica estabelecido </w:t>
      </w:r>
      <w:r w:rsidR="009C4ADB" w:rsidRPr="009C4ADB">
        <w:t xml:space="preserve">o periodo de </w:t>
      </w:r>
      <w:r w:rsidR="00C07D69">
        <w:rPr>
          <w:bCs/>
        </w:rPr>
        <w:t>15</w:t>
      </w:r>
      <w:r w:rsidR="009C4ADB" w:rsidRPr="009C4ADB">
        <w:rPr>
          <w:bCs/>
        </w:rPr>
        <w:t>/0</w:t>
      </w:r>
      <w:r w:rsidR="00C07D69">
        <w:rPr>
          <w:bCs/>
        </w:rPr>
        <w:t>8</w:t>
      </w:r>
      <w:r w:rsidR="009C4ADB" w:rsidRPr="009C4ADB">
        <w:rPr>
          <w:bCs/>
        </w:rPr>
        <w:t xml:space="preserve">/2025 à </w:t>
      </w:r>
      <w:r w:rsidR="00C07D69">
        <w:rPr>
          <w:bCs/>
        </w:rPr>
        <w:t>21</w:t>
      </w:r>
      <w:r w:rsidR="009C4ADB" w:rsidRPr="009C4ADB">
        <w:rPr>
          <w:bCs/>
        </w:rPr>
        <w:t>/0</w:t>
      </w:r>
      <w:r w:rsidR="00C07D69">
        <w:rPr>
          <w:bCs/>
        </w:rPr>
        <w:t>8</w:t>
      </w:r>
      <w:r w:rsidR="009C4ADB" w:rsidRPr="009C4ADB">
        <w:rPr>
          <w:bCs/>
        </w:rPr>
        <w:t>/2025</w:t>
      </w:r>
      <w:r w:rsidRPr="009C4ADB">
        <w:t>, para o prazo</w:t>
      </w:r>
      <w:r w:rsidRPr="009C4ADB">
        <w:rPr>
          <w:spacing w:val="1"/>
        </w:rPr>
        <w:t xml:space="preserve"> </w:t>
      </w:r>
      <w:r w:rsidRPr="009C4ADB">
        <w:t>recursal,</w:t>
      </w:r>
      <w:r w:rsidRPr="009C4ADB">
        <w:rPr>
          <w:spacing w:val="1"/>
        </w:rPr>
        <w:t xml:space="preserve"> </w:t>
      </w:r>
      <w:r w:rsidRPr="009C4ADB">
        <w:t>aos</w:t>
      </w:r>
      <w:r w:rsidRPr="009C4ADB">
        <w:rPr>
          <w:spacing w:val="1"/>
        </w:rPr>
        <w:t xml:space="preserve"> </w:t>
      </w:r>
      <w:r w:rsidRPr="009C4ADB">
        <w:t>candidatos</w:t>
      </w:r>
      <w:r w:rsidRPr="009C4ADB">
        <w:rPr>
          <w:spacing w:val="1"/>
        </w:rPr>
        <w:t xml:space="preserve"> </w:t>
      </w:r>
      <w:r w:rsidRPr="009C4ADB">
        <w:t>que</w:t>
      </w:r>
      <w:r w:rsidRPr="009C4ADB">
        <w:rPr>
          <w:spacing w:val="1"/>
        </w:rPr>
        <w:t xml:space="preserve"> </w:t>
      </w:r>
      <w:r w:rsidRPr="009C4ADB">
        <w:t>tiverem</w:t>
      </w:r>
      <w:r w:rsidRPr="009C4ADB">
        <w:rPr>
          <w:spacing w:val="1"/>
        </w:rPr>
        <w:t xml:space="preserve"> </w:t>
      </w:r>
      <w:r w:rsidRPr="009C4ADB">
        <w:t>sua</w:t>
      </w:r>
      <w:r w:rsidRPr="009C4ADB">
        <w:rPr>
          <w:spacing w:val="1"/>
        </w:rPr>
        <w:t xml:space="preserve"> </w:t>
      </w:r>
      <w:r w:rsidRPr="009C4ADB">
        <w:t>inscrição</w:t>
      </w:r>
      <w:r w:rsidRPr="009C4ADB">
        <w:rPr>
          <w:spacing w:val="1"/>
        </w:rPr>
        <w:t xml:space="preserve"> </w:t>
      </w:r>
      <w:r w:rsidRPr="009C4ADB">
        <w:rPr>
          <w:b/>
        </w:rPr>
        <w:t>INDEFERIDA</w:t>
      </w:r>
      <w:r w:rsidRPr="009C4ADB">
        <w:t>,</w:t>
      </w:r>
      <w:r w:rsidRPr="009C4ADB">
        <w:rPr>
          <w:spacing w:val="1"/>
        </w:rPr>
        <w:t xml:space="preserve"> </w:t>
      </w:r>
      <w:r w:rsidRPr="009C4ADB">
        <w:t>devendo</w:t>
      </w:r>
      <w:r w:rsidRPr="009C4ADB">
        <w:rPr>
          <w:spacing w:val="1"/>
        </w:rPr>
        <w:t xml:space="preserve"> </w:t>
      </w:r>
      <w:r w:rsidRPr="009C4ADB">
        <w:t>executar</w:t>
      </w:r>
      <w:r w:rsidRPr="009C4ADB">
        <w:rPr>
          <w:spacing w:val="1"/>
        </w:rPr>
        <w:t xml:space="preserve"> </w:t>
      </w:r>
      <w:r w:rsidRPr="009C4ADB">
        <w:t>os</w:t>
      </w:r>
      <w:r w:rsidR="00444A36" w:rsidRPr="009C4ADB">
        <w:t xml:space="preserve"> </w:t>
      </w:r>
      <w:r w:rsidRPr="009C4ADB">
        <w:rPr>
          <w:spacing w:val="-52"/>
        </w:rPr>
        <w:t xml:space="preserve"> </w:t>
      </w:r>
      <w:r w:rsidR="00444A36" w:rsidRPr="009C4ADB">
        <w:rPr>
          <w:spacing w:val="-52"/>
        </w:rPr>
        <w:t xml:space="preserve">   </w:t>
      </w:r>
      <w:r w:rsidRPr="009C4ADB">
        <w:t>procedimentos conforme</w:t>
      </w:r>
      <w:r w:rsidRPr="009C4ADB">
        <w:rPr>
          <w:spacing w:val="-2"/>
        </w:rPr>
        <w:t xml:space="preserve"> </w:t>
      </w:r>
      <w:r w:rsidRPr="009C4ADB">
        <w:t>a</w:t>
      </w:r>
      <w:r w:rsidRPr="009C4ADB">
        <w:rPr>
          <w:spacing w:val="2"/>
        </w:rPr>
        <w:t xml:space="preserve"> </w:t>
      </w:r>
      <w:r w:rsidRPr="009C4ADB">
        <w:t>seguir:</w:t>
      </w:r>
    </w:p>
    <w:p w14:paraId="3EF3043E" w14:textId="77777777" w:rsidR="00C05ED1" w:rsidRPr="009C4ADB" w:rsidRDefault="00C05ED1" w:rsidP="00C05ED1">
      <w:pPr>
        <w:pStyle w:val="Corpodetexto"/>
      </w:pPr>
    </w:p>
    <w:p w14:paraId="0BF689D4" w14:textId="7461A03A" w:rsidR="00C05ED1" w:rsidRPr="009C4ADB" w:rsidRDefault="00C05ED1" w:rsidP="00C05ED1">
      <w:pPr>
        <w:pStyle w:val="Corpodetexto"/>
        <w:spacing w:before="1"/>
        <w:ind w:left="100" w:right="249" w:firstLine="1132"/>
        <w:jc w:val="both"/>
      </w:pPr>
      <w:r w:rsidRPr="009C4ADB">
        <w:rPr>
          <w:b/>
          <w:u w:val="single"/>
        </w:rPr>
        <w:t>Inscrição</w:t>
      </w:r>
      <w:r w:rsidRPr="009C4ADB">
        <w:rPr>
          <w:b/>
          <w:spacing w:val="1"/>
          <w:u w:val="single"/>
        </w:rPr>
        <w:t xml:space="preserve"> </w:t>
      </w:r>
      <w:r w:rsidRPr="009C4ADB">
        <w:rPr>
          <w:b/>
          <w:u w:val="single"/>
        </w:rPr>
        <w:t>Indeferida</w:t>
      </w:r>
      <w:r w:rsidRPr="009C4ADB">
        <w:t>:</w:t>
      </w:r>
      <w:r w:rsidRPr="009C4ADB">
        <w:rPr>
          <w:spacing w:val="1"/>
        </w:rPr>
        <w:t xml:space="preserve"> </w:t>
      </w:r>
      <w:r w:rsidRPr="009C4ADB">
        <w:t>Os</w:t>
      </w:r>
      <w:r w:rsidRPr="009C4ADB">
        <w:rPr>
          <w:spacing w:val="1"/>
        </w:rPr>
        <w:t xml:space="preserve"> </w:t>
      </w:r>
      <w:r w:rsidRPr="009C4ADB">
        <w:t>recursos</w:t>
      </w:r>
      <w:r w:rsidRPr="009C4ADB">
        <w:rPr>
          <w:spacing w:val="1"/>
        </w:rPr>
        <w:t xml:space="preserve"> </w:t>
      </w:r>
      <w:r w:rsidRPr="009C4ADB">
        <w:t>deverão</w:t>
      </w:r>
      <w:r w:rsidRPr="009C4ADB">
        <w:rPr>
          <w:spacing w:val="1"/>
        </w:rPr>
        <w:t xml:space="preserve"> </w:t>
      </w:r>
      <w:r w:rsidRPr="009C4ADB">
        <w:t>ser</w:t>
      </w:r>
      <w:r w:rsidRPr="009C4ADB">
        <w:rPr>
          <w:spacing w:val="1"/>
        </w:rPr>
        <w:t xml:space="preserve"> </w:t>
      </w:r>
      <w:r w:rsidRPr="009C4ADB">
        <w:t>protocolados</w:t>
      </w:r>
      <w:r w:rsidRPr="009C4ADB">
        <w:rPr>
          <w:spacing w:val="1"/>
        </w:rPr>
        <w:t xml:space="preserve"> </w:t>
      </w:r>
      <w:r w:rsidRPr="009C4ADB">
        <w:t>no</w:t>
      </w:r>
      <w:r w:rsidRPr="009C4ADB">
        <w:rPr>
          <w:spacing w:val="1"/>
        </w:rPr>
        <w:t xml:space="preserve"> </w:t>
      </w:r>
      <w:r w:rsidRPr="009C4ADB">
        <w:t>Serviço</w:t>
      </w:r>
      <w:r w:rsidRPr="009C4ADB">
        <w:rPr>
          <w:spacing w:val="1"/>
        </w:rPr>
        <w:t xml:space="preserve"> </w:t>
      </w:r>
      <w:r w:rsidRPr="009C4ADB">
        <w:t>de</w:t>
      </w:r>
      <w:r w:rsidRPr="009C4ADB">
        <w:rPr>
          <w:spacing w:val="1"/>
        </w:rPr>
        <w:t xml:space="preserve"> </w:t>
      </w:r>
      <w:r w:rsidRPr="009C4ADB">
        <w:t>Protocolo do Poder Executivo Municipal, situado no Anexo do Prédio sede da “Prefeitura</w:t>
      </w:r>
      <w:r w:rsidRPr="009C4ADB">
        <w:rPr>
          <w:spacing w:val="1"/>
        </w:rPr>
        <w:t xml:space="preserve"> </w:t>
      </w:r>
      <w:r w:rsidRPr="009C4ADB">
        <w:t>Municipal”, sito na Rua Cel. Bueno Franco, nº 292, Centro, Município Campo Alegre/SC,</w:t>
      </w:r>
      <w:r w:rsidRPr="009C4ADB">
        <w:rPr>
          <w:spacing w:val="1"/>
        </w:rPr>
        <w:t xml:space="preserve"> </w:t>
      </w:r>
      <w:r w:rsidR="009C4ADB" w:rsidRPr="009C4ADB">
        <w:rPr>
          <w:spacing w:val="1"/>
        </w:rPr>
        <w:t xml:space="preserve">ou </w:t>
      </w:r>
      <w:r w:rsidR="009C4ADB" w:rsidRPr="009C4ADB">
        <w:t xml:space="preserve">online exclusivamente pelo email </w:t>
      </w:r>
      <w:hyperlink r:id="rId7" w:history="1">
        <w:r w:rsidR="00C07D69" w:rsidRPr="00C07D69">
          <w:rPr>
            <w:rStyle w:val="Hyperlink"/>
            <w:color w:val="auto"/>
            <w:u w:val="none"/>
          </w:rPr>
          <w:t>seletivo04campoalegre@gmail.com</w:t>
        </w:r>
      </w:hyperlink>
      <w:r w:rsidR="009C4ADB" w:rsidRPr="009C4ADB">
        <w:t>,</w:t>
      </w:r>
      <w:r w:rsidR="009C4ADB" w:rsidRPr="009C4ADB">
        <w:rPr>
          <w:spacing w:val="1"/>
        </w:rPr>
        <w:t xml:space="preserve"> </w:t>
      </w:r>
      <w:r w:rsidRPr="009C4ADB">
        <w:t>sendo</w:t>
      </w:r>
      <w:r w:rsidRPr="009C4ADB">
        <w:rPr>
          <w:spacing w:val="1"/>
        </w:rPr>
        <w:t xml:space="preserve"> </w:t>
      </w:r>
      <w:r w:rsidRPr="009C4ADB">
        <w:t>dirigida</w:t>
      </w:r>
      <w:r w:rsidRPr="009C4ADB">
        <w:rPr>
          <w:spacing w:val="1"/>
        </w:rPr>
        <w:t xml:space="preserve"> </w:t>
      </w:r>
      <w:r w:rsidRPr="009C4ADB">
        <w:t>para</w:t>
      </w:r>
      <w:r w:rsidRPr="009C4ADB">
        <w:rPr>
          <w:spacing w:val="1"/>
        </w:rPr>
        <w:t xml:space="preserve"> </w:t>
      </w:r>
      <w:r w:rsidRPr="009C4ADB">
        <w:t>a</w:t>
      </w:r>
      <w:r w:rsidRPr="009C4ADB">
        <w:rPr>
          <w:spacing w:val="1"/>
        </w:rPr>
        <w:t xml:space="preserve"> </w:t>
      </w:r>
      <w:r w:rsidRPr="009C4ADB">
        <w:t>Comissão</w:t>
      </w:r>
      <w:r w:rsidRPr="009C4ADB">
        <w:rPr>
          <w:spacing w:val="1"/>
        </w:rPr>
        <w:t xml:space="preserve"> </w:t>
      </w:r>
      <w:r w:rsidRPr="009C4ADB">
        <w:t>Organizadora</w:t>
      </w:r>
      <w:r w:rsidRPr="009C4ADB">
        <w:rPr>
          <w:spacing w:val="1"/>
        </w:rPr>
        <w:t xml:space="preserve"> </w:t>
      </w:r>
      <w:r w:rsidRPr="009C4ADB">
        <w:t>deste</w:t>
      </w:r>
      <w:r w:rsidRPr="009C4ADB">
        <w:rPr>
          <w:spacing w:val="1"/>
        </w:rPr>
        <w:t xml:space="preserve"> </w:t>
      </w:r>
      <w:r w:rsidRPr="009C4ADB">
        <w:t>Processo</w:t>
      </w:r>
      <w:r w:rsidRPr="009C4ADB">
        <w:rPr>
          <w:spacing w:val="1"/>
        </w:rPr>
        <w:t xml:space="preserve"> </w:t>
      </w:r>
      <w:r w:rsidRPr="009C4ADB">
        <w:t>Seletivo</w:t>
      </w:r>
      <w:r w:rsidRPr="009C4ADB">
        <w:rPr>
          <w:spacing w:val="1"/>
        </w:rPr>
        <w:t xml:space="preserve"> </w:t>
      </w:r>
      <w:r w:rsidRPr="009C4ADB">
        <w:t>Simplificado</w:t>
      </w:r>
      <w:r w:rsidRPr="009C4ADB">
        <w:rPr>
          <w:spacing w:val="1"/>
        </w:rPr>
        <w:t xml:space="preserve"> </w:t>
      </w:r>
      <w:r w:rsidRPr="009C4ADB">
        <w:t>nº</w:t>
      </w:r>
      <w:r w:rsidRPr="009C4ADB">
        <w:rPr>
          <w:spacing w:val="1"/>
        </w:rPr>
        <w:t xml:space="preserve"> </w:t>
      </w:r>
      <w:r w:rsidRPr="009C4ADB">
        <w:t>0</w:t>
      </w:r>
      <w:r w:rsidR="00C07D69">
        <w:t>4</w:t>
      </w:r>
      <w:r w:rsidRPr="009C4ADB">
        <w:t>/202</w:t>
      </w:r>
      <w:r w:rsidR="000B075C" w:rsidRPr="009C4ADB">
        <w:t>5</w:t>
      </w:r>
      <w:r w:rsidRPr="009C4ADB">
        <w:t>,</w:t>
      </w:r>
      <w:r w:rsidRPr="009C4ADB">
        <w:rPr>
          <w:spacing w:val="1"/>
        </w:rPr>
        <w:t xml:space="preserve"> </w:t>
      </w:r>
      <w:r w:rsidRPr="009C4ADB">
        <w:t>preenchendo,</w:t>
      </w:r>
      <w:r w:rsidRPr="009C4ADB">
        <w:rPr>
          <w:spacing w:val="1"/>
        </w:rPr>
        <w:t xml:space="preserve"> </w:t>
      </w:r>
      <w:r w:rsidRPr="009C4ADB">
        <w:t>fundamentando</w:t>
      </w:r>
      <w:r w:rsidRPr="009C4ADB">
        <w:rPr>
          <w:spacing w:val="1"/>
        </w:rPr>
        <w:t xml:space="preserve"> </w:t>
      </w:r>
      <w:r w:rsidRPr="009C4ADB">
        <w:t>e</w:t>
      </w:r>
      <w:r w:rsidRPr="009C4ADB">
        <w:rPr>
          <w:spacing w:val="1"/>
        </w:rPr>
        <w:t xml:space="preserve"> </w:t>
      </w:r>
      <w:r w:rsidRPr="009C4ADB">
        <w:t>assina</w:t>
      </w:r>
      <w:r w:rsidR="009475AE" w:rsidRPr="009C4ADB">
        <w:t>n</w:t>
      </w:r>
      <w:r w:rsidRPr="009C4ADB">
        <w:t>do</w:t>
      </w:r>
      <w:r w:rsidRPr="009C4ADB">
        <w:rPr>
          <w:spacing w:val="1"/>
        </w:rPr>
        <w:t xml:space="preserve"> </w:t>
      </w:r>
      <w:r w:rsidRPr="009C4ADB">
        <w:t>o</w:t>
      </w:r>
      <w:r w:rsidRPr="009C4ADB">
        <w:rPr>
          <w:spacing w:val="1"/>
        </w:rPr>
        <w:t xml:space="preserve"> </w:t>
      </w:r>
      <w:r w:rsidRPr="009C4ADB">
        <w:t>Anexo</w:t>
      </w:r>
      <w:r w:rsidRPr="009C4ADB">
        <w:rPr>
          <w:spacing w:val="1"/>
        </w:rPr>
        <w:t xml:space="preserve"> </w:t>
      </w:r>
      <w:r w:rsidRPr="009C4ADB">
        <w:t>IV</w:t>
      </w:r>
      <w:r w:rsidRPr="009C4ADB">
        <w:rPr>
          <w:spacing w:val="1"/>
        </w:rPr>
        <w:t xml:space="preserve"> </w:t>
      </w:r>
      <w:r w:rsidRPr="009C4ADB">
        <w:t>do</w:t>
      </w:r>
      <w:r w:rsidRPr="009C4ADB">
        <w:rPr>
          <w:spacing w:val="1"/>
        </w:rPr>
        <w:t xml:space="preserve"> </w:t>
      </w:r>
      <w:r w:rsidRPr="009C4ADB">
        <w:t>presente</w:t>
      </w:r>
      <w:r w:rsidRPr="009C4ADB">
        <w:rPr>
          <w:spacing w:val="1"/>
        </w:rPr>
        <w:t xml:space="preserve"> </w:t>
      </w:r>
      <w:r w:rsidRPr="009C4ADB">
        <w:t>Edital</w:t>
      </w:r>
      <w:r w:rsidRPr="009C4ADB">
        <w:rPr>
          <w:spacing w:val="1"/>
        </w:rPr>
        <w:t xml:space="preserve"> </w:t>
      </w:r>
      <w:r w:rsidRPr="009C4ADB">
        <w:t>de</w:t>
      </w:r>
      <w:r w:rsidR="009C4ADB" w:rsidRPr="009C4ADB">
        <w:t xml:space="preserve"> </w:t>
      </w:r>
      <w:r w:rsidRPr="009C4ADB">
        <w:rPr>
          <w:spacing w:val="-52"/>
        </w:rPr>
        <w:t xml:space="preserve"> </w:t>
      </w:r>
      <w:r w:rsidRPr="009C4ADB">
        <w:t>Processo</w:t>
      </w:r>
      <w:r w:rsidRPr="009C4ADB">
        <w:rPr>
          <w:spacing w:val="1"/>
        </w:rPr>
        <w:t xml:space="preserve"> </w:t>
      </w:r>
      <w:r w:rsidRPr="009C4ADB">
        <w:t>Seletivo</w:t>
      </w:r>
      <w:r w:rsidRPr="009C4ADB">
        <w:rPr>
          <w:spacing w:val="-2"/>
        </w:rPr>
        <w:t xml:space="preserve"> </w:t>
      </w:r>
      <w:r w:rsidRPr="009C4ADB">
        <w:t>Simplificado</w:t>
      </w:r>
      <w:r w:rsidRPr="009C4ADB">
        <w:rPr>
          <w:spacing w:val="3"/>
        </w:rPr>
        <w:t xml:space="preserve"> </w:t>
      </w:r>
      <w:r w:rsidRPr="009C4ADB">
        <w:t>nº 0</w:t>
      </w:r>
      <w:r w:rsidR="00C07D69">
        <w:t>4</w:t>
      </w:r>
      <w:r w:rsidRPr="009C4ADB">
        <w:t>/202</w:t>
      </w:r>
      <w:r w:rsidR="009475AE" w:rsidRPr="009C4ADB">
        <w:t>5</w:t>
      </w:r>
      <w:r w:rsidRPr="009C4ADB">
        <w:t>.</w:t>
      </w:r>
    </w:p>
    <w:p w14:paraId="0C12528D" w14:textId="77777777" w:rsidR="00C05ED1" w:rsidRPr="009C4ADB" w:rsidRDefault="00C05ED1" w:rsidP="00C05ED1">
      <w:pPr>
        <w:pStyle w:val="Corpodetexto"/>
        <w:spacing w:before="1"/>
      </w:pPr>
    </w:p>
    <w:p w14:paraId="29D91615" w14:textId="77777777" w:rsidR="00C05ED1" w:rsidRPr="009C4ADB" w:rsidRDefault="00C05ED1" w:rsidP="00C05ED1">
      <w:pPr>
        <w:pStyle w:val="Corpodetexto"/>
      </w:pPr>
    </w:p>
    <w:p w14:paraId="389069DD" w14:textId="77777777" w:rsidR="00EB6AB7" w:rsidRPr="009C4ADB" w:rsidRDefault="00EB6AB7" w:rsidP="0017309A">
      <w:pPr>
        <w:pStyle w:val="Corpodetexto"/>
        <w:jc w:val="both"/>
        <w:rPr>
          <w:sz w:val="40"/>
          <w:szCs w:val="40"/>
        </w:rPr>
      </w:pPr>
      <w:r w:rsidRPr="009C4ADB">
        <w:rPr>
          <w:sz w:val="40"/>
          <w:szCs w:val="40"/>
        </w:rPr>
        <w:tab/>
      </w:r>
    </w:p>
    <w:p w14:paraId="173A1E8D" w14:textId="0D2C3DC0" w:rsidR="00EC7141" w:rsidRPr="009C4ADB" w:rsidRDefault="000F4353" w:rsidP="00CE65E2">
      <w:pPr>
        <w:pStyle w:val="Corpodetexto"/>
        <w:jc w:val="center"/>
      </w:pPr>
      <w:r w:rsidRPr="009C4ADB">
        <w:t>Campo</w:t>
      </w:r>
      <w:r w:rsidR="0017309A" w:rsidRPr="009C4ADB">
        <w:t xml:space="preserve"> </w:t>
      </w:r>
      <w:r w:rsidRPr="009C4ADB">
        <w:t xml:space="preserve">Alegre/SC, </w:t>
      </w:r>
      <w:r w:rsidR="00AE48F3" w:rsidRPr="009C4ADB">
        <w:rPr>
          <w:lang w:val="pt-BR"/>
        </w:rPr>
        <w:t xml:space="preserve"> </w:t>
      </w:r>
      <w:r w:rsidR="00C07D69">
        <w:rPr>
          <w:lang w:val="pt-BR"/>
        </w:rPr>
        <w:t xml:space="preserve">14 </w:t>
      </w:r>
      <w:r w:rsidR="00AE48F3" w:rsidRPr="009C4ADB">
        <w:rPr>
          <w:lang w:val="pt-BR"/>
        </w:rPr>
        <w:t>de</w:t>
      </w:r>
      <w:r w:rsidR="00FC330B" w:rsidRPr="009C4ADB">
        <w:rPr>
          <w:lang w:val="pt-BR"/>
        </w:rPr>
        <w:t xml:space="preserve"> </w:t>
      </w:r>
      <w:r w:rsidR="00C07D69">
        <w:rPr>
          <w:lang w:val="pt-BR"/>
        </w:rPr>
        <w:t xml:space="preserve">agosto </w:t>
      </w:r>
      <w:r w:rsidRPr="009C4ADB">
        <w:t>de</w:t>
      </w:r>
      <w:r w:rsidR="00686B26" w:rsidRPr="009C4ADB">
        <w:t xml:space="preserve"> </w:t>
      </w:r>
      <w:r w:rsidRPr="009C4ADB">
        <w:t>202</w:t>
      </w:r>
      <w:r w:rsidR="009475AE" w:rsidRPr="009C4ADB">
        <w:t>5</w:t>
      </w:r>
      <w:r w:rsidRPr="009C4ADB">
        <w:t>.</w:t>
      </w:r>
    </w:p>
    <w:p w14:paraId="2BB2C3D7" w14:textId="77777777" w:rsidR="00862DA2" w:rsidRPr="009C4ADB" w:rsidRDefault="00862DA2">
      <w:pPr>
        <w:pStyle w:val="Ttulo1"/>
        <w:ind w:left="1580" w:right="1602"/>
        <w:jc w:val="center"/>
        <w:rPr>
          <w:b w:val="0"/>
          <w:sz w:val="56"/>
          <w:szCs w:val="56"/>
        </w:rPr>
      </w:pPr>
    </w:p>
    <w:p w14:paraId="310C6E77" w14:textId="77777777" w:rsidR="009475AE" w:rsidRPr="009C4ADB" w:rsidRDefault="009475AE" w:rsidP="009475AE"/>
    <w:p w14:paraId="040FE6ED" w14:textId="74016DC5" w:rsidR="00EC7141" w:rsidRPr="009C4ADB" w:rsidRDefault="009475AE">
      <w:pPr>
        <w:pStyle w:val="Ttulo1"/>
        <w:ind w:left="1580" w:right="1602"/>
        <w:jc w:val="center"/>
      </w:pPr>
      <w:r w:rsidRPr="009C4ADB">
        <w:t>RUBENS BLASZKOWSKI</w:t>
      </w:r>
    </w:p>
    <w:p w14:paraId="711AC113" w14:textId="208CEB99" w:rsidR="00EC7141" w:rsidRPr="009C4ADB" w:rsidRDefault="009475AE">
      <w:pPr>
        <w:spacing w:before="11"/>
        <w:ind w:left="3027" w:right="3041"/>
        <w:jc w:val="center"/>
        <w:rPr>
          <w:b/>
          <w:sz w:val="24"/>
        </w:rPr>
      </w:pPr>
      <w:r w:rsidRPr="009C4ADB">
        <w:rPr>
          <w:b/>
          <w:sz w:val="24"/>
        </w:rPr>
        <w:t xml:space="preserve"> </w:t>
      </w:r>
      <w:r w:rsidR="000F4353" w:rsidRPr="009C4ADB">
        <w:rPr>
          <w:b/>
          <w:sz w:val="24"/>
        </w:rPr>
        <w:t>Prefeit</w:t>
      </w:r>
      <w:r w:rsidRPr="009C4ADB">
        <w:rPr>
          <w:b/>
          <w:sz w:val="24"/>
        </w:rPr>
        <w:t>o</w:t>
      </w:r>
      <w:r w:rsidR="0017309A" w:rsidRPr="009C4ADB">
        <w:rPr>
          <w:b/>
          <w:sz w:val="24"/>
        </w:rPr>
        <w:t xml:space="preserve"> </w:t>
      </w:r>
      <w:r w:rsidR="000F4353" w:rsidRPr="009C4ADB">
        <w:rPr>
          <w:b/>
          <w:sz w:val="24"/>
        </w:rPr>
        <w:t>Municipal</w:t>
      </w:r>
    </w:p>
    <w:p w14:paraId="2A6DF1D6" w14:textId="77777777" w:rsidR="00862DA2" w:rsidRPr="000D030F" w:rsidRDefault="00862DA2" w:rsidP="000D030F">
      <w:pPr>
        <w:spacing w:before="11"/>
        <w:ind w:right="168"/>
        <w:jc w:val="both"/>
        <w:rPr>
          <w:sz w:val="32"/>
          <w:szCs w:val="32"/>
        </w:rPr>
      </w:pPr>
    </w:p>
    <w:p w14:paraId="6C59E30B" w14:textId="77777777" w:rsidR="00EC7141" w:rsidRDefault="00EC7141">
      <w:pPr>
        <w:pStyle w:val="Corpodetexto"/>
        <w:rPr>
          <w:sz w:val="20"/>
        </w:rPr>
      </w:pPr>
    </w:p>
    <w:p w14:paraId="4F681A5A" w14:textId="77777777" w:rsidR="00EC7141" w:rsidRDefault="00EC7141">
      <w:pPr>
        <w:pStyle w:val="Corpodetexto"/>
        <w:rPr>
          <w:sz w:val="20"/>
        </w:rPr>
      </w:pPr>
    </w:p>
    <w:p w14:paraId="69503A03" w14:textId="77777777" w:rsidR="00EC7141" w:rsidRDefault="00EC7141">
      <w:pPr>
        <w:pStyle w:val="Corpodetexto"/>
        <w:rPr>
          <w:sz w:val="20"/>
        </w:rPr>
      </w:pPr>
    </w:p>
    <w:p w14:paraId="45CE7927" w14:textId="77777777" w:rsidR="00EC7141" w:rsidRDefault="00EC7141">
      <w:pPr>
        <w:pStyle w:val="Corpodetexto"/>
        <w:rPr>
          <w:sz w:val="20"/>
        </w:rPr>
      </w:pPr>
    </w:p>
    <w:p w14:paraId="3EC99179" w14:textId="77777777" w:rsidR="00EC7141" w:rsidRDefault="00EC7141" w:rsidP="00C05ED1">
      <w:pPr>
        <w:sectPr w:rsidR="00EC7141" w:rsidSect="006A145F">
          <w:headerReference w:type="default" r:id="rId8"/>
          <w:footerReference w:type="default" r:id="rId9"/>
          <w:type w:val="continuous"/>
          <w:pgSz w:w="11920" w:h="16840"/>
          <w:pgMar w:top="1985" w:right="1300" w:bottom="280" w:left="1380" w:header="720" w:footer="145" w:gutter="0"/>
          <w:cols w:space="720"/>
        </w:sectPr>
      </w:pPr>
    </w:p>
    <w:p w14:paraId="55DEAD37" w14:textId="2706640B" w:rsidR="00EC7141" w:rsidRPr="009C4ADB" w:rsidRDefault="000F4353">
      <w:pPr>
        <w:spacing w:before="104" w:line="304" w:lineRule="auto"/>
        <w:jc w:val="center"/>
        <w:rPr>
          <w:b/>
          <w:spacing w:val="-51"/>
        </w:rPr>
      </w:pPr>
      <w:r w:rsidRPr="009C4ADB">
        <w:rPr>
          <w:b/>
          <w:spacing w:val="-4"/>
        </w:rPr>
        <w:lastRenderedPageBreak/>
        <w:t>ANEXO I</w:t>
      </w:r>
      <w:r w:rsidR="001D6D10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–</w:t>
      </w:r>
      <w:r w:rsidR="001D6D10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DO</w:t>
      </w:r>
      <w:r w:rsidR="001C1B73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ATO</w:t>
      </w:r>
      <w:r w:rsidR="001C1B73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Nº</w:t>
      </w:r>
      <w:r w:rsidR="00EB6AB7" w:rsidRPr="009C4ADB">
        <w:rPr>
          <w:b/>
          <w:spacing w:val="-4"/>
        </w:rPr>
        <w:t xml:space="preserve"> 0</w:t>
      </w:r>
      <w:r w:rsidR="00FC330B" w:rsidRPr="009C4ADB">
        <w:rPr>
          <w:b/>
          <w:spacing w:val="-4"/>
        </w:rPr>
        <w:t>1</w:t>
      </w:r>
      <w:r w:rsidR="001C1B73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DO</w:t>
      </w:r>
      <w:r w:rsidR="001C1B73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PROCESSO SELETIVO</w:t>
      </w:r>
      <w:r w:rsidR="001C1B73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SIMPLIFICADO</w:t>
      </w:r>
      <w:r w:rsidR="001C1B73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Nº</w:t>
      </w:r>
      <w:r w:rsidR="00CB5DAA" w:rsidRPr="009C4ADB">
        <w:rPr>
          <w:b/>
          <w:spacing w:val="-4"/>
        </w:rPr>
        <w:t xml:space="preserve"> </w:t>
      </w:r>
      <w:r w:rsidRPr="009C4ADB">
        <w:rPr>
          <w:b/>
          <w:spacing w:val="-4"/>
        </w:rPr>
        <w:t>0</w:t>
      </w:r>
      <w:r w:rsidR="00C07D69">
        <w:rPr>
          <w:b/>
          <w:spacing w:val="-4"/>
        </w:rPr>
        <w:t>4</w:t>
      </w:r>
      <w:r w:rsidRPr="009C4ADB">
        <w:rPr>
          <w:b/>
          <w:spacing w:val="-4"/>
        </w:rPr>
        <w:t>/202</w:t>
      </w:r>
      <w:r w:rsidR="000B075C" w:rsidRPr="009C4ADB">
        <w:rPr>
          <w:b/>
          <w:spacing w:val="-4"/>
        </w:rPr>
        <w:t>5</w:t>
      </w:r>
      <w:r w:rsidR="00CB5DAA" w:rsidRPr="009C4ADB">
        <w:rPr>
          <w:b/>
          <w:spacing w:val="-4"/>
        </w:rPr>
        <w:t>.</w:t>
      </w:r>
    </w:p>
    <w:p w14:paraId="5AA80426" w14:textId="38AA6A01" w:rsidR="00EC7141" w:rsidRDefault="00AE48F3">
      <w:pPr>
        <w:spacing w:before="104" w:line="304" w:lineRule="auto"/>
        <w:ind w:left="4541" w:hanging="549"/>
        <w:rPr>
          <w:b/>
          <w:u w:val="single"/>
        </w:rPr>
      </w:pPr>
      <w:r w:rsidRPr="009C4ADB">
        <w:rPr>
          <w:b/>
        </w:rPr>
        <w:t xml:space="preserve">RELAÇÃO </w:t>
      </w:r>
      <w:r w:rsidR="00982843" w:rsidRPr="009C4ADB">
        <w:rPr>
          <w:b/>
        </w:rPr>
        <w:t xml:space="preserve">PROVISÓRIA </w:t>
      </w:r>
      <w:r w:rsidR="000F4353" w:rsidRPr="009C4ADB">
        <w:rPr>
          <w:b/>
        </w:rPr>
        <w:t xml:space="preserve">DE CANDIDATOS INSCRITOS </w:t>
      </w:r>
      <w:r w:rsidR="000F4353" w:rsidRPr="009C4ADB">
        <w:rPr>
          <w:b/>
          <w:u w:val="single"/>
        </w:rPr>
        <w:t>DEFERIDOS.</w:t>
      </w:r>
    </w:p>
    <w:p w14:paraId="31110CF1" w14:textId="77777777" w:rsidR="00A33C29" w:rsidRPr="009C4ADB" w:rsidRDefault="00A33C29">
      <w:pPr>
        <w:spacing w:before="104" w:line="304" w:lineRule="auto"/>
        <w:ind w:left="4541" w:hanging="549"/>
        <w:rPr>
          <w:b/>
          <w:u w:val="single"/>
        </w:rPr>
      </w:pP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5339"/>
        <w:gridCol w:w="6231"/>
        <w:gridCol w:w="1842"/>
      </w:tblGrid>
      <w:tr w:rsidR="000B075C" w:rsidRPr="009C4ADB" w14:paraId="0C2D48C8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D795C" w14:textId="77777777" w:rsidR="000B075C" w:rsidRPr="009C4ADB" w:rsidRDefault="000B075C" w:rsidP="0000547D">
            <w:pPr>
              <w:rPr>
                <w:b/>
              </w:rPr>
            </w:pPr>
            <w:r w:rsidRPr="009C4ADB">
              <w:rPr>
                <w:b/>
              </w:rPr>
              <w:t>Nº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57F16" w14:textId="77777777" w:rsidR="000B075C" w:rsidRPr="009C4ADB" w:rsidRDefault="000B075C" w:rsidP="0000547D">
            <w:pPr>
              <w:rPr>
                <w:b/>
              </w:rPr>
            </w:pPr>
            <w:r w:rsidRPr="009C4ADB">
              <w:rPr>
                <w:b/>
              </w:rPr>
              <w:t>NOME DO CANDIDATO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93F78" w14:textId="35D260D9" w:rsidR="000B075C" w:rsidRPr="009C4ADB" w:rsidRDefault="009C4ADB" w:rsidP="0000547D">
            <w:pPr>
              <w:rPr>
                <w:b/>
              </w:rPr>
            </w:pPr>
            <w:r>
              <w:rPr>
                <w:b/>
              </w:rPr>
              <w:t>FUNÇÃO PÚBLICA</w:t>
            </w:r>
            <w:r w:rsidR="000B075C" w:rsidRPr="009C4ADB">
              <w:rPr>
                <w:b/>
              </w:rPr>
              <w:t xml:space="preserve"> PRETENDID</w:t>
            </w:r>
            <w:r>
              <w:rPr>
                <w:b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49538" w14:textId="77777777" w:rsidR="000B075C" w:rsidRPr="009C4ADB" w:rsidRDefault="000B075C" w:rsidP="0000547D">
            <w:pPr>
              <w:rPr>
                <w:b/>
              </w:rPr>
            </w:pPr>
            <w:r w:rsidRPr="009C4ADB">
              <w:rPr>
                <w:b/>
              </w:rPr>
              <w:t>SITUAÇÃO</w:t>
            </w:r>
          </w:p>
        </w:tc>
      </w:tr>
      <w:tr w:rsidR="00CF00D1" w:rsidRPr="009C4ADB" w14:paraId="0B0190D8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23D2" w14:textId="37683F05" w:rsidR="00CF00D1" w:rsidRPr="009C4ADB" w:rsidRDefault="00C07D69" w:rsidP="0000547D">
            <w:pPr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08FB" w14:textId="014EE47C" w:rsidR="00CF00D1" w:rsidRPr="009C4ADB" w:rsidRDefault="00C07D69" w:rsidP="0000547D">
            <w:pPr>
              <w:rPr>
                <w:bCs/>
              </w:rPr>
            </w:pPr>
            <w:r>
              <w:rPr>
                <w:bCs/>
              </w:rPr>
              <w:t>CELSO GONÇALVES DE OLIVEIRA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48EB" w14:textId="125B0A1E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4101" w14:textId="47928488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CF00D1" w:rsidRPr="009C4ADB" w14:paraId="22D02CA0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8E96" w14:textId="54D6681B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C8D6" w14:textId="557B60E2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ARAILDO DOS SANTOS DE LIMA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A5C" w14:textId="45B26879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657C" w14:textId="10FDD888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CF00D1" w:rsidRPr="009C4ADB" w14:paraId="7D005D21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739F" w14:textId="3E45D71C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7294" w14:textId="634712DF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6D1D" w14:textId="6E183FD2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AGENTE OPERACIONAL V – PEDREIRO/CARPINTEIRO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A0BD" w14:textId="695EA240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CF00D1" w:rsidRPr="009C4ADB" w14:paraId="0A379371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F44F" w14:textId="40A7AEAD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3D4F" w14:textId="267F7130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EBE5" w14:textId="6FB06407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 xml:space="preserve">AGENTE OPERACIONAL IV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951F" w14:textId="49557847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CF00D1" w:rsidRPr="009C4ADB" w14:paraId="55690AF8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1A09" w14:textId="24C0BB98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B080" w14:textId="26B72D89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RAUL FELIPE SCHULZE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E12F" w14:textId="3E2A1E5C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BB3D" w14:textId="5BB433F0" w:rsidR="00CF00D1" w:rsidRPr="009C4ADB" w:rsidRDefault="00F1484E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CF00D1" w:rsidRPr="009C4ADB" w14:paraId="064A744A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9FD2" w14:textId="70935F17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17D3" w14:textId="117DFCA9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LUIZ EDUARDO HUBNER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E002" w14:textId="2C3366C5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64FF" w14:textId="2E4032C8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CF00D1" w:rsidRPr="009C4ADB" w14:paraId="46E38BD9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199A" w14:textId="58DABDEB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E903" w14:textId="29C8AB42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D72D" w14:textId="69848F09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D74D" w14:textId="52C25537" w:rsidR="00CF00D1" w:rsidRPr="009C4ADB" w:rsidRDefault="00D669C8" w:rsidP="0000547D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962D86" w:rsidRPr="009C4ADB" w14:paraId="19D80E87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CF2F" w14:textId="73967AD6" w:rsidR="00962D86" w:rsidRPr="009C4ADB" w:rsidRDefault="00D669C8" w:rsidP="00962D86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1C1C" w14:textId="1815C190" w:rsidR="00962D86" w:rsidRPr="009C4ADB" w:rsidRDefault="00D669C8" w:rsidP="00962D86">
            <w:pPr>
              <w:rPr>
                <w:bCs/>
              </w:rPr>
            </w:pPr>
            <w:r>
              <w:rPr>
                <w:bCs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3670" w14:textId="2CAFDE4B" w:rsidR="00962D86" w:rsidRPr="009C4ADB" w:rsidRDefault="00D669C8" w:rsidP="00962D86">
            <w:pPr>
              <w:rPr>
                <w:bCs/>
              </w:rPr>
            </w:pPr>
            <w:r>
              <w:rPr>
                <w:bCs/>
              </w:rP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F7A" w14:textId="60CDE773" w:rsidR="00962D86" w:rsidRPr="009C4ADB" w:rsidRDefault="00D669C8" w:rsidP="00962D86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962D86" w:rsidRPr="009C4ADB" w14:paraId="652AEC79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F597" w14:textId="3FB328E7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722D" w14:textId="69AB0C4F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JOÃO DARCY COSTA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1DC2" w14:textId="6FBFBC71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8D84" w14:textId="137D12FD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962D86" w:rsidRPr="009C4ADB" w14:paraId="18F584B6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0BD6" w14:textId="14940CBF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AE58" w14:textId="2CA1CC0B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LUCAS ELISEU GODOY DOS SANTOS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0FC8" w14:textId="0385DB2F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3B23" w14:textId="404AF76E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962D86" w:rsidRPr="009C4ADB" w14:paraId="6F777AF2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CD06" w14:textId="6CE1AC0C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1F3E" w14:textId="5730F0A7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72FB" w14:textId="088A79D0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B868" w14:textId="4F767E60" w:rsidR="00962D86" w:rsidRPr="009C4ADB" w:rsidRDefault="005D546E" w:rsidP="00962D86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A07833" w:rsidRPr="009C4ADB" w14:paraId="772F1936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A0A6" w14:textId="62375ECD" w:rsidR="00A07833" w:rsidRPr="009C4ADB" w:rsidRDefault="005D546E" w:rsidP="00A07833">
            <w:pPr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ABE9" w14:textId="37C662C0" w:rsidR="00A07833" w:rsidRPr="009C4ADB" w:rsidRDefault="005D546E" w:rsidP="00A07833">
            <w:pPr>
              <w:rPr>
                <w:bCs/>
              </w:rPr>
            </w:pPr>
            <w:r>
              <w:rPr>
                <w:bCs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FEE9" w14:textId="3056D83C" w:rsidR="00A07833" w:rsidRPr="009C4ADB" w:rsidRDefault="005D546E" w:rsidP="00A07833">
            <w:pPr>
              <w:rPr>
                <w:bCs/>
              </w:rPr>
            </w:pPr>
            <w:r>
              <w:rPr>
                <w:bCs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EE63" w14:textId="4681D969" w:rsidR="00A07833" w:rsidRPr="009C4ADB" w:rsidRDefault="005D546E" w:rsidP="00A07833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A07833" w:rsidRPr="009C4ADB" w14:paraId="44D1443D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F4D7" w14:textId="668EFABE" w:rsidR="00A07833" w:rsidRPr="009C4ADB" w:rsidRDefault="005B59B7" w:rsidP="00A07833">
            <w:pPr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AE27" w14:textId="3670708C" w:rsidR="00A07833" w:rsidRPr="009C4ADB" w:rsidRDefault="005B59B7" w:rsidP="00A07833">
            <w:pPr>
              <w:rPr>
                <w:bCs/>
              </w:rPr>
            </w:pPr>
            <w:r>
              <w:rPr>
                <w:bCs/>
              </w:rPr>
              <w:t xml:space="preserve">PEDRO </w:t>
            </w:r>
            <w:r w:rsidR="00B11CC8">
              <w:rPr>
                <w:bCs/>
              </w:rPr>
              <w:t>RIBEIRO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E409" w14:textId="363BB697" w:rsidR="00A07833" w:rsidRPr="009C4ADB" w:rsidRDefault="00B11CC8" w:rsidP="00A07833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0D41" w14:textId="355BB78D" w:rsidR="00A07833" w:rsidRPr="009C4ADB" w:rsidRDefault="00B11CC8" w:rsidP="00A07833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  <w:tr w:rsidR="00A07833" w:rsidRPr="009C4ADB" w14:paraId="23868EBC" w14:textId="77777777" w:rsidTr="006B0F5B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E684" w14:textId="234BD211" w:rsidR="00A07833" w:rsidRPr="009C4ADB" w:rsidRDefault="00B11CC8" w:rsidP="00A07833">
            <w:pPr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344A" w14:textId="51A3BC93" w:rsidR="00A07833" w:rsidRPr="009C4ADB" w:rsidRDefault="00B11CC8" w:rsidP="00A07833">
            <w:pPr>
              <w:rPr>
                <w:bCs/>
              </w:rPr>
            </w:pPr>
            <w:r>
              <w:rPr>
                <w:bCs/>
              </w:rPr>
              <w:t>ALESSANDRA DE FÁTIMA DA SILVA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C8A9" w14:textId="0D5721C2" w:rsidR="00A07833" w:rsidRPr="009C4ADB" w:rsidRDefault="00B11CC8" w:rsidP="00A07833">
            <w:pPr>
              <w:rPr>
                <w:bCs/>
              </w:rPr>
            </w:pPr>
            <w:r>
              <w:rPr>
                <w:bCs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C3B3" w14:textId="4EDBC457" w:rsidR="00A07833" w:rsidRPr="009C4ADB" w:rsidRDefault="00B11CC8" w:rsidP="00A07833">
            <w:pPr>
              <w:rPr>
                <w:bCs/>
              </w:rPr>
            </w:pPr>
            <w:r>
              <w:rPr>
                <w:bCs/>
              </w:rPr>
              <w:t>DEFERIDO</w:t>
            </w:r>
          </w:p>
        </w:tc>
      </w:tr>
    </w:tbl>
    <w:p w14:paraId="43649F0E" w14:textId="77777777" w:rsidR="00982843" w:rsidRPr="009C4ADB" w:rsidRDefault="00982843" w:rsidP="000B075C"/>
    <w:p w14:paraId="157ED794" w14:textId="72A83E67" w:rsidR="00FC330B" w:rsidRPr="009C4ADB" w:rsidRDefault="00FC330B" w:rsidP="00FC330B">
      <w:pPr>
        <w:spacing w:before="104" w:line="304" w:lineRule="auto"/>
        <w:jc w:val="center"/>
        <w:rPr>
          <w:b/>
          <w:spacing w:val="-51"/>
        </w:rPr>
      </w:pPr>
      <w:r w:rsidRPr="009C4ADB">
        <w:rPr>
          <w:b/>
          <w:spacing w:val="-4"/>
        </w:rPr>
        <w:t>ANEXO II – DO ATO Nº 01 DO PROCESSO SELETIVO SIMPLIFICADO Nº 0</w:t>
      </w:r>
      <w:r w:rsidR="005D546E">
        <w:rPr>
          <w:b/>
          <w:spacing w:val="-4"/>
        </w:rPr>
        <w:t>4</w:t>
      </w:r>
      <w:r w:rsidRPr="009C4ADB">
        <w:rPr>
          <w:b/>
          <w:spacing w:val="-4"/>
        </w:rPr>
        <w:t>/202</w:t>
      </w:r>
      <w:r w:rsidR="00982843" w:rsidRPr="009C4ADB">
        <w:rPr>
          <w:b/>
          <w:spacing w:val="-4"/>
        </w:rPr>
        <w:t>5</w:t>
      </w:r>
      <w:r w:rsidRPr="009C4ADB">
        <w:rPr>
          <w:b/>
          <w:spacing w:val="-4"/>
        </w:rPr>
        <w:t>.</w:t>
      </w:r>
    </w:p>
    <w:p w14:paraId="3E2113FE" w14:textId="5618288A" w:rsidR="00FC330B" w:rsidRPr="009C4ADB" w:rsidRDefault="00FC330B" w:rsidP="00FC330B">
      <w:pPr>
        <w:spacing w:before="104" w:line="304" w:lineRule="auto"/>
        <w:ind w:left="4541" w:hanging="549"/>
        <w:rPr>
          <w:b/>
        </w:rPr>
      </w:pPr>
      <w:r w:rsidRPr="009C4ADB">
        <w:rPr>
          <w:b/>
        </w:rPr>
        <w:t xml:space="preserve">RELAÇÃO </w:t>
      </w:r>
      <w:r w:rsidR="00982843" w:rsidRPr="009C4ADB">
        <w:rPr>
          <w:b/>
        </w:rPr>
        <w:t xml:space="preserve">PROVISÓRIA </w:t>
      </w:r>
      <w:r w:rsidRPr="009C4ADB">
        <w:rPr>
          <w:b/>
        </w:rPr>
        <w:t xml:space="preserve">DE CANDIDATOS INSCRITOS </w:t>
      </w:r>
      <w:r w:rsidRPr="009C4ADB">
        <w:rPr>
          <w:b/>
          <w:u w:val="single"/>
        </w:rPr>
        <w:t>INDEFERIDOS.</w:t>
      </w:r>
    </w:p>
    <w:p w14:paraId="1608DF34" w14:textId="77777777" w:rsidR="00FC330B" w:rsidRPr="009C4ADB" w:rsidRDefault="00FC330B" w:rsidP="00FC330B">
      <w:pPr>
        <w:pStyle w:val="Corpodetexto"/>
        <w:spacing w:before="8" w:after="1"/>
        <w:rPr>
          <w:b/>
          <w:sz w:val="22"/>
          <w:szCs w:val="22"/>
        </w:rPr>
      </w:pPr>
    </w:p>
    <w:tbl>
      <w:tblPr>
        <w:tblStyle w:val="TableNormal"/>
        <w:tblW w:w="1479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705"/>
        <w:gridCol w:w="3544"/>
        <w:gridCol w:w="1701"/>
        <w:gridCol w:w="5120"/>
      </w:tblGrid>
      <w:tr w:rsidR="00484BCC" w:rsidRPr="009C4ADB" w14:paraId="51A9DB76" w14:textId="77777777" w:rsidTr="003F1DED">
        <w:trPr>
          <w:trHeight w:val="530"/>
        </w:trPr>
        <w:tc>
          <w:tcPr>
            <w:tcW w:w="728" w:type="dxa"/>
          </w:tcPr>
          <w:p w14:paraId="727F2C43" w14:textId="77777777" w:rsidR="00484BCC" w:rsidRPr="009C4ADB" w:rsidRDefault="00484BCC" w:rsidP="0000547D">
            <w:pPr>
              <w:pStyle w:val="TableParagraph"/>
              <w:spacing w:before="1" w:line="240" w:lineRule="auto"/>
              <w:ind w:right="230"/>
              <w:jc w:val="right"/>
              <w:rPr>
                <w:b/>
                <w:bCs/>
              </w:rPr>
            </w:pPr>
            <w:r w:rsidRPr="009C4ADB">
              <w:rPr>
                <w:b/>
                <w:bCs/>
              </w:rPr>
              <w:t>Nº</w:t>
            </w:r>
          </w:p>
        </w:tc>
        <w:tc>
          <w:tcPr>
            <w:tcW w:w="3705" w:type="dxa"/>
          </w:tcPr>
          <w:p w14:paraId="13D1FC0E" w14:textId="77777777" w:rsidR="00484BCC" w:rsidRPr="009C4ADB" w:rsidRDefault="00484BCC" w:rsidP="0000547D">
            <w:pPr>
              <w:pStyle w:val="TableParagraph"/>
              <w:spacing w:before="1" w:line="240" w:lineRule="auto"/>
              <w:ind w:left="1023"/>
              <w:rPr>
                <w:b/>
                <w:bCs/>
              </w:rPr>
            </w:pPr>
            <w:r w:rsidRPr="009C4ADB">
              <w:rPr>
                <w:b/>
                <w:bCs/>
              </w:rPr>
              <w:t>NOME</w:t>
            </w:r>
            <w:r w:rsidRPr="009C4ADB">
              <w:rPr>
                <w:b/>
                <w:bCs/>
                <w:spacing w:val="-2"/>
              </w:rPr>
              <w:t xml:space="preserve"> </w:t>
            </w:r>
            <w:r w:rsidRPr="009C4ADB">
              <w:rPr>
                <w:b/>
                <w:bCs/>
              </w:rPr>
              <w:t>DO</w:t>
            </w:r>
            <w:r w:rsidRPr="009C4ADB">
              <w:rPr>
                <w:b/>
                <w:bCs/>
                <w:spacing w:val="-4"/>
              </w:rPr>
              <w:t xml:space="preserve"> </w:t>
            </w:r>
            <w:r w:rsidRPr="009C4ADB">
              <w:rPr>
                <w:b/>
                <w:bCs/>
              </w:rPr>
              <w:t>CANDIDATO</w:t>
            </w:r>
          </w:p>
        </w:tc>
        <w:tc>
          <w:tcPr>
            <w:tcW w:w="3544" w:type="dxa"/>
          </w:tcPr>
          <w:p w14:paraId="79BF6658" w14:textId="2D5E87EB" w:rsidR="00484BCC" w:rsidRPr="009C4ADB" w:rsidRDefault="009C4ADB" w:rsidP="0000547D">
            <w:pPr>
              <w:pStyle w:val="TableParagraph"/>
              <w:spacing w:before="0" w:line="270" w:lineRule="atLeast"/>
              <w:ind w:left="6" w:right="34" w:hanging="6"/>
              <w:jc w:val="center"/>
              <w:rPr>
                <w:b/>
                <w:bCs/>
              </w:rPr>
            </w:pPr>
            <w:r w:rsidRPr="009C4ADB">
              <w:rPr>
                <w:b/>
                <w:bCs/>
              </w:rPr>
              <w:t>FUNÇÃO PÚBLICA</w:t>
            </w:r>
            <w:r w:rsidR="00484BCC" w:rsidRPr="009C4ADB">
              <w:rPr>
                <w:b/>
                <w:bCs/>
                <w:spacing w:val="-7"/>
              </w:rPr>
              <w:t xml:space="preserve"> P</w:t>
            </w:r>
            <w:r w:rsidR="00484BCC" w:rsidRPr="009C4ADB">
              <w:rPr>
                <w:b/>
                <w:bCs/>
              </w:rPr>
              <w:t>RETENDID</w:t>
            </w:r>
            <w:r w:rsidRPr="009C4ADB">
              <w:rPr>
                <w:b/>
                <w:bCs/>
              </w:rPr>
              <w:t>A</w:t>
            </w:r>
          </w:p>
        </w:tc>
        <w:tc>
          <w:tcPr>
            <w:tcW w:w="1701" w:type="dxa"/>
          </w:tcPr>
          <w:p w14:paraId="3EC64630" w14:textId="77777777" w:rsidR="00484BCC" w:rsidRPr="009C4ADB" w:rsidRDefault="00484BCC" w:rsidP="0000547D">
            <w:pPr>
              <w:pStyle w:val="TableParagraph"/>
              <w:spacing w:before="1" w:line="240" w:lineRule="auto"/>
              <w:ind w:left="221" w:right="215"/>
              <w:jc w:val="center"/>
              <w:rPr>
                <w:b/>
                <w:bCs/>
              </w:rPr>
            </w:pPr>
            <w:r w:rsidRPr="009C4ADB">
              <w:rPr>
                <w:b/>
                <w:bCs/>
              </w:rPr>
              <w:t>SITUAÇÃO</w:t>
            </w:r>
          </w:p>
        </w:tc>
        <w:tc>
          <w:tcPr>
            <w:tcW w:w="5120" w:type="dxa"/>
          </w:tcPr>
          <w:p w14:paraId="577F81F8" w14:textId="77777777" w:rsidR="00484BCC" w:rsidRPr="009C4ADB" w:rsidRDefault="00484BCC" w:rsidP="0000547D">
            <w:pPr>
              <w:pStyle w:val="TableParagraph"/>
              <w:spacing w:before="1" w:line="240" w:lineRule="auto"/>
              <w:ind w:left="2143" w:right="2142"/>
              <w:jc w:val="center"/>
              <w:rPr>
                <w:b/>
                <w:bCs/>
              </w:rPr>
            </w:pPr>
            <w:r w:rsidRPr="009C4ADB">
              <w:rPr>
                <w:b/>
                <w:bCs/>
              </w:rPr>
              <w:t>MOTIVO</w:t>
            </w:r>
          </w:p>
        </w:tc>
      </w:tr>
      <w:tr w:rsidR="00484BCC" w:rsidRPr="009C4ADB" w14:paraId="636C644F" w14:textId="77777777" w:rsidTr="003F1DED">
        <w:trPr>
          <w:trHeight w:val="212"/>
        </w:trPr>
        <w:tc>
          <w:tcPr>
            <w:tcW w:w="728" w:type="dxa"/>
          </w:tcPr>
          <w:p w14:paraId="7C552BEF" w14:textId="7CC496FB" w:rsidR="00484BCC" w:rsidRPr="009C4ADB" w:rsidRDefault="005D546E" w:rsidP="0000547D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  <w:tc>
          <w:tcPr>
            <w:tcW w:w="3705" w:type="dxa"/>
          </w:tcPr>
          <w:p w14:paraId="6A836981" w14:textId="5E50E102" w:rsidR="00484BCC" w:rsidRPr="009C4ADB" w:rsidRDefault="005D546E" w:rsidP="00B90ADD">
            <w:pPr>
              <w:pStyle w:val="TableParagraph"/>
              <w:spacing w:line="265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LUAN MAIBERG</w:t>
            </w:r>
          </w:p>
        </w:tc>
        <w:tc>
          <w:tcPr>
            <w:tcW w:w="3544" w:type="dxa"/>
          </w:tcPr>
          <w:p w14:paraId="4E737977" w14:textId="5B19BE66" w:rsidR="00484BCC" w:rsidRPr="009C4ADB" w:rsidRDefault="005D546E" w:rsidP="0000547D">
            <w:pPr>
              <w:pStyle w:val="TableParagraph"/>
              <w:spacing w:line="265" w:lineRule="exact"/>
              <w:ind w:left="27"/>
              <w:rPr>
                <w:color w:val="000000" w:themeColor="text1"/>
              </w:rPr>
            </w:pPr>
            <w:r>
              <w:rPr>
                <w:color w:val="000000" w:themeColor="text1"/>
              </w:rPr>
              <w:t>AGENTE OPERACIONAL I – AUXILIAR OPERACIONAL</w:t>
            </w:r>
          </w:p>
        </w:tc>
        <w:tc>
          <w:tcPr>
            <w:tcW w:w="1701" w:type="dxa"/>
          </w:tcPr>
          <w:p w14:paraId="3F07B0E2" w14:textId="3821F559" w:rsidR="00484BCC" w:rsidRPr="009C4ADB" w:rsidRDefault="005D546E" w:rsidP="0000547D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120" w:type="dxa"/>
          </w:tcPr>
          <w:p w14:paraId="2519A219" w14:textId="698AC046" w:rsidR="00484BCC" w:rsidRPr="009C4ADB" w:rsidRDefault="005D546E" w:rsidP="0000547D">
            <w:pPr>
              <w:pStyle w:val="TableParagraph"/>
              <w:spacing w:before="0" w:line="256" w:lineRule="exact"/>
              <w:ind w:left="3"/>
            </w:pPr>
            <w:r>
              <w:t>Não apresentou comprovante de residência conforme previsto no Item 3.1.7 (e).</w:t>
            </w:r>
          </w:p>
        </w:tc>
      </w:tr>
      <w:tr w:rsidR="00FE6BBA" w:rsidRPr="009C4ADB" w14:paraId="698DBF97" w14:textId="77777777" w:rsidTr="003F1DED">
        <w:trPr>
          <w:trHeight w:val="212"/>
        </w:trPr>
        <w:tc>
          <w:tcPr>
            <w:tcW w:w="728" w:type="dxa"/>
          </w:tcPr>
          <w:p w14:paraId="04416D4B" w14:textId="7C092BBD" w:rsidR="00FE6BBA" w:rsidRPr="009C4ADB" w:rsidRDefault="005D546E" w:rsidP="00FE6BBA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lastRenderedPageBreak/>
              <w:t>06</w:t>
            </w:r>
          </w:p>
        </w:tc>
        <w:tc>
          <w:tcPr>
            <w:tcW w:w="3705" w:type="dxa"/>
          </w:tcPr>
          <w:p w14:paraId="5D0A7A49" w14:textId="0A1B773E" w:rsidR="00FE6BBA" w:rsidRPr="009C4ADB" w:rsidRDefault="005D546E" w:rsidP="00FE6BBA">
            <w:pPr>
              <w:pStyle w:val="TableParagraph"/>
              <w:spacing w:line="265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JÉSSICA ALAIS CANDIDO</w:t>
            </w:r>
          </w:p>
        </w:tc>
        <w:tc>
          <w:tcPr>
            <w:tcW w:w="3544" w:type="dxa"/>
          </w:tcPr>
          <w:p w14:paraId="76022A84" w14:textId="6814A7C1" w:rsidR="00FE6BBA" w:rsidRPr="009C4ADB" w:rsidRDefault="005D546E" w:rsidP="00FE6BBA">
            <w:pPr>
              <w:pStyle w:val="TableParagraph"/>
              <w:spacing w:line="265" w:lineRule="exact"/>
              <w:ind w:left="27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AUXILIAR DE SERVIÇOS GERAIS – AGENTE OPERACIONAL I</w:t>
            </w:r>
          </w:p>
        </w:tc>
        <w:tc>
          <w:tcPr>
            <w:tcW w:w="1701" w:type="dxa"/>
          </w:tcPr>
          <w:p w14:paraId="4C260EA7" w14:textId="5E37D14F" w:rsidR="00FE6BBA" w:rsidRPr="009C4ADB" w:rsidRDefault="005D546E" w:rsidP="00FE6BBA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120" w:type="dxa"/>
          </w:tcPr>
          <w:p w14:paraId="6B0CEA84" w14:textId="4E13746D" w:rsidR="00FE6BBA" w:rsidRPr="009C4ADB" w:rsidRDefault="005D546E" w:rsidP="00FE6BBA">
            <w:pPr>
              <w:pStyle w:val="TableParagraph"/>
              <w:spacing w:before="0" w:line="256" w:lineRule="exact"/>
              <w:ind w:left="3"/>
            </w:pPr>
            <w:r>
              <w:t>Realizou inscrição para a função Auxiliar de Serviços Gerais, a qual não está prevista no Edital</w:t>
            </w:r>
            <w:r w:rsidR="00A33C29">
              <w:t>.</w:t>
            </w:r>
          </w:p>
        </w:tc>
      </w:tr>
      <w:tr w:rsidR="00FE6BBA" w:rsidRPr="009C4ADB" w14:paraId="0297A32D" w14:textId="77777777" w:rsidTr="003F1DED">
        <w:trPr>
          <w:trHeight w:val="212"/>
        </w:trPr>
        <w:tc>
          <w:tcPr>
            <w:tcW w:w="728" w:type="dxa"/>
          </w:tcPr>
          <w:p w14:paraId="505112A0" w14:textId="0E4A8AB7" w:rsidR="00FE6BBA" w:rsidRPr="009C4ADB" w:rsidRDefault="005D546E" w:rsidP="00FE6BBA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07</w:t>
            </w:r>
          </w:p>
        </w:tc>
        <w:tc>
          <w:tcPr>
            <w:tcW w:w="3705" w:type="dxa"/>
          </w:tcPr>
          <w:p w14:paraId="51445B7E" w14:textId="6E6A4B6B" w:rsidR="00FE6BBA" w:rsidRPr="009C4ADB" w:rsidRDefault="005D546E" w:rsidP="00FE6BBA">
            <w:pPr>
              <w:pStyle w:val="TableParagraph"/>
              <w:spacing w:line="265" w:lineRule="exact"/>
              <w:ind w:left="2"/>
              <w:rPr>
                <w:lang w:val="pt-BR"/>
              </w:rPr>
            </w:pPr>
            <w:r>
              <w:rPr>
                <w:lang w:val="pt-BR"/>
              </w:rPr>
              <w:t>CARINA APARECIDA PADILHA</w:t>
            </w:r>
          </w:p>
        </w:tc>
        <w:tc>
          <w:tcPr>
            <w:tcW w:w="3544" w:type="dxa"/>
          </w:tcPr>
          <w:p w14:paraId="4676C2AC" w14:textId="18665245" w:rsidR="00FE6BBA" w:rsidRPr="009C4ADB" w:rsidRDefault="005D546E" w:rsidP="00FE6BBA">
            <w:pPr>
              <w:pStyle w:val="TableParagraph"/>
              <w:spacing w:line="265" w:lineRule="exact"/>
              <w:ind w:left="27"/>
            </w:pPr>
            <w:r>
              <w:rPr>
                <w:color w:val="000000" w:themeColor="text1"/>
              </w:rPr>
              <w:t>AUXILIAR DE SERVIÇOS GERAIS – AGENTE OPERACIONAL I</w:t>
            </w:r>
          </w:p>
        </w:tc>
        <w:tc>
          <w:tcPr>
            <w:tcW w:w="1701" w:type="dxa"/>
          </w:tcPr>
          <w:p w14:paraId="5517086A" w14:textId="347F0E2F" w:rsidR="00FE6BBA" w:rsidRPr="009C4ADB" w:rsidRDefault="005D546E" w:rsidP="00FE6BBA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120" w:type="dxa"/>
          </w:tcPr>
          <w:p w14:paraId="6FAAB2BB" w14:textId="762A412E" w:rsidR="00FE6BBA" w:rsidRPr="009C4ADB" w:rsidRDefault="005D546E" w:rsidP="00FE6BBA">
            <w:pPr>
              <w:pStyle w:val="TableParagraph"/>
              <w:spacing w:before="0" w:line="256" w:lineRule="exact"/>
              <w:ind w:left="3"/>
            </w:pPr>
            <w:r>
              <w:t>Realizou inscrição para a função Auxiliar de Serviços Gerais, a qual não está prevista no Edital</w:t>
            </w:r>
            <w:r w:rsidR="00A33C29">
              <w:t>.</w:t>
            </w:r>
          </w:p>
        </w:tc>
      </w:tr>
      <w:tr w:rsidR="00FE6BBA" w:rsidRPr="009C4ADB" w14:paraId="6A398501" w14:textId="77777777" w:rsidTr="003F1DED">
        <w:trPr>
          <w:trHeight w:val="212"/>
        </w:trPr>
        <w:tc>
          <w:tcPr>
            <w:tcW w:w="728" w:type="dxa"/>
          </w:tcPr>
          <w:p w14:paraId="0E5BB6EA" w14:textId="06435EE1" w:rsidR="00FE6BBA" w:rsidRPr="009C4ADB" w:rsidRDefault="00D47723" w:rsidP="00FE6BBA">
            <w:pPr>
              <w:pStyle w:val="TableParagraph"/>
              <w:jc w:val="center"/>
              <w:rPr>
                <w:lang w:val="pt-BR"/>
              </w:rPr>
            </w:pPr>
            <w:r>
              <w:rPr>
                <w:lang w:val="pt-BR"/>
              </w:rPr>
              <w:t>09</w:t>
            </w:r>
          </w:p>
        </w:tc>
        <w:tc>
          <w:tcPr>
            <w:tcW w:w="3705" w:type="dxa"/>
          </w:tcPr>
          <w:p w14:paraId="6F84E003" w14:textId="03DEAD44" w:rsidR="00FE6BBA" w:rsidRPr="009C4ADB" w:rsidRDefault="00D47723" w:rsidP="00FE6BBA">
            <w:pPr>
              <w:pStyle w:val="TableParagraph"/>
              <w:spacing w:line="265" w:lineRule="exact"/>
              <w:rPr>
                <w:lang w:val="pt-BR"/>
              </w:rPr>
            </w:pPr>
            <w:r>
              <w:rPr>
                <w:lang w:val="pt-BR"/>
              </w:rPr>
              <w:t>ADRIANO MACHADO</w:t>
            </w:r>
          </w:p>
        </w:tc>
        <w:tc>
          <w:tcPr>
            <w:tcW w:w="3544" w:type="dxa"/>
          </w:tcPr>
          <w:p w14:paraId="5792BBFD" w14:textId="357C3A03" w:rsidR="00FE6BBA" w:rsidRPr="009C4ADB" w:rsidRDefault="00D47723" w:rsidP="00FE6BBA">
            <w:pPr>
              <w:pStyle w:val="TableParagraph"/>
              <w:spacing w:line="265" w:lineRule="exact"/>
              <w:ind w:left="27"/>
              <w:jc w:val="both"/>
              <w:rPr>
                <w:lang w:val="pt-BR"/>
              </w:rPr>
            </w:pPr>
            <w:r>
              <w:rPr>
                <w:lang w:val="pt-BR"/>
              </w:rPr>
              <w:t>AGENTE OPERACIONAL III</w:t>
            </w:r>
          </w:p>
        </w:tc>
        <w:tc>
          <w:tcPr>
            <w:tcW w:w="1701" w:type="dxa"/>
          </w:tcPr>
          <w:p w14:paraId="3342BE24" w14:textId="437D4BC0" w:rsidR="00FE6BBA" w:rsidRPr="009C4ADB" w:rsidRDefault="00D47723" w:rsidP="00FE6BBA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120" w:type="dxa"/>
          </w:tcPr>
          <w:p w14:paraId="22852DC4" w14:textId="74D65B6E" w:rsidR="00FE6BBA" w:rsidRPr="009C4ADB" w:rsidRDefault="00D47723" w:rsidP="00FE6BBA">
            <w:pPr>
              <w:pStyle w:val="TableParagraph"/>
              <w:spacing w:before="0" w:line="256" w:lineRule="exact"/>
              <w:ind w:left="3"/>
              <w:rPr>
                <w:lang w:val="pt-BR"/>
              </w:rPr>
            </w:pPr>
            <w:r>
              <w:rPr>
                <w:lang w:val="pt-BR"/>
              </w:rPr>
              <w:t>Não especificou a função que pretendida, conforme o Item 3.5 (e).</w:t>
            </w:r>
          </w:p>
        </w:tc>
      </w:tr>
      <w:tr w:rsidR="00FE6BBA" w:rsidRPr="009C4ADB" w14:paraId="2A44743A" w14:textId="77777777" w:rsidTr="003F1DED">
        <w:trPr>
          <w:trHeight w:val="212"/>
        </w:trPr>
        <w:tc>
          <w:tcPr>
            <w:tcW w:w="728" w:type="dxa"/>
          </w:tcPr>
          <w:p w14:paraId="3BB0582C" w14:textId="372961F4" w:rsidR="00FE6BBA" w:rsidRPr="009C4ADB" w:rsidRDefault="00D47723" w:rsidP="00FE6BBA">
            <w:pPr>
              <w:pStyle w:val="TableParagraph"/>
              <w:tabs>
                <w:tab w:val="left" w:pos="22"/>
              </w:tabs>
              <w:spacing w:line="265" w:lineRule="exact"/>
              <w:ind w:right="-2"/>
              <w:jc w:val="center"/>
              <w:rPr>
                <w:lang w:val="pt-BR"/>
              </w:rPr>
            </w:pPr>
            <w:r>
              <w:rPr>
                <w:lang w:val="pt-BR"/>
              </w:rPr>
              <w:t>14</w:t>
            </w:r>
          </w:p>
        </w:tc>
        <w:tc>
          <w:tcPr>
            <w:tcW w:w="3705" w:type="dxa"/>
          </w:tcPr>
          <w:p w14:paraId="77335D88" w14:textId="0C7AF885" w:rsidR="00FE6BBA" w:rsidRPr="009C4ADB" w:rsidRDefault="00D47723" w:rsidP="00FE6BBA">
            <w:pPr>
              <w:pStyle w:val="TableParagraph"/>
              <w:spacing w:line="265" w:lineRule="exact"/>
              <w:rPr>
                <w:lang w:val="pt-BR"/>
              </w:rPr>
            </w:pPr>
            <w:r>
              <w:rPr>
                <w:lang w:val="pt-BR"/>
              </w:rPr>
              <w:t>LUCAS ELISEU GODOY DOS SANTOS</w:t>
            </w:r>
          </w:p>
        </w:tc>
        <w:tc>
          <w:tcPr>
            <w:tcW w:w="3544" w:type="dxa"/>
          </w:tcPr>
          <w:p w14:paraId="08982A8A" w14:textId="03EBA162" w:rsidR="00FE6BBA" w:rsidRPr="009C4ADB" w:rsidRDefault="00D47723" w:rsidP="00FE6BBA">
            <w:pPr>
              <w:pStyle w:val="TableParagraph"/>
              <w:spacing w:line="265" w:lineRule="exact"/>
              <w:ind w:left="27"/>
              <w:jc w:val="both"/>
            </w:pPr>
            <w:r>
              <w:t>AGENTE OPERACIONAL III – OPERADOR DE MÁQUINAS E EQUIPAMENTOS</w:t>
            </w:r>
          </w:p>
        </w:tc>
        <w:tc>
          <w:tcPr>
            <w:tcW w:w="1701" w:type="dxa"/>
          </w:tcPr>
          <w:p w14:paraId="50A4949F" w14:textId="697B19B6" w:rsidR="00FE6BBA" w:rsidRPr="009C4ADB" w:rsidRDefault="00D47723" w:rsidP="00FE6BBA">
            <w:pPr>
              <w:pStyle w:val="TableParagraph"/>
              <w:spacing w:before="0" w:line="240" w:lineRule="auto"/>
              <w:ind w:left="222" w:right="215"/>
              <w:jc w:val="center"/>
              <w:rPr>
                <w:lang w:val="pt-BR"/>
              </w:rPr>
            </w:pPr>
            <w:r>
              <w:rPr>
                <w:lang w:val="pt-BR"/>
              </w:rPr>
              <w:t>INDEFERIDO</w:t>
            </w:r>
          </w:p>
        </w:tc>
        <w:tc>
          <w:tcPr>
            <w:tcW w:w="5120" w:type="dxa"/>
          </w:tcPr>
          <w:p w14:paraId="54E68335" w14:textId="2847BF5D" w:rsidR="00FE6BBA" w:rsidRPr="009C4ADB" w:rsidRDefault="00D47723" w:rsidP="00FE6BBA">
            <w:pPr>
              <w:pStyle w:val="TableParagraph"/>
              <w:spacing w:before="0" w:line="256" w:lineRule="exact"/>
              <w:ind w:left="3"/>
            </w:pPr>
            <w:r>
              <w:t xml:space="preserve">Não possui carteira nacional de habilitação com a categoria compatível para a condução de máquinas e equipamentos, conforme previsto no Edital. </w:t>
            </w:r>
          </w:p>
        </w:tc>
      </w:tr>
    </w:tbl>
    <w:p w14:paraId="71856F14" w14:textId="77777777" w:rsidR="00484BCC" w:rsidRDefault="00484BCC" w:rsidP="008D2236">
      <w:pPr>
        <w:pStyle w:val="Corpodetexto"/>
        <w:spacing w:before="8" w:after="1"/>
        <w:rPr>
          <w:b/>
          <w:sz w:val="17"/>
        </w:rPr>
      </w:pPr>
    </w:p>
    <w:sectPr w:rsidR="00484BCC" w:rsidSect="003859EE">
      <w:footerReference w:type="default" r:id="rId10"/>
      <w:pgSz w:w="16840" w:h="11920" w:orient="landscape"/>
      <w:pgMar w:top="880" w:right="880" w:bottom="709" w:left="1220" w:header="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AD4F" w14:textId="77777777" w:rsidR="007F2140" w:rsidRDefault="007F2140">
      <w:r>
        <w:separator/>
      </w:r>
    </w:p>
  </w:endnote>
  <w:endnote w:type="continuationSeparator" w:id="0">
    <w:p w14:paraId="16222F4A" w14:textId="77777777" w:rsidR="007F2140" w:rsidRDefault="007F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  <w:szCs w:val="24"/>
      </w:rPr>
      <w:id w:val="1059676312"/>
      <w:docPartObj>
        <w:docPartGallery w:val="Page Numbers (Bottom of Page)"/>
        <w:docPartUnique/>
      </w:docPartObj>
    </w:sdtPr>
    <w:sdtContent>
      <w:p w14:paraId="26F6C097" w14:textId="77777777" w:rsidR="00E32653" w:rsidRPr="00CB5DAA" w:rsidRDefault="00E32653">
        <w:pPr>
          <w:pStyle w:val="Rodap"/>
          <w:jc w:val="right"/>
          <w:rPr>
            <w:b/>
            <w:sz w:val="24"/>
            <w:szCs w:val="24"/>
          </w:rPr>
        </w:pPr>
        <w:r w:rsidRPr="00CB5DAA">
          <w:rPr>
            <w:b/>
            <w:sz w:val="24"/>
            <w:szCs w:val="24"/>
          </w:rPr>
          <w:fldChar w:fldCharType="begin"/>
        </w:r>
        <w:r w:rsidRPr="00CB5DAA">
          <w:rPr>
            <w:b/>
            <w:sz w:val="24"/>
            <w:szCs w:val="24"/>
          </w:rPr>
          <w:instrText>PAGE   \* MERGEFORMAT</w:instrText>
        </w:r>
        <w:r w:rsidRPr="00CB5DAA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1</w:t>
        </w:r>
        <w:r w:rsidRPr="00CB5DAA">
          <w:rPr>
            <w:b/>
            <w:sz w:val="24"/>
            <w:szCs w:val="24"/>
          </w:rPr>
          <w:fldChar w:fldCharType="end"/>
        </w:r>
      </w:p>
    </w:sdtContent>
  </w:sdt>
  <w:p w14:paraId="63472B55" w14:textId="77777777" w:rsidR="00E32653" w:rsidRPr="00104F93" w:rsidRDefault="00E32653">
    <w:pPr>
      <w:pStyle w:val="Rodap"/>
      <w:rPr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4906254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5582410B" w14:textId="77777777" w:rsidR="003859EE" w:rsidRPr="003859EE" w:rsidRDefault="003859EE">
        <w:pPr>
          <w:pStyle w:val="Rodap"/>
          <w:jc w:val="right"/>
          <w:rPr>
            <w:b/>
            <w:sz w:val="24"/>
            <w:szCs w:val="24"/>
          </w:rPr>
        </w:pPr>
        <w:r w:rsidRPr="003859EE">
          <w:rPr>
            <w:b/>
            <w:sz w:val="24"/>
            <w:szCs w:val="24"/>
          </w:rPr>
          <w:fldChar w:fldCharType="begin"/>
        </w:r>
        <w:r w:rsidRPr="003859EE">
          <w:rPr>
            <w:b/>
            <w:sz w:val="24"/>
            <w:szCs w:val="24"/>
          </w:rPr>
          <w:instrText>PAGE   \* MERGEFORMAT</w:instrText>
        </w:r>
        <w:r w:rsidRPr="003859EE">
          <w:rPr>
            <w:b/>
            <w:sz w:val="24"/>
            <w:szCs w:val="24"/>
          </w:rPr>
          <w:fldChar w:fldCharType="separate"/>
        </w:r>
        <w:r w:rsidR="00477D7A" w:rsidRPr="00477D7A">
          <w:rPr>
            <w:b/>
            <w:noProof/>
            <w:sz w:val="24"/>
            <w:szCs w:val="24"/>
            <w:lang w:val="pt-BR"/>
          </w:rPr>
          <w:t>9</w:t>
        </w:r>
        <w:r w:rsidRPr="003859EE">
          <w:rPr>
            <w:b/>
            <w:sz w:val="24"/>
            <w:szCs w:val="24"/>
          </w:rPr>
          <w:fldChar w:fldCharType="end"/>
        </w:r>
      </w:p>
    </w:sdtContent>
  </w:sdt>
  <w:p w14:paraId="01063784" w14:textId="77777777" w:rsidR="00E32653" w:rsidRDefault="00E3265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5B01" w14:textId="77777777" w:rsidR="007F2140" w:rsidRDefault="007F2140">
      <w:r>
        <w:separator/>
      </w:r>
    </w:p>
  </w:footnote>
  <w:footnote w:type="continuationSeparator" w:id="0">
    <w:p w14:paraId="3E7FA1BA" w14:textId="77777777" w:rsidR="007F2140" w:rsidRDefault="007F2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A289" w14:textId="77777777" w:rsidR="009E1F27" w:rsidRDefault="009E1F27" w:rsidP="009E1F27">
    <w:pPr>
      <w:pStyle w:val="Ttulo"/>
      <w:ind w:left="1440" w:firstLine="720"/>
      <w:jc w:val="left"/>
    </w:pPr>
  </w:p>
  <w:p w14:paraId="6C41C39C" w14:textId="2B98CA3C" w:rsidR="009E1F27" w:rsidRDefault="009E1F27" w:rsidP="009E1F27">
    <w:pPr>
      <w:pStyle w:val="Ttulo"/>
      <w:ind w:left="1440" w:firstLine="720"/>
    </w:pPr>
    <w:r>
      <w:t xml:space="preserve">           GABINETE DO PREFEITO</w:t>
    </w:r>
  </w:p>
  <w:p w14:paraId="75B3AD6E" w14:textId="77777777" w:rsidR="009E1F27" w:rsidRDefault="009E1F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9E"/>
    <w:rsid w:val="000243F1"/>
    <w:rsid w:val="00026BE0"/>
    <w:rsid w:val="00033DEF"/>
    <w:rsid w:val="000357A0"/>
    <w:rsid w:val="00035EDE"/>
    <w:rsid w:val="000433B1"/>
    <w:rsid w:val="00046111"/>
    <w:rsid w:val="00050747"/>
    <w:rsid w:val="000664D8"/>
    <w:rsid w:val="0006743C"/>
    <w:rsid w:val="0007024F"/>
    <w:rsid w:val="000705CC"/>
    <w:rsid w:val="00071874"/>
    <w:rsid w:val="00072103"/>
    <w:rsid w:val="00075D06"/>
    <w:rsid w:val="000800C3"/>
    <w:rsid w:val="00081E51"/>
    <w:rsid w:val="000851F1"/>
    <w:rsid w:val="000874E0"/>
    <w:rsid w:val="00087E2E"/>
    <w:rsid w:val="00090BA2"/>
    <w:rsid w:val="00094D20"/>
    <w:rsid w:val="000B075C"/>
    <w:rsid w:val="000B3BB3"/>
    <w:rsid w:val="000B4D92"/>
    <w:rsid w:val="000B63F6"/>
    <w:rsid w:val="000C0F0B"/>
    <w:rsid w:val="000C168A"/>
    <w:rsid w:val="000D030F"/>
    <w:rsid w:val="000D03A5"/>
    <w:rsid w:val="000D36F8"/>
    <w:rsid w:val="000D5E24"/>
    <w:rsid w:val="000E0812"/>
    <w:rsid w:val="000E29CF"/>
    <w:rsid w:val="000F3F8B"/>
    <w:rsid w:val="000F4301"/>
    <w:rsid w:val="000F4353"/>
    <w:rsid w:val="000F696F"/>
    <w:rsid w:val="00104F93"/>
    <w:rsid w:val="00107AB2"/>
    <w:rsid w:val="00124A71"/>
    <w:rsid w:val="00127326"/>
    <w:rsid w:val="001273C4"/>
    <w:rsid w:val="00133B2E"/>
    <w:rsid w:val="001401E7"/>
    <w:rsid w:val="001467B4"/>
    <w:rsid w:val="00151AD6"/>
    <w:rsid w:val="0015249C"/>
    <w:rsid w:val="00157BEC"/>
    <w:rsid w:val="001602BE"/>
    <w:rsid w:val="00165DA8"/>
    <w:rsid w:val="001679D5"/>
    <w:rsid w:val="00171ACD"/>
    <w:rsid w:val="0017309A"/>
    <w:rsid w:val="00185976"/>
    <w:rsid w:val="0019176C"/>
    <w:rsid w:val="00196231"/>
    <w:rsid w:val="001A27F8"/>
    <w:rsid w:val="001A4DBF"/>
    <w:rsid w:val="001A61CA"/>
    <w:rsid w:val="001A6470"/>
    <w:rsid w:val="001A6D62"/>
    <w:rsid w:val="001B589B"/>
    <w:rsid w:val="001C1B73"/>
    <w:rsid w:val="001C3E24"/>
    <w:rsid w:val="001C5D26"/>
    <w:rsid w:val="001C66FC"/>
    <w:rsid w:val="001D07C6"/>
    <w:rsid w:val="001D3032"/>
    <w:rsid w:val="001D6329"/>
    <w:rsid w:val="001D68EC"/>
    <w:rsid w:val="001D6D10"/>
    <w:rsid w:val="001E1773"/>
    <w:rsid w:val="001F3294"/>
    <w:rsid w:val="002002FD"/>
    <w:rsid w:val="002013E6"/>
    <w:rsid w:val="00215299"/>
    <w:rsid w:val="00215C81"/>
    <w:rsid w:val="00223B21"/>
    <w:rsid w:val="00227BFB"/>
    <w:rsid w:val="00230D6A"/>
    <w:rsid w:val="002334DA"/>
    <w:rsid w:val="00234BE3"/>
    <w:rsid w:val="00241D4C"/>
    <w:rsid w:val="00242FE0"/>
    <w:rsid w:val="002436F2"/>
    <w:rsid w:val="00256738"/>
    <w:rsid w:val="00264D4F"/>
    <w:rsid w:val="0027651E"/>
    <w:rsid w:val="00290A59"/>
    <w:rsid w:val="0029432B"/>
    <w:rsid w:val="0029462D"/>
    <w:rsid w:val="002A0238"/>
    <w:rsid w:val="002A4DDC"/>
    <w:rsid w:val="002A78B3"/>
    <w:rsid w:val="002A7AC4"/>
    <w:rsid w:val="002B5090"/>
    <w:rsid w:val="002B787C"/>
    <w:rsid w:val="002D2151"/>
    <w:rsid w:val="002D3762"/>
    <w:rsid w:val="002E3C54"/>
    <w:rsid w:val="002F08FE"/>
    <w:rsid w:val="002F2C21"/>
    <w:rsid w:val="003028EE"/>
    <w:rsid w:val="00303A12"/>
    <w:rsid w:val="00316BBE"/>
    <w:rsid w:val="003214A4"/>
    <w:rsid w:val="003230D5"/>
    <w:rsid w:val="00324573"/>
    <w:rsid w:val="00327563"/>
    <w:rsid w:val="003406AF"/>
    <w:rsid w:val="0034428A"/>
    <w:rsid w:val="00347696"/>
    <w:rsid w:val="003536B8"/>
    <w:rsid w:val="003547E7"/>
    <w:rsid w:val="003664FF"/>
    <w:rsid w:val="00366FBE"/>
    <w:rsid w:val="00376D4A"/>
    <w:rsid w:val="00377EEB"/>
    <w:rsid w:val="00382A5D"/>
    <w:rsid w:val="003859EE"/>
    <w:rsid w:val="0038680D"/>
    <w:rsid w:val="003919F6"/>
    <w:rsid w:val="0039709F"/>
    <w:rsid w:val="003A0671"/>
    <w:rsid w:val="003A0FF7"/>
    <w:rsid w:val="003B07E7"/>
    <w:rsid w:val="003B6B5D"/>
    <w:rsid w:val="003D2535"/>
    <w:rsid w:val="003D7C8D"/>
    <w:rsid w:val="003E5807"/>
    <w:rsid w:val="003E5E99"/>
    <w:rsid w:val="003E744F"/>
    <w:rsid w:val="003F1DED"/>
    <w:rsid w:val="003F2EBB"/>
    <w:rsid w:val="003F7049"/>
    <w:rsid w:val="00404261"/>
    <w:rsid w:val="00405B4A"/>
    <w:rsid w:val="0040715B"/>
    <w:rsid w:val="00412439"/>
    <w:rsid w:val="00413CA3"/>
    <w:rsid w:val="00414622"/>
    <w:rsid w:val="00422233"/>
    <w:rsid w:val="004272DE"/>
    <w:rsid w:val="00431EE2"/>
    <w:rsid w:val="004327D2"/>
    <w:rsid w:val="004358C5"/>
    <w:rsid w:val="00437068"/>
    <w:rsid w:val="004433E2"/>
    <w:rsid w:val="00444A36"/>
    <w:rsid w:val="00444F02"/>
    <w:rsid w:val="00445588"/>
    <w:rsid w:val="00453423"/>
    <w:rsid w:val="00454D03"/>
    <w:rsid w:val="00461910"/>
    <w:rsid w:val="004711EF"/>
    <w:rsid w:val="00476656"/>
    <w:rsid w:val="00476839"/>
    <w:rsid w:val="00477D7A"/>
    <w:rsid w:val="00484BCC"/>
    <w:rsid w:val="004854B8"/>
    <w:rsid w:val="00491CED"/>
    <w:rsid w:val="00496C33"/>
    <w:rsid w:val="004A0968"/>
    <w:rsid w:val="004A2EFD"/>
    <w:rsid w:val="004A5169"/>
    <w:rsid w:val="004B06E5"/>
    <w:rsid w:val="004B19B9"/>
    <w:rsid w:val="004B2DFF"/>
    <w:rsid w:val="004B620B"/>
    <w:rsid w:val="004C5467"/>
    <w:rsid w:val="004C6150"/>
    <w:rsid w:val="004D1CBB"/>
    <w:rsid w:val="004D2AC9"/>
    <w:rsid w:val="004D2EB6"/>
    <w:rsid w:val="004E0584"/>
    <w:rsid w:val="004E275C"/>
    <w:rsid w:val="004E38A4"/>
    <w:rsid w:val="004E6C67"/>
    <w:rsid w:val="004E7C6A"/>
    <w:rsid w:val="004F3A7D"/>
    <w:rsid w:val="0050798F"/>
    <w:rsid w:val="00511C22"/>
    <w:rsid w:val="00511E00"/>
    <w:rsid w:val="00512FE9"/>
    <w:rsid w:val="005212C9"/>
    <w:rsid w:val="00524E47"/>
    <w:rsid w:val="005332B8"/>
    <w:rsid w:val="00540803"/>
    <w:rsid w:val="005558E2"/>
    <w:rsid w:val="005570E2"/>
    <w:rsid w:val="00567365"/>
    <w:rsid w:val="005705AB"/>
    <w:rsid w:val="00571804"/>
    <w:rsid w:val="00571D99"/>
    <w:rsid w:val="0057352A"/>
    <w:rsid w:val="005849A2"/>
    <w:rsid w:val="00586366"/>
    <w:rsid w:val="00586C65"/>
    <w:rsid w:val="005909AA"/>
    <w:rsid w:val="005957F9"/>
    <w:rsid w:val="00595DE3"/>
    <w:rsid w:val="00596544"/>
    <w:rsid w:val="0059692A"/>
    <w:rsid w:val="00597015"/>
    <w:rsid w:val="005A5EDE"/>
    <w:rsid w:val="005A73A6"/>
    <w:rsid w:val="005B3FA8"/>
    <w:rsid w:val="005B59B7"/>
    <w:rsid w:val="005B5C26"/>
    <w:rsid w:val="005B6DEA"/>
    <w:rsid w:val="005C3755"/>
    <w:rsid w:val="005D546E"/>
    <w:rsid w:val="005F25D2"/>
    <w:rsid w:val="005F3DD9"/>
    <w:rsid w:val="005F6BC0"/>
    <w:rsid w:val="00607BD8"/>
    <w:rsid w:val="00611ACA"/>
    <w:rsid w:val="006123BF"/>
    <w:rsid w:val="00612582"/>
    <w:rsid w:val="00613C94"/>
    <w:rsid w:val="0061717A"/>
    <w:rsid w:val="00620E26"/>
    <w:rsid w:val="006222AE"/>
    <w:rsid w:val="006223A0"/>
    <w:rsid w:val="00623D4B"/>
    <w:rsid w:val="0063186C"/>
    <w:rsid w:val="00635D17"/>
    <w:rsid w:val="00637B45"/>
    <w:rsid w:val="00644A60"/>
    <w:rsid w:val="00673890"/>
    <w:rsid w:val="00676A8A"/>
    <w:rsid w:val="006830EE"/>
    <w:rsid w:val="00686B26"/>
    <w:rsid w:val="006936EB"/>
    <w:rsid w:val="006960C8"/>
    <w:rsid w:val="006962F8"/>
    <w:rsid w:val="006A145F"/>
    <w:rsid w:val="006A30ED"/>
    <w:rsid w:val="006B0F5B"/>
    <w:rsid w:val="006B1A22"/>
    <w:rsid w:val="006B4F17"/>
    <w:rsid w:val="006C4ABF"/>
    <w:rsid w:val="006C4D72"/>
    <w:rsid w:val="006D0C34"/>
    <w:rsid w:val="006D5692"/>
    <w:rsid w:val="006D63E8"/>
    <w:rsid w:val="006E47F6"/>
    <w:rsid w:val="006E4B52"/>
    <w:rsid w:val="006F178B"/>
    <w:rsid w:val="006F7A10"/>
    <w:rsid w:val="00703A48"/>
    <w:rsid w:val="00706BAA"/>
    <w:rsid w:val="0070715C"/>
    <w:rsid w:val="00712554"/>
    <w:rsid w:val="007126E3"/>
    <w:rsid w:val="0072313D"/>
    <w:rsid w:val="007234C9"/>
    <w:rsid w:val="007428A6"/>
    <w:rsid w:val="00743C43"/>
    <w:rsid w:val="00751DDE"/>
    <w:rsid w:val="007538CD"/>
    <w:rsid w:val="0076050E"/>
    <w:rsid w:val="007648D1"/>
    <w:rsid w:val="007762D0"/>
    <w:rsid w:val="00777881"/>
    <w:rsid w:val="00792723"/>
    <w:rsid w:val="007A6F6D"/>
    <w:rsid w:val="007A7008"/>
    <w:rsid w:val="007B3185"/>
    <w:rsid w:val="007B339D"/>
    <w:rsid w:val="007C4B80"/>
    <w:rsid w:val="007D33AA"/>
    <w:rsid w:val="007D7961"/>
    <w:rsid w:val="007E5C67"/>
    <w:rsid w:val="007E60B8"/>
    <w:rsid w:val="007E78C9"/>
    <w:rsid w:val="007F0D6C"/>
    <w:rsid w:val="007F2140"/>
    <w:rsid w:val="007F7EFE"/>
    <w:rsid w:val="00802B98"/>
    <w:rsid w:val="00803E29"/>
    <w:rsid w:val="00803E89"/>
    <w:rsid w:val="008053CA"/>
    <w:rsid w:val="0080694E"/>
    <w:rsid w:val="00807C5A"/>
    <w:rsid w:val="00807E54"/>
    <w:rsid w:val="008141AB"/>
    <w:rsid w:val="00814A7E"/>
    <w:rsid w:val="00815A02"/>
    <w:rsid w:val="00817D66"/>
    <w:rsid w:val="00826039"/>
    <w:rsid w:val="0082648A"/>
    <w:rsid w:val="00826658"/>
    <w:rsid w:val="0083352D"/>
    <w:rsid w:val="0083633F"/>
    <w:rsid w:val="00844DAA"/>
    <w:rsid w:val="00853DD7"/>
    <w:rsid w:val="00854B9E"/>
    <w:rsid w:val="00856F0A"/>
    <w:rsid w:val="00862DA2"/>
    <w:rsid w:val="00865329"/>
    <w:rsid w:val="00882DC3"/>
    <w:rsid w:val="00895167"/>
    <w:rsid w:val="008A5DCC"/>
    <w:rsid w:val="008A744B"/>
    <w:rsid w:val="008B0DC7"/>
    <w:rsid w:val="008B10A9"/>
    <w:rsid w:val="008B2571"/>
    <w:rsid w:val="008B3250"/>
    <w:rsid w:val="008B426C"/>
    <w:rsid w:val="008C3AEF"/>
    <w:rsid w:val="008C3EBB"/>
    <w:rsid w:val="008C5FF4"/>
    <w:rsid w:val="008C7AE0"/>
    <w:rsid w:val="008D2236"/>
    <w:rsid w:val="008D30F9"/>
    <w:rsid w:val="008E3696"/>
    <w:rsid w:val="008F0B5A"/>
    <w:rsid w:val="008F2A2B"/>
    <w:rsid w:val="008F732E"/>
    <w:rsid w:val="008F76CD"/>
    <w:rsid w:val="0090543E"/>
    <w:rsid w:val="009108D0"/>
    <w:rsid w:val="00911076"/>
    <w:rsid w:val="009129B4"/>
    <w:rsid w:val="009129DC"/>
    <w:rsid w:val="00916529"/>
    <w:rsid w:val="00917403"/>
    <w:rsid w:val="009262BF"/>
    <w:rsid w:val="00926B6B"/>
    <w:rsid w:val="0093028D"/>
    <w:rsid w:val="009305A5"/>
    <w:rsid w:val="00935443"/>
    <w:rsid w:val="009365AB"/>
    <w:rsid w:val="0094086D"/>
    <w:rsid w:val="0094210B"/>
    <w:rsid w:val="0094400B"/>
    <w:rsid w:val="00944E8C"/>
    <w:rsid w:val="009475AE"/>
    <w:rsid w:val="009505C2"/>
    <w:rsid w:val="00962D86"/>
    <w:rsid w:val="00967844"/>
    <w:rsid w:val="009702F1"/>
    <w:rsid w:val="009755F8"/>
    <w:rsid w:val="00982843"/>
    <w:rsid w:val="009967F7"/>
    <w:rsid w:val="00996B27"/>
    <w:rsid w:val="009A2353"/>
    <w:rsid w:val="009B3F04"/>
    <w:rsid w:val="009B65E6"/>
    <w:rsid w:val="009B6EE8"/>
    <w:rsid w:val="009B6F67"/>
    <w:rsid w:val="009B7087"/>
    <w:rsid w:val="009C4ADB"/>
    <w:rsid w:val="009D459B"/>
    <w:rsid w:val="009D51F1"/>
    <w:rsid w:val="009E036C"/>
    <w:rsid w:val="009E0CBD"/>
    <w:rsid w:val="009E1F27"/>
    <w:rsid w:val="009E4855"/>
    <w:rsid w:val="009E7BCC"/>
    <w:rsid w:val="009F3BBD"/>
    <w:rsid w:val="00A07833"/>
    <w:rsid w:val="00A121ED"/>
    <w:rsid w:val="00A13674"/>
    <w:rsid w:val="00A251F4"/>
    <w:rsid w:val="00A31F22"/>
    <w:rsid w:val="00A33C29"/>
    <w:rsid w:val="00A44E7A"/>
    <w:rsid w:val="00A51C26"/>
    <w:rsid w:val="00A559B2"/>
    <w:rsid w:val="00A62B0D"/>
    <w:rsid w:val="00A635CE"/>
    <w:rsid w:val="00A640B4"/>
    <w:rsid w:val="00A66DFE"/>
    <w:rsid w:val="00A73138"/>
    <w:rsid w:val="00A77DF1"/>
    <w:rsid w:val="00A84EE7"/>
    <w:rsid w:val="00A86A49"/>
    <w:rsid w:val="00AC56FD"/>
    <w:rsid w:val="00AC7F0A"/>
    <w:rsid w:val="00AD214A"/>
    <w:rsid w:val="00AD6D35"/>
    <w:rsid w:val="00AE0CBF"/>
    <w:rsid w:val="00AE48F3"/>
    <w:rsid w:val="00AF18A2"/>
    <w:rsid w:val="00AF3E5C"/>
    <w:rsid w:val="00B02E98"/>
    <w:rsid w:val="00B03C14"/>
    <w:rsid w:val="00B06729"/>
    <w:rsid w:val="00B11CC8"/>
    <w:rsid w:val="00B11EB7"/>
    <w:rsid w:val="00B23FA0"/>
    <w:rsid w:val="00B54709"/>
    <w:rsid w:val="00B547DF"/>
    <w:rsid w:val="00B54D25"/>
    <w:rsid w:val="00B5617C"/>
    <w:rsid w:val="00B56CCC"/>
    <w:rsid w:val="00B5728E"/>
    <w:rsid w:val="00B626B9"/>
    <w:rsid w:val="00B65093"/>
    <w:rsid w:val="00B6612B"/>
    <w:rsid w:val="00B76F7A"/>
    <w:rsid w:val="00B7790F"/>
    <w:rsid w:val="00B82B6C"/>
    <w:rsid w:val="00B86481"/>
    <w:rsid w:val="00B90ADD"/>
    <w:rsid w:val="00B91F11"/>
    <w:rsid w:val="00B9611C"/>
    <w:rsid w:val="00BA0381"/>
    <w:rsid w:val="00BA066A"/>
    <w:rsid w:val="00BB49EB"/>
    <w:rsid w:val="00BB572E"/>
    <w:rsid w:val="00BB6760"/>
    <w:rsid w:val="00BC3E42"/>
    <w:rsid w:val="00BD00D5"/>
    <w:rsid w:val="00BD0A2C"/>
    <w:rsid w:val="00BD0E72"/>
    <w:rsid w:val="00BD4283"/>
    <w:rsid w:val="00BD528E"/>
    <w:rsid w:val="00BD7DCF"/>
    <w:rsid w:val="00C0060B"/>
    <w:rsid w:val="00C0168D"/>
    <w:rsid w:val="00C03E99"/>
    <w:rsid w:val="00C05ED1"/>
    <w:rsid w:val="00C07D69"/>
    <w:rsid w:val="00C1283C"/>
    <w:rsid w:val="00C167AA"/>
    <w:rsid w:val="00C23C6E"/>
    <w:rsid w:val="00C27D99"/>
    <w:rsid w:val="00C37DA9"/>
    <w:rsid w:val="00C52A8E"/>
    <w:rsid w:val="00C5436A"/>
    <w:rsid w:val="00C56012"/>
    <w:rsid w:val="00C61527"/>
    <w:rsid w:val="00C626CE"/>
    <w:rsid w:val="00C71565"/>
    <w:rsid w:val="00C7366C"/>
    <w:rsid w:val="00C74F82"/>
    <w:rsid w:val="00C76522"/>
    <w:rsid w:val="00C80786"/>
    <w:rsid w:val="00C821A0"/>
    <w:rsid w:val="00C86F22"/>
    <w:rsid w:val="00C911B3"/>
    <w:rsid w:val="00C958D6"/>
    <w:rsid w:val="00CA2A77"/>
    <w:rsid w:val="00CA681C"/>
    <w:rsid w:val="00CB2202"/>
    <w:rsid w:val="00CB5DAA"/>
    <w:rsid w:val="00CC0BB9"/>
    <w:rsid w:val="00CC6613"/>
    <w:rsid w:val="00CD263B"/>
    <w:rsid w:val="00CD560B"/>
    <w:rsid w:val="00CD656E"/>
    <w:rsid w:val="00CE1A44"/>
    <w:rsid w:val="00CE48E3"/>
    <w:rsid w:val="00CE5FC9"/>
    <w:rsid w:val="00CE65E2"/>
    <w:rsid w:val="00CE6DC0"/>
    <w:rsid w:val="00CF00D1"/>
    <w:rsid w:val="00CF10E6"/>
    <w:rsid w:val="00CF2488"/>
    <w:rsid w:val="00CF2E79"/>
    <w:rsid w:val="00CF7440"/>
    <w:rsid w:val="00D028AF"/>
    <w:rsid w:val="00D0620E"/>
    <w:rsid w:val="00D077CA"/>
    <w:rsid w:val="00D105C1"/>
    <w:rsid w:val="00D1075F"/>
    <w:rsid w:val="00D13884"/>
    <w:rsid w:val="00D23FA9"/>
    <w:rsid w:val="00D240DA"/>
    <w:rsid w:val="00D24AF1"/>
    <w:rsid w:val="00D2604D"/>
    <w:rsid w:val="00D30EEA"/>
    <w:rsid w:val="00D33643"/>
    <w:rsid w:val="00D44719"/>
    <w:rsid w:val="00D47723"/>
    <w:rsid w:val="00D556BE"/>
    <w:rsid w:val="00D61273"/>
    <w:rsid w:val="00D61C12"/>
    <w:rsid w:val="00D62A93"/>
    <w:rsid w:val="00D669C8"/>
    <w:rsid w:val="00D70BB0"/>
    <w:rsid w:val="00D737C3"/>
    <w:rsid w:val="00D73E46"/>
    <w:rsid w:val="00D815B8"/>
    <w:rsid w:val="00D81787"/>
    <w:rsid w:val="00D871AD"/>
    <w:rsid w:val="00D87E39"/>
    <w:rsid w:val="00DA2E85"/>
    <w:rsid w:val="00DA709A"/>
    <w:rsid w:val="00DB0656"/>
    <w:rsid w:val="00DB3381"/>
    <w:rsid w:val="00DB69FF"/>
    <w:rsid w:val="00DC2618"/>
    <w:rsid w:val="00DE1AB7"/>
    <w:rsid w:val="00DE2E5F"/>
    <w:rsid w:val="00DE4A59"/>
    <w:rsid w:val="00DE57F3"/>
    <w:rsid w:val="00DE7C2A"/>
    <w:rsid w:val="00DF4AD3"/>
    <w:rsid w:val="00DF4FE3"/>
    <w:rsid w:val="00DF79D6"/>
    <w:rsid w:val="00E0521C"/>
    <w:rsid w:val="00E0729B"/>
    <w:rsid w:val="00E07BCC"/>
    <w:rsid w:val="00E16155"/>
    <w:rsid w:val="00E232DD"/>
    <w:rsid w:val="00E32653"/>
    <w:rsid w:val="00E420DD"/>
    <w:rsid w:val="00E51092"/>
    <w:rsid w:val="00E51CEE"/>
    <w:rsid w:val="00E5597A"/>
    <w:rsid w:val="00E55A9F"/>
    <w:rsid w:val="00E57A87"/>
    <w:rsid w:val="00E607E8"/>
    <w:rsid w:val="00E61CAC"/>
    <w:rsid w:val="00E64796"/>
    <w:rsid w:val="00E64AD0"/>
    <w:rsid w:val="00E70DE7"/>
    <w:rsid w:val="00E7108F"/>
    <w:rsid w:val="00E73C8E"/>
    <w:rsid w:val="00E82F90"/>
    <w:rsid w:val="00E83615"/>
    <w:rsid w:val="00E84F7A"/>
    <w:rsid w:val="00E91011"/>
    <w:rsid w:val="00E92FA5"/>
    <w:rsid w:val="00E93563"/>
    <w:rsid w:val="00EA1B63"/>
    <w:rsid w:val="00EA3BE6"/>
    <w:rsid w:val="00EA719E"/>
    <w:rsid w:val="00EB0E1C"/>
    <w:rsid w:val="00EB6AB7"/>
    <w:rsid w:val="00EB74EA"/>
    <w:rsid w:val="00EB773E"/>
    <w:rsid w:val="00EB7A2B"/>
    <w:rsid w:val="00EC3585"/>
    <w:rsid w:val="00EC7141"/>
    <w:rsid w:val="00ED5870"/>
    <w:rsid w:val="00ED6761"/>
    <w:rsid w:val="00EE157F"/>
    <w:rsid w:val="00EE3A03"/>
    <w:rsid w:val="00F03A89"/>
    <w:rsid w:val="00F1195F"/>
    <w:rsid w:val="00F12021"/>
    <w:rsid w:val="00F126AD"/>
    <w:rsid w:val="00F1484E"/>
    <w:rsid w:val="00F22968"/>
    <w:rsid w:val="00F2509F"/>
    <w:rsid w:val="00F30355"/>
    <w:rsid w:val="00F30BDE"/>
    <w:rsid w:val="00F33914"/>
    <w:rsid w:val="00F34F21"/>
    <w:rsid w:val="00F35D11"/>
    <w:rsid w:val="00F36121"/>
    <w:rsid w:val="00F40882"/>
    <w:rsid w:val="00F47883"/>
    <w:rsid w:val="00F52869"/>
    <w:rsid w:val="00F53C1D"/>
    <w:rsid w:val="00F76458"/>
    <w:rsid w:val="00F80EC0"/>
    <w:rsid w:val="00F818EA"/>
    <w:rsid w:val="00F866C5"/>
    <w:rsid w:val="00F87735"/>
    <w:rsid w:val="00F9571B"/>
    <w:rsid w:val="00F95F66"/>
    <w:rsid w:val="00FB408E"/>
    <w:rsid w:val="00FC0104"/>
    <w:rsid w:val="00FC131B"/>
    <w:rsid w:val="00FC2A44"/>
    <w:rsid w:val="00FC325F"/>
    <w:rsid w:val="00FC330B"/>
    <w:rsid w:val="00FD2131"/>
    <w:rsid w:val="00FD4FF0"/>
    <w:rsid w:val="00FE1088"/>
    <w:rsid w:val="00FE1B19"/>
    <w:rsid w:val="00FE3E94"/>
    <w:rsid w:val="00FE51C0"/>
    <w:rsid w:val="00FE6BBA"/>
    <w:rsid w:val="00FE737A"/>
    <w:rsid w:val="00FF23D6"/>
    <w:rsid w:val="00FF3B2A"/>
    <w:rsid w:val="31F47105"/>
    <w:rsid w:val="368C5E8A"/>
    <w:rsid w:val="3CBE6D3F"/>
    <w:rsid w:val="6DD30DDE"/>
    <w:rsid w:val="75633744"/>
    <w:rsid w:val="763E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3EFC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8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rsid w:val="009108D0"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108D0"/>
    <w:rPr>
      <w:sz w:val="24"/>
      <w:szCs w:val="24"/>
    </w:rPr>
  </w:style>
  <w:style w:type="paragraph" w:styleId="Ttulo">
    <w:name w:val="Title"/>
    <w:basedOn w:val="Normal"/>
    <w:uiPriority w:val="10"/>
    <w:qFormat/>
    <w:rsid w:val="009108D0"/>
    <w:pPr>
      <w:spacing w:before="12"/>
      <w:ind w:left="3027" w:right="3046"/>
      <w:jc w:val="center"/>
    </w:pPr>
    <w:rPr>
      <w:b/>
      <w:bCs/>
      <w:i/>
      <w:i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qFormat/>
    <w:rsid w:val="009108D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108D0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9108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9108D0"/>
  </w:style>
  <w:style w:type="paragraph" w:customStyle="1" w:styleId="TableParagraph">
    <w:name w:val="Table Paragraph"/>
    <w:basedOn w:val="Normal"/>
    <w:uiPriority w:val="1"/>
    <w:qFormat/>
    <w:rsid w:val="009108D0"/>
    <w:pPr>
      <w:spacing w:before="17" w:line="264" w:lineRule="exact"/>
    </w:pPr>
  </w:style>
  <w:style w:type="character" w:customStyle="1" w:styleId="CabealhoChar">
    <w:name w:val="Cabeçalho Char"/>
    <w:basedOn w:val="Fontepargpadro"/>
    <w:link w:val="Cabealho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sid w:val="009108D0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6AB7"/>
    <w:rPr>
      <w:rFonts w:ascii="Calibri" w:eastAsia="Calibri" w:hAnsi="Calibri" w:cs="Calibri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7D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7D7A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9C4AD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7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letivo04campoalegre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582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PC01</cp:lastModifiedBy>
  <cp:revision>5</cp:revision>
  <cp:lastPrinted>2025-02-10T11:42:00Z</cp:lastPrinted>
  <dcterms:created xsi:type="dcterms:W3CDTF">2025-08-14T16:19:00Z</dcterms:created>
  <dcterms:modified xsi:type="dcterms:W3CDTF">2025-08-14T17:44:00Z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2023-07-26T00:00:00Z</vt:filetime>
  </property>
  <property fmtid="{D5CDD505-2E9C-101B-9397-08002B2CF9AE}" pid="5" name="KSOProductBuildVer">
    <vt:lpwstr>1046-12.2.0.13215</vt:lpwstr>
  </property>
  <property fmtid="{D5CDD505-2E9C-101B-9397-08002B2CF9AE}" pid="6" name="ICV">
    <vt:lpwstr>0F2CE7C0D83F4E0D833C031A7E56891C_13</vt:lpwstr>
  </property>
</Properties>
</file>