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4C" w:rsidRDefault="00E86D4C" w:rsidP="00EB1A8E">
      <w:pPr>
        <w:jc w:val="center"/>
        <w:rPr>
          <w:rFonts w:ascii="Calibri" w:hAnsi="Calibri"/>
          <w:b/>
        </w:rPr>
      </w:pPr>
    </w:p>
    <w:p w:rsidR="007F0023" w:rsidRDefault="007F0023" w:rsidP="00EB1A8E">
      <w:pPr>
        <w:jc w:val="center"/>
        <w:rPr>
          <w:rFonts w:ascii="Calibri" w:hAnsi="Calibri"/>
          <w:b/>
        </w:rPr>
      </w:pPr>
    </w:p>
    <w:p w:rsidR="00EB1A8E" w:rsidRPr="00572C2A" w:rsidRDefault="00EB1A8E" w:rsidP="00EB1A8E">
      <w:pPr>
        <w:jc w:val="center"/>
        <w:rPr>
          <w:rFonts w:ascii="Calibri" w:hAnsi="Calibri"/>
          <w:b/>
        </w:rPr>
      </w:pPr>
      <w:r w:rsidRPr="00572C2A">
        <w:rPr>
          <w:rFonts w:ascii="Calibri" w:hAnsi="Calibri"/>
          <w:b/>
        </w:rPr>
        <w:t xml:space="preserve">CONVOCAÇÃO PROCESSO SELETIVO Nº </w:t>
      </w:r>
      <w:r w:rsidR="00294527">
        <w:rPr>
          <w:rFonts w:ascii="Calibri" w:hAnsi="Calibri"/>
          <w:b/>
        </w:rPr>
        <w:t>03</w:t>
      </w:r>
      <w:r w:rsidRPr="00572C2A">
        <w:rPr>
          <w:rFonts w:ascii="Calibri" w:hAnsi="Calibri"/>
          <w:b/>
        </w:rPr>
        <w:t>/202</w:t>
      </w:r>
      <w:r w:rsidR="00294527">
        <w:rPr>
          <w:rFonts w:ascii="Calibri" w:hAnsi="Calibri"/>
          <w:b/>
        </w:rPr>
        <w:t>3</w:t>
      </w:r>
    </w:p>
    <w:p w:rsidR="00EB1A8E" w:rsidRPr="00572C2A" w:rsidRDefault="00EB1A8E" w:rsidP="00EB1A8E">
      <w:pPr>
        <w:jc w:val="center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  <w:b/>
        </w:rPr>
        <w:t xml:space="preserve">CONVOCAÇÃO Nº </w:t>
      </w:r>
      <w:r w:rsidR="0048767B">
        <w:rPr>
          <w:rFonts w:ascii="Calibri" w:hAnsi="Calibri"/>
          <w:b/>
        </w:rPr>
        <w:t>26</w:t>
      </w:r>
      <w:r w:rsidR="0007571E">
        <w:rPr>
          <w:rFonts w:ascii="Calibri" w:hAnsi="Calibri"/>
          <w:b/>
        </w:rPr>
        <w:t>9</w:t>
      </w:r>
      <w:r w:rsidR="000F47D2">
        <w:rPr>
          <w:rFonts w:ascii="Calibri" w:hAnsi="Calibri"/>
          <w:b/>
        </w:rPr>
        <w:t xml:space="preserve"> </w:t>
      </w:r>
      <w:r w:rsidRPr="00572C2A">
        <w:rPr>
          <w:rFonts w:ascii="Calibri" w:hAnsi="Calibri"/>
          <w:b/>
        </w:rPr>
        <w:t>/202</w:t>
      </w:r>
      <w:r w:rsidR="00851A79">
        <w:rPr>
          <w:rFonts w:ascii="Calibri" w:hAnsi="Calibri"/>
          <w:b/>
        </w:rPr>
        <w:t>3</w:t>
      </w: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AF55AD" w:rsidRPr="00D118BB" w:rsidRDefault="00AF55AD" w:rsidP="00AF55AD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572C2A">
        <w:rPr>
          <w:rFonts w:ascii="Calibri" w:hAnsi="Calibri"/>
        </w:rPr>
        <w:t xml:space="preserve">ALICE BAYERL GROSSKOPF, Prefeita </w:t>
      </w:r>
      <w:r>
        <w:rPr>
          <w:rFonts w:ascii="Calibri" w:hAnsi="Calibri"/>
        </w:rPr>
        <w:t xml:space="preserve">do </w:t>
      </w:r>
      <w:r w:rsidRPr="00572C2A">
        <w:rPr>
          <w:rFonts w:ascii="Calibri" w:hAnsi="Calibri"/>
        </w:rPr>
        <w:t>Munic</w:t>
      </w:r>
      <w:r>
        <w:rPr>
          <w:rFonts w:ascii="Calibri" w:hAnsi="Calibri"/>
        </w:rPr>
        <w:t>ípio</w:t>
      </w:r>
      <w:r w:rsidRPr="00572C2A">
        <w:rPr>
          <w:rFonts w:ascii="Calibri" w:hAnsi="Calibri"/>
        </w:rPr>
        <w:t xml:space="preserve"> de Campo Alegre/SC., no uso de suas atribuições legai</w:t>
      </w:r>
      <w:r w:rsidR="0007571E">
        <w:rPr>
          <w:rFonts w:ascii="Calibri" w:hAnsi="Calibri"/>
        </w:rPr>
        <w:t>s, vem por meio deste CONVOCAR a</w:t>
      </w:r>
      <w:r w:rsidRPr="00572C2A">
        <w:rPr>
          <w:rFonts w:ascii="Calibri" w:hAnsi="Calibri"/>
        </w:rPr>
        <w:t xml:space="preserve"> Sr</w:t>
      </w:r>
      <w:r w:rsidR="0007571E">
        <w:rPr>
          <w:rFonts w:ascii="Calibri" w:hAnsi="Calibri"/>
        </w:rPr>
        <w:t>a</w:t>
      </w:r>
      <w:r>
        <w:rPr>
          <w:rFonts w:ascii="Calibri" w:hAnsi="Calibri"/>
        </w:rPr>
        <w:t xml:space="preserve">. </w:t>
      </w:r>
      <w:r w:rsidR="0048767B">
        <w:rPr>
          <w:rFonts w:ascii="Calibri" w:hAnsi="Calibri"/>
          <w:b/>
        </w:rPr>
        <w:t>MILENA F.</w:t>
      </w:r>
      <w:r w:rsidRPr="00572C2A">
        <w:rPr>
          <w:rFonts w:ascii="Calibri" w:hAnsi="Calibri"/>
        </w:rPr>
        <w:t>,</w:t>
      </w:r>
      <w:r w:rsidRPr="00572C2A">
        <w:rPr>
          <w:rFonts w:ascii="Calibri" w:hAnsi="Calibri"/>
          <w:b/>
        </w:rPr>
        <w:t xml:space="preserve"> </w:t>
      </w:r>
      <w:r w:rsidRPr="00572C2A">
        <w:rPr>
          <w:rFonts w:ascii="Calibri" w:hAnsi="Calibri"/>
        </w:rPr>
        <w:t>inscrit</w:t>
      </w:r>
      <w:r w:rsidR="007F0023">
        <w:rPr>
          <w:rFonts w:ascii="Calibri" w:hAnsi="Calibri"/>
        </w:rPr>
        <w:t>o</w:t>
      </w:r>
      <w:r w:rsidRPr="00572C2A">
        <w:rPr>
          <w:rFonts w:ascii="Calibri" w:hAnsi="Calibri"/>
        </w:rPr>
        <w:t xml:space="preserve"> no CPF/MF sob nº</w:t>
      </w:r>
      <w:r>
        <w:rPr>
          <w:rFonts w:ascii="Calibri" w:hAnsi="Calibri"/>
        </w:rPr>
        <w:t xml:space="preserve"> </w:t>
      </w:r>
      <w:proofErr w:type="gramStart"/>
      <w:r w:rsidR="0048767B">
        <w:rPr>
          <w:rFonts w:ascii="Calibri" w:hAnsi="Calibri"/>
        </w:rPr>
        <w:t>084</w:t>
      </w:r>
      <w:r w:rsidR="007F0023">
        <w:rPr>
          <w:rFonts w:ascii="Calibri" w:hAnsi="Calibri"/>
        </w:rPr>
        <w:t>.</w:t>
      </w:r>
      <w:r w:rsidR="0048767B">
        <w:rPr>
          <w:rFonts w:ascii="Calibri" w:hAnsi="Calibri"/>
        </w:rPr>
        <w:t>494</w:t>
      </w:r>
      <w:r w:rsidR="007F0023">
        <w:rPr>
          <w:rFonts w:ascii="Calibri" w:hAnsi="Calibri"/>
        </w:rPr>
        <w:t>.</w:t>
      </w:r>
      <w:proofErr w:type="gramEnd"/>
      <w:r w:rsidR="00116938" w:rsidRPr="00572C2A">
        <w:rPr>
          <w:rFonts w:ascii="Calibri" w:hAnsi="Calibri"/>
        </w:rPr>
        <w:t>XXX-XX</w:t>
      </w:r>
      <w:r w:rsidRPr="00572C2A">
        <w:rPr>
          <w:rFonts w:ascii="Calibri" w:hAnsi="Calibri"/>
        </w:rPr>
        <w:t>, aprovad</w:t>
      </w:r>
      <w:r w:rsidR="00AE2324">
        <w:rPr>
          <w:rFonts w:ascii="Calibri" w:hAnsi="Calibri"/>
        </w:rPr>
        <w:t>o</w:t>
      </w:r>
      <w:r w:rsidRPr="00572C2A">
        <w:rPr>
          <w:rFonts w:ascii="Calibri" w:hAnsi="Calibri"/>
        </w:rPr>
        <w:t xml:space="preserve"> em </w:t>
      </w:r>
      <w:r w:rsidR="0048767B">
        <w:rPr>
          <w:rFonts w:ascii="Calibri" w:hAnsi="Calibri"/>
        </w:rPr>
        <w:t>4</w:t>
      </w:r>
      <w:r w:rsidRPr="00572C2A">
        <w:rPr>
          <w:rFonts w:ascii="Calibri" w:hAnsi="Calibri"/>
        </w:rPr>
        <w:t>º lugar no Processo Seletivo</w:t>
      </w:r>
      <w:r w:rsidR="00294527">
        <w:rPr>
          <w:rFonts w:ascii="Calibri" w:hAnsi="Calibri"/>
        </w:rPr>
        <w:t xml:space="preserve"> Simplificado</w:t>
      </w:r>
      <w:r w:rsidRPr="00572C2A">
        <w:rPr>
          <w:rFonts w:ascii="Calibri" w:hAnsi="Calibri"/>
        </w:rPr>
        <w:t xml:space="preserve"> nº 0</w:t>
      </w:r>
      <w:r w:rsidR="00294527">
        <w:rPr>
          <w:rFonts w:ascii="Calibri" w:hAnsi="Calibri"/>
        </w:rPr>
        <w:t>3</w:t>
      </w:r>
      <w:r w:rsidRPr="00572C2A">
        <w:rPr>
          <w:rFonts w:ascii="Calibri" w:hAnsi="Calibri"/>
        </w:rPr>
        <w:t>/202</w:t>
      </w:r>
      <w:r w:rsidR="00294527">
        <w:rPr>
          <w:rFonts w:ascii="Calibri" w:hAnsi="Calibri"/>
        </w:rPr>
        <w:t>3</w:t>
      </w:r>
      <w:r w:rsidRPr="00572C2A">
        <w:rPr>
          <w:rFonts w:ascii="Calibri" w:hAnsi="Calibri"/>
        </w:rPr>
        <w:t>, para o Cargo Público</w:t>
      </w:r>
      <w:r>
        <w:rPr>
          <w:rFonts w:ascii="Calibri" w:hAnsi="Calibri"/>
        </w:rPr>
        <w:t xml:space="preserve"> de </w:t>
      </w:r>
      <w:r>
        <w:rPr>
          <w:rFonts w:ascii="Calibri" w:hAnsi="Calibri"/>
          <w:b/>
        </w:rPr>
        <w:t xml:space="preserve">PROFESSOR </w:t>
      </w:r>
      <w:r w:rsidR="00116938">
        <w:rPr>
          <w:rFonts w:ascii="Calibri" w:hAnsi="Calibri"/>
          <w:b/>
        </w:rPr>
        <w:t>I</w:t>
      </w:r>
      <w:r>
        <w:rPr>
          <w:rFonts w:ascii="Calibri" w:hAnsi="Calibri"/>
          <w:b/>
        </w:rPr>
        <w:t>I</w:t>
      </w:r>
      <w:r w:rsidR="003C3B7F">
        <w:rPr>
          <w:rFonts w:ascii="Calibri" w:hAnsi="Calibri"/>
          <w:b/>
        </w:rPr>
        <w:t>I</w:t>
      </w:r>
      <w:r>
        <w:rPr>
          <w:rFonts w:ascii="Calibri" w:hAnsi="Calibri"/>
        </w:rPr>
        <w:t xml:space="preserve"> </w:t>
      </w:r>
      <w:r w:rsidRPr="00572C2A">
        <w:rPr>
          <w:rFonts w:ascii="Calibri" w:hAnsi="Calibri"/>
        </w:rPr>
        <w:t>e</w:t>
      </w:r>
      <w:r>
        <w:rPr>
          <w:rFonts w:ascii="Calibri" w:hAnsi="Calibri"/>
        </w:rPr>
        <w:t xml:space="preserve"> na</w:t>
      </w:r>
      <w:r w:rsidRPr="00572C2A">
        <w:rPr>
          <w:rFonts w:ascii="Calibri" w:hAnsi="Calibri"/>
        </w:rPr>
        <w:t xml:space="preserve"> </w:t>
      </w:r>
      <w:bookmarkStart w:id="0" w:name="_GoBack"/>
      <w:bookmarkEnd w:id="0"/>
      <w:r w:rsidRPr="00572C2A">
        <w:rPr>
          <w:rFonts w:ascii="Calibri" w:hAnsi="Calibri"/>
        </w:rPr>
        <w:t xml:space="preserve">Função de </w:t>
      </w:r>
      <w:r w:rsidR="00116938" w:rsidRPr="00116938">
        <w:rPr>
          <w:rFonts w:ascii="Calibri" w:hAnsi="Calibri"/>
          <w:b/>
          <w:caps/>
        </w:rPr>
        <w:t xml:space="preserve">PROFESSOR DE </w:t>
      </w:r>
      <w:r w:rsidR="00294527">
        <w:rPr>
          <w:rFonts w:ascii="Calibri" w:hAnsi="Calibri"/>
          <w:b/>
          <w:caps/>
        </w:rPr>
        <w:t>ART</w:t>
      </w:r>
      <w:r w:rsidR="003C3B7F">
        <w:rPr>
          <w:rFonts w:ascii="Calibri" w:hAnsi="Calibri"/>
          <w:b/>
          <w:caps/>
        </w:rPr>
        <w:t>ES</w:t>
      </w:r>
      <w:r w:rsidRPr="00572C2A">
        <w:rPr>
          <w:rFonts w:ascii="Calibri" w:hAnsi="Calibri"/>
          <w:caps/>
        </w:rPr>
        <w:t>,</w:t>
      </w:r>
      <w:r w:rsidRPr="00572C2A">
        <w:rPr>
          <w:rFonts w:ascii="Calibri" w:hAnsi="Calibri"/>
          <w:b/>
          <w:caps/>
        </w:rPr>
        <w:t xml:space="preserve"> </w:t>
      </w:r>
      <w:r w:rsidRPr="00572C2A">
        <w:rPr>
          <w:rFonts w:ascii="Calibri" w:hAnsi="Calibri"/>
        </w:rPr>
        <w:t xml:space="preserve">para assumir o respectivo Cargo Público. </w:t>
      </w:r>
      <w:r w:rsidR="00920074">
        <w:rPr>
          <w:rFonts w:ascii="Calibri" w:hAnsi="Calibri"/>
        </w:rPr>
        <w:t>A</w:t>
      </w:r>
      <w:r w:rsidRPr="00572C2A">
        <w:rPr>
          <w:rFonts w:ascii="Calibri" w:hAnsi="Calibri"/>
        </w:rPr>
        <w:t xml:space="preserve"> convocad</w:t>
      </w:r>
      <w:r w:rsidR="00920074">
        <w:rPr>
          <w:rFonts w:ascii="Calibri" w:hAnsi="Calibri"/>
        </w:rPr>
        <w:t>a</w:t>
      </w:r>
      <w:r w:rsidRPr="00572C2A">
        <w:rPr>
          <w:rFonts w:ascii="Calibri" w:hAnsi="Calibri"/>
        </w:rPr>
        <w:t xml:space="preserve"> deverá comparecer no Serviço de Pessoal do Poder Executivo </w:t>
      </w:r>
      <w:r>
        <w:rPr>
          <w:rFonts w:ascii="Calibri" w:hAnsi="Calibri"/>
        </w:rPr>
        <w:t xml:space="preserve">do </w:t>
      </w:r>
      <w:r w:rsidRPr="00572C2A">
        <w:rPr>
          <w:rFonts w:ascii="Calibri" w:hAnsi="Calibri"/>
        </w:rPr>
        <w:t>Munic</w:t>
      </w:r>
      <w:r>
        <w:rPr>
          <w:rFonts w:ascii="Calibri" w:hAnsi="Calibri"/>
        </w:rPr>
        <w:t xml:space="preserve">ípio </w:t>
      </w:r>
      <w:r w:rsidRPr="00572C2A">
        <w:rPr>
          <w:rFonts w:ascii="Calibri" w:hAnsi="Calibri"/>
        </w:rPr>
        <w:t xml:space="preserve">de Campo Alegre/SC., até às 17hs do dia </w:t>
      </w:r>
      <w:r w:rsidR="0048767B">
        <w:rPr>
          <w:rFonts w:ascii="Calibri" w:hAnsi="Calibri"/>
        </w:rPr>
        <w:t>14</w:t>
      </w:r>
      <w:r w:rsidRPr="00572C2A">
        <w:rPr>
          <w:rFonts w:ascii="Calibri" w:hAnsi="Calibri"/>
        </w:rPr>
        <w:t xml:space="preserve"> de </w:t>
      </w:r>
      <w:r w:rsidR="0048767B">
        <w:rPr>
          <w:rFonts w:ascii="Calibri" w:hAnsi="Calibri"/>
        </w:rPr>
        <w:t>setembro</w:t>
      </w:r>
      <w:r>
        <w:rPr>
          <w:rFonts w:ascii="Calibri" w:hAnsi="Calibri"/>
        </w:rPr>
        <w:t xml:space="preserve"> </w:t>
      </w:r>
      <w:r w:rsidRPr="00572C2A">
        <w:rPr>
          <w:rFonts w:ascii="Calibri" w:hAnsi="Calibri"/>
        </w:rPr>
        <w:t>de 202</w:t>
      </w:r>
      <w:r>
        <w:rPr>
          <w:rFonts w:ascii="Calibri" w:hAnsi="Calibri"/>
        </w:rPr>
        <w:t>3</w:t>
      </w:r>
      <w:r w:rsidRPr="00572C2A">
        <w:rPr>
          <w:rFonts w:ascii="Calibri" w:hAnsi="Calibri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Campo Alegre/SC., </w:t>
      </w:r>
      <w:r w:rsidR="00920074">
        <w:rPr>
          <w:rFonts w:ascii="Calibri" w:hAnsi="Calibri"/>
        </w:rPr>
        <w:t>1</w:t>
      </w:r>
      <w:r w:rsidR="0048767B">
        <w:rPr>
          <w:rFonts w:ascii="Calibri" w:hAnsi="Calibri"/>
        </w:rPr>
        <w:t>1</w:t>
      </w:r>
      <w:r w:rsidR="00CC0A73">
        <w:rPr>
          <w:rFonts w:ascii="Calibri" w:hAnsi="Calibri"/>
        </w:rPr>
        <w:t xml:space="preserve"> de </w:t>
      </w:r>
      <w:r w:rsidR="0048767B">
        <w:rPr>
          <w:rFonts w:ascii="Calibri" w:hAnsi="Calibri"/>
        </w:rPr>
        <w:t>setembro</w:t>
      </w:r>
      <w:r w:rsidRPr="00572C2A">
        <w:rPr>
          <w:rFonts w:ascii="Calibri" w:hAnsi="Calibri"/>
        </w:rPr>
        <w:t xml:space="preserve"> de 202</w:t>
      </w:r>
      <w:r w:rsidR="00851A79">
        <w:rPr>
          <w:rFonts w:ascii="Calibri" w:hAnsi="Calibri"/>
        </w:rPr>
        <w:t>3</w:t>
      </w:r>
      <w:r w:rsidRPr="00572C2A">
        <w:rPr>
          <w:rFonts w:ascii="Calibri" w:hAnsi="Calibri"/>
        </w:rPr>
        <w:t>.</w:t>
      </w:r>
    </w:p>
    <w:p w:rsidR="00EB1A8E" w:rsidRPr="00572C2A" w:rsidRDefault="00EB1A8E" w:rsidP="00EB1A8E">
      <w:pPr>
        <w:jc w:val="both"/>
        <w:rPr>
          <w:rFonts w:ascii="Calibri" w:hAnsi="Calibri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>ALICE BAYERL GROSSKOPF</w:t>
      </w: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Prefeita Municipal </w:t>
      </w: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294527" w:rsidRDefault="00294527" w:rsidP="00AF55AD">
      <w:pPr>
        <w:rPr>
          <w:rFonts w:ascii="Calibri" w:hAnsi="Calibri"/>
        </w:rPr>
      </w:pPr>
      <w:r w:rsidRPr="00294527">
        <w:rPr>
          <w:rFonts w:ascii="Calibri" w:hAnsi="Calibri"/>
        </w:rPr>
        <w:t>MARLI TEREZINHA DE SOUZA</w:t>
      </w:r>
    </w:p>
    <w:p w:rsidR="003603B0" w:rsidRDefault="00AF55AD" w:rsidP="00AF55AD">
      <w:r w:rsidRPr="00AF55AD">
        <w:rPr>
          <w:rFonts w:ascii="Calibri" w:hAnsi="Calibri"/>
        </w:rPr>
        <w:t>Secretária Municipal de Educação</w:t>
      </w:r>
    </w:p>
    <w:p w:rsidR="008C6695" w:rsidRDefault="008C6695"/>
    <w:sectPr w:rsidR="008C669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D35D5A"/>
    <w:rsid w:val="00001D23"/>
    <w:rsid w:val="000045C7"/>
    <w:rsid w:val="000102BB"/>
    <w:rsid w:val="0001083F"/>
    <w:rsid w:val="00011858"/>
    <w:rsid w:val="00015232"/>
    <w:rsid w:val="00023265"/>
    <w:rsid w:val="00025B84"/>
    <w:rsid w:val="00025EA2"/>
    <w:rsid w:val="000264AE"/>
    <w:rsid w:val="00026B30"/>
    <w:rsid w:val="00030522"/>
    <w:rsid w:val="00037D03"/>
    <w:rsid w:val="00044CAA"/>
    <w:rsid w:val="00051AF5"/>
    <w:rsid w:val="0006136D"/>
    <w:rsid w:val="000619D0"/>
    <w:rsid w:val="00061A72"/>
    <w:rsid w:val="00062F78"/>
    <w:rsid w:val="000640DE"/>
    <w:rsid w:val="0007571E"/>
    <w:rsid w:val="00076821"/>
    <w:rsid w:val="00083FEC"/>
    <w:rsid w:val="00084C36"/>
    <w:rsid w:val="00086162"/>
    <w:rsid w:val="00087B2F"/>
    <w:rsid w:val="000B3D55"/>
    <w:rsid w:val="000B4B6C"/>
    <w:rsid w:val="000C17CC"/>
    <w:rsid w:val="000D3948"/>
    <w:rsid w:val="000D45CD"/>
    <w:rsid w:val="000E3534"/>
    <w:rsid w:val="000E3669"/>
    <w:rsid w:val="000E53A3"/>
    <w:rsid w:val="000F3CED"/>
    <w:rsid w:val="000F47D2"/>
    <w:rsid w:val="000F7351"/>
    <w:rsid w:val="001024CE"/>
    <w:rsid w:val="00110F54"/>
    <w:rsid w:val="00112023"/>
    <w:rsid w:val="00113887"/>
    <w:rsid w:val="00115362"/>
    <w:rsid w:val="00116938"/>
    <w:rsid w:val="00117B9B"/>
    <w:rsid w:val="0012615C"/>
    <w:rsid w:val="0012705C"/>
    <w:rsid w:val="00132B35"/>
    <w:rsid w:val="0014168D"/>
    <w:rsid w:val="0014261B"/>
    <w:rsid w:val="00143CC6"/>
    <w:rsid w:val="00145FF4"/>
    <w:rsid w:val="0015048C"/>
    <w:rsid w:val="00151791"/>
    <w:rsid w:val="00152BFF"/>
    <w:rsid w:val="00166851"/>
    <w:rsid w:val="0017664B"/>
    <w:rsid w:val="001773CB"/>
    <w:rsid w:val="00182F4F"/>
    <w:rsid w:val="00185D5C"/>
    <w:rsid w:val="00192D15"/>
    <w:rsid w:val="001961C2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E44CB"/>
    <w:rsid w:val="001E463F"/>
    <w:rsid w:val="001E5AA8"/>
    <w:rsid w:val="001E666F"/>
    <w:rsid w:val="001F0640"/>
    <w:rsid w:val="001F158E"/>
    <w:rsid w:val="001F4419"/>
    <w:rsid w:val="002033BC"/>
    <w:rsid w:val="00205CE6"/>
    <w:rsid w:val="00210C84"/>
    <w:rsid w:val="00211D25"/>
    <w:rsid w:val="002155ED"/>
    <w:rsid w:val="00215E83"/>
    <w:rsid w:val="00221C61"/>
    <w:rsid w:val="00233180"/>
    <w:rsid w:val="00233CB9"/>
    <w:rsid w:val="00243876"/>
    <w:rsid w:val="0024686F"/>
    <w:rsid w:val="002470A4"/>
    <w:rsid w:val="0024738F"/>
    <w:rsid w:val="002540C0"/>
    <w:rsid w:val="002618FA"/>
    <w:rsid w:val="0026315B"/>
    <w:rsid w:val="0026324D"/>
    <w:rsid w:val="002728D9"/>
    <w:rsid w:val="00275772"/>
    <w:rsid w:val="002761B6"/>
    <w:rsid w:val="002821B4"/>
    <w:rsid w:val="00284DB9"/>
    <w:rsid w:val="00292C0E"/>
    <w:rsid w:val="00294527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D15C8"/>
    <w:rsid w:val="002D1DD5"/>
    <w:rsid w:val="002E147C"/>
    <w:rsid w:val="002E457A"/>
    <w:rsid w:val="002F5F14"/>
    <w:rsid w:val="002F7EA4"/>
    <w:rsid w:val="002F7F5F"/>
    <w:rsid w:val="00301ED1"/>
    <w:rsid w:val="0030665D"/>
    <w:rsid w:val="0031571F"/>
    <w:rsid w:val="00323A6C"/>
    <w:rsid w:val="00326FD7"/>
    <w:rsid w:val="00330539"/>
    <w:rsid w:val="00331036"/>
    <w:rsid w:val="0034064F"/>
    <w:rsid w:val="003603B0"/>
    <w:rsid w:val="0036280C"/>
    <w:rsid w:val="00363E25"/>
    <w:rsid w:val="003643CC"/>
    <w:rsid w:val="00364814"/>
    <w:rsid w:val="00367B05"/>
    <w:rsid w:val="00370344"/>
    <w:rsid w:val="00371677"/>
    <w:rsid w:val="00371E83"/>
    <w:rsid w:val="00372B1A"/>
    <w:rsid w:val="00375547"/>
    <w:rsid w:val="00384A9A"/>
    <w:rsid w:val="003A0CA9"/>
    <w:rsid w:val="003A4BCF"/>
    <w:rsid w:val="003B4EC8"/>
    <w:rsid w:val="003C326C"/>
    <w:rsid w:val="003C3B7F"/>
    <w:rsid w:val="003C405A"/>
    <w:rsid w:val="003D586F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E08"/>
    <w:rsid w:val="00423EE5"/>
    <w:rsid w:val="00425DC7"/>
    <w:rsid w:val="0043787F"/>
    <w:rsid w:val="00443190"/>
    <w:rsid w:val="004456F4"/>
    <w:rsid w:val="00446458"/>
    <w:rsid w:val="00446DDC"/>
    <w:rsid w:val="004643B3"/>
    <w:rsid w:val="00466F3F"/>
    <w:rsid w:val="00473F18"/>
    <w:rsid w:val="00482D55"/>
    <w:rsid w:val="004834C9"/>
    <w:rsid w:val="004858D0"/>
    <w:rsid w:val="0048767B"/>
    <w:rsid w:val="004956C4"/>
    <w:rsid w:val="004B1894"/>
    <w:rsid w:val="004C0907"/>
    <w:rsid w:val="004C20CF"/>
    <w:rsid w:val="004C4EE4"/>
    <w:rsid w:val="004D2AC8"/>
    <w:rsid w:val="004E167C"/>
    <w:rsid w:val="004E584A"/>
    <w:rsid w:val="004F00B3"/>
    <w:rsid w:val="004F1C43"/>
    <w:rsid w:val="00506450"/>
    <w:rsid w:val="0051014D"/>
    <w:rsid w:val="00510DEF"/>
    <w:rsid w:val="0051366F"/>
    <w:rsid w:val="0051604F"/>
    <w:rsid w:val="005174D9"/>
    <w:rsid w:val="0052010F"/>
    <w:rsid w:val="005212D0"/>
    <w:rsid w:val="00524714"/>
    <w:rsid w:val="005276A7"/>
    <w:rsid w:val="005347FE"/>
    <w:rsid w:val="005360E6"/>
    <w:rsid w:val="00540144"/>
    <w:rsid w:val="00543152"/>
    <w:rsid w:val="005443BA"/>
    <w:rsid w:val="00544C05"/>
    <w:rsid w:val="005465DB"/>
    <w:rsid w:val="005475BB"/>
    <w:rsid w:val="005533CB"/>
    <w:rsid w:val="00554A1D"/>
    <w:rsid w:val="005634D0"/>
    <w:rsid w:val="00564619"/>
    <w:rsid w:val="005706F4"/>
    <w:rsid w:val="00572C2A"/>
    <w:rsid w:val="005731B2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B26B8"/>
    <w:rsid w:val="005B2B01"/>
    <w:rsid w:val="005C1E4E"/>
    <w:rsid w:val="005C2C58"/>
    <w:rsid w:val="005C38C3"/>
    <w:rsid w:val="005C42D7"/>
    <w:rsid w:val="005C7B4E"/>
    <w:rsid w:val="005D4AC3"/>
    <w:rsid w:val="005E3E5E"/>
    <w:rsid w:val="005E6708"/>
    <w:rsid w:val="005E77FA"/>
    <w:rsid w:val="005F1B02"/>
    <w:rsid w:val="005F313A"/>
    <w:rsid w:val="0060271B"/>
    <w:rsid w:val="006054ED"/>
    <w:rsid w:val="0061321C"/>
    <w:rsid w:val="00613A70"/>
    <w:rsid w:val="006151AC"/>
    <w:rsid w:val="0062063D"/>
    <w:rsid w:val="00622858"/>
    <w:rsid w:val="00622EFD"/>
    <w:rsid w:val="006279D4"/>
    <w:rsid w:val="00640121"/>
    <w:rsid w:val="006433CB"/>
    <w:rsid w:val="006479E5"/>
    <w:rsid w:val="00650B38"/>
    <w:rsid w:val="00663F07"/>
    <w:rsid w:val="006805F2"/>
    <w:rsid w:val="00680692"/>
    <w:rsid w:val="00680813"/>
    <w:rsid w:val="00681AF1"/>
    <w:rsid w:val="006835D0"/>
    <w:rsid w:val="0068391F"/>
    <w:rsid w:val="00685B2B"/>
    <w:rsid w:val="006961F7"/>
    <w:rsid w:val="00697742"/>
    <w:rsid w:val="00697FD7"/>
    <w:rsid w:val="006A60A7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702D85"/>
    <w:rsid w:val="0070669E"/>
    <w:rsid w:val="007072EB"/>
    <w:rsid w:val="007121B0"/>
    <w:rsid w:val="00714C24"/>
    <w:rsid w:val="00717230"/>
    <w:rsid w:val="007352C0"/>
    <w:rsid w:val="007367A1"/>
    <w:rsid w:val="0073776E"/>
    <w:rsid w:val="007475CD"/>
    <w:rsid w:val="00752B5C"/>
    <w:rsid w:val="00755215"/>
    <w:rsid w:val="00756B72"/>
    <w:rsid w:val="007644CA"/>
    <w:rsid w:val="007659F9"/>
    <w:rsid w:val="00771BC8"/>
    <w:rsid w:val="00775FC4"/>
    <w:rsid w:val="00796EF3"/>
    <w:rsid w:val="007A366E"/>
    <w:rsid w:val="007A391C"/>
    <w:rsid w:val="007A409A"/>
    <w:rsid w:val="007A58F4"/>
    <w:rsid w:val="007B05F0"/>
    <w:rsid w:val="007B0C00"/>
    <w:rsid w:val="007B6F1D"/>
    <w:rsid w:val="007C1EC8"/>
    <w:rsid w:val="007C3281"/>
    <w:rsid w:val="007C3DFC"/>
    <w:rsid w:val="007C46EE"/>
    <w:rsid w:val="007D142B"/>
    <w:rsid w:val="007D637C"/>
    <w:rsid w:val="007E0736"/>
    <w:rsid w:val="007E2761"/>
    <w:rsid w:val="007E4105"/>
    <w:rsid w:val="007F0023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E40"/>
    <w:rsid w:val="008240D2"/>
    <w:rsid w:val="00827138"/>
    <w:rsid w:val="008372E5"/>
    <w:rsid w:val="008426B8"/>
    <w:rsid w:val="00843CA3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2596"/>
    <w:rsid w:val="0088309E"/>
    <w:rsid w:val="008910DC"/>
    <w:rsid w:val="008912F6"/>
    <w:rsid w:val="00891F2B"/>
    <w:rsid w:val="008925B1"/>
    <w:rsid w:val="00893251"/>
    <w:rsid w:val="00894C72"/>
    <w:rsid w:val="00897348"/>
    <w:rsid w:val="008A4593"/>
    <w:rsid w:val="008A5154"/>
    <w:rsid w:val="008B1871"/>
    <w:rsid w:val="008B33C7"/>
    <w:rsid w:val="008B5301"/>
    <w:rsid w:val="008C2DF4"/>
    <w:rsid w:val="008C6695"/>
    <w:rsid w:val="008C7A14"/>
    <w:rsid w:val="008D0CEE"/>
    <w:rsid w:val="008D41A1"/>
    <w:rsid w:val="008E4057"/>
    <w:rsid w:val="008E6489"/>
    <w:rsid w:val="008F013E"/>
    <w:rsid w:val="008F0519"/>
    <w:rsid w:val="008F1429"/>
    <w:rsid w:val="008F457A"/>
    <w:rsid w:val="009106D2"/>
    <w:rsid w:val="00912787"/>
    <w:rsid w:val="0091708E"/>
    <w:rsid w:val="00920074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803CD"/>
    <w:rsid w:val="009829D1"/>
    <w:rsid w:val="00983583"/>
    <w:rsid w:val="00985A1B"/>
    <w:rsid w:val="0098735C"/>
    <w:rsid w:val="009877D1"/>
    <w:rsid w:val="009938FC"/>
    <w:rsid w:val="009A1922"/>
    <w:rsid w:val="009A1F0B"/>
    <w:rsid w:val="009A58B6"/>
    <w:rsid w:val="009B2E13"/>
    <w:rsid w:val="009B50CA"/>
    <w:rsid w:val="009B6938"/>
    <w:rsid w:val="009B6FE3"/>
    <w:rsid w:val="009C1AAD"/>
    <w:rsid w:val="009C1DCC"/>
    <w:rsid w:val="009C1F68"/>
    <w:rsid w:val="009C3907"/>
    <w:rsid w:val="009C5FBC"/>
    <w:rsid w:val="009D5ECF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C7E"/>
    <w:rsid w:val="00A24115"/>
    <w:rsid w:val="00A41858"/>
    <w:rsid w:val="00A4527F"/>
    <w:rsid w:val="00A500D4"/>
    <w:rsid w:val="00A56DA9"/>
    <w:rsid w:val="00A5708B"/>
    <w:rsid w:val="00A572C3"/>
    <w:rsid w:val="00A57B22"/>
    <w:rsid w:val="00A61AF0"/>
    <w:rsid w:val="00A678C4"/>
    <w:rsid w:val="00A71B3D"/>
    <w:rsid w:val="00A7214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6997"/>
    <w:rsid w:val="00AA7488"/>
    <w:rsid w:val="00AA77A3"/>
    <w:rsid w:val="00AB39B0"/>
    <w:rsid w:val="00AC4494"/>
    <w:rsid w:val="00AC7218"/>
    <w:rsid w:val="00AD192C"/>
    <w:rsid w:val="00AD7958"/>
    <w:rsid w:val="00AE2324"/>
    <w:rsid w:val="00AE2B5F"/>
    <w:rsid w:val="00AE6C71"/>
    <w:rsid w:val="00AF5518"/>
    <w:rsid w:val="00AF55AD"/>
    <w:rsid w:val="00B06C46"/>
    <w:rsid w:val="00B158D2"/>
    <w:rsid w:val="00B22449"/>
    <w:rsid w:val="00B2634B"/>
    <w:rsid w:val="00B3021D"/>
    <w:rsid w:val="00B32C78"/>
    <w:rsid w:val="00B34921"/>
    <w:rsid w:val="00B40239"/>
    <w:rsid w:val="00B4219E"/>
    <w:rsid w:val="00B43556"/>
    <w:rsid w:val="00B4648F"/>
    <w:rsid w:val="00B50448"/>
    <w:rsid w:val="00B506DD"/>
    <w:rsid w:val="00B50AA4"/>
    <w:rsid w:val="00B514EE"/>
    <w:rsid w:val="00B53F83"/>
    <w:rsid w:val="00B5466D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C10"/>
    <w:rsid w:val="00B915C1"/>
    <w:rsid w:val="00B91764"/>
    <w:rsid w:val="00B957E3"/>
    <w:rsid w:val="00BA07DA"/>
    <w:rsid w:val="00BA2D55"/>
    <w:rsid w:val="00BA65A6"/>
    <w:rsid w:val="00BB0732"/>
    <w:rsid w:val="00BB292F"/>
    <w:rsid w:val="00BB2F7B"/>
    <w:rsid w:val="00BB4804"/>
    <w:rsid w:val="00BB7679"/>
    <w:rsid w:val="00BB7CBD"/>
    <w:rsid w:val="00BC1194"/>
    <w:rsid w:val="00BC35F0"/>
    <w:rsid w:val="00BD1F45"/>
    <w:rsid w:val="00BD50C8"/>
    <w:rsid w:val="00BE42A3"/>
    <w:rsid w:val="00BE46B0"/>
    <w:rsid w:val="00BF4B30"/>
    <w:rsid w:val="00BF65CF"/>
    <w:rsid w:val="00C02632"/>
    <w:rsid w:val="00C02B73"/>
    <w:rsid w:val="00C072E5"/>
    <w:rsid w:val="00C10EC4"/>
    <w:rsid w:val="00C16949"/>
    <w:rsid w:val="00C174AD"/>
    <w:rsid w:val="00C23831"/>
    <w:rsid w:val="00C26D56"/>
    <w:rsid w:val="00C3751E"/>
    <w:rsid w:val="00C413E2"/>
    <w:rsid w:val="00C44202"/>
    <w:rsid w:val="00C47430"/>
    <w:rsid w:val="00C47AE3"/>
    <w:rsid w:val="00C47BEA"/>
    <w:rsid w:val="00C57031"/>
    <w:rsid w:val="00C60441"/>
    <w:rsid w:val="00C65487"/>
    <w:rsid w:val="00C66AE6"/>
    <w:rsid w:val="00C704F8"/>
    <w:rsid w:val="00C810C0"/>
    <w:rsid w:val="00C9123C"/>
    <w:rsid w:val="00C921AC"/>
    <w:rsid w:val="00C94213"/>
    <w:rsid w:val="00C95420"/>
    <w:rsid w:val="00C978D1"/>
    <w:rsid w:val="00CA18A8"/>
    <w:rsid w:val="00CA305F"/>
    <w:rsid w:val="00CB1DF4"/>
    <w:rsid w:val="00CB7BCF"/>
    <w:rsid w:val="00CC0A73"/>
    <w:rsid w:val="00CC1BD4"/>
    <w:rsid w:val="00CC2210"/>
    <w:rsid w:val="00CC4123"/>
    <w:rsid w:val="00CD3003"/>
    <w:rsid w:val="00CE0EA1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338B"/>
    <w:rsid w:val="00D05062"/>
    <w:rsid w:val="00D05671"/>
    <w:rsid w:val="00D118BB"/>
    <w:rsid w:val="00D17750"/>
    <w:rsid w:val="00D3228A"/>
    <w:rsid w:val="00D33AC0"/>
    <w:rsid w:val="00D35D5A"/>
    <w:rsid w:val="00D42A78"/>
    <w:rsid w:val="00D45270"/>
    <w:rsid w:val="00D46AFB"/>
    <w:rsid w:val="00D4750F"/>
    <w:rsid w:val="00D523CE"/>
    <w:rsid w:val="00D53F63"/>
    <w:rsid w:val="00D54725"/>
    <w:rsid w:val="00D626CB"/>
    <w:rsid w:val="00D66FCA"/>
    <w:rsid w:val="00D75405"/>
    <w:rsid w:val="00D75C85"/>
    <w:rsid w:val="00D7671B"/>
    <w:rsid w:val="00D84E95"/>
    <w:rsid w:val="00D8724D"/>
    <w:rsid w:val="00D90954"/>
    <w:rsid w:val="00D91887"/>
    <w:rsid w:val="00D97D4E"/>
    <w:rsid w:val="00DA131F"/>
    <w:rsid w:val="00DA278A"/>
    <w:rsid w:val="00DA28B7"/>
    <w:rsid w:val="00DA3FFF"/>
    <w:rsid w:val="00DA5D76"/>
    <w:rsid w:val="00DC00F7"/>
    <w:rsid w:val="00DE5FD5"/>
    <w:rsid w:val="00DE75DD"/>
    <w:rsid w:val="00DF0A86"/>
    <w:rsid w:val="00DF4D02"/>
    <w:rsid w:val="00DF5152"/>
    <w:rsid w:val="00DF6920"/>
    <w:rsid w:val="00E000CC"/>
    <w:rsid w:val="00E06B5D"/>
    <w:rsid w:val="00E12A31"/>
    <w:rsid w:val="00E1431D"/>
    <w:rsid w:val="00E204E2"/>
    <w:rsid w:val="00E22BE8"/>
    <w:rsid w:val="00E241D0"/>
    <w:rsid w:val="00E300E2"/>
    <w:rsid w:val="00E3060F"/>
    <w:rsid w:val="00E40D6D"/>
    <w:rsid w:val="00E46613"/>
    <w:rsid w:val="00E46DA4"/>
    <w:rsid w:val="00E50B20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345D"/>
    <w:rsid w:val="00E94BED"/>
    <w:rsid w:val="00EA22BC"/>
    <w:rsid w:val="00EA30CE"/>
    <w:rsid w:val="00EB03B3"/>
    <w:rsid w:val="00EB1A8E"/>
    <w:rsid w:val="00EB1FC6"/>
    <w:rsid w:val="00EB66BC"/>
    <w:rsid w:val="00EC7446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21B72"/>
    <w:rsid w:val="00F245C6"/>
    <w:rsid w:val="00F4003D"/>
    <w:rsid w:val="00F44298"/>
    <w:rsid w:val="00F47D21"/>
    <w:rsid w:val="00F5150C"/>
    <w:rsid w:val="00F52151"/>
    <w:rsid w:val="00F52204"/>
    <w:rsid w:val="00F54D94"/>
    <w:rsid w:val="00F628B0"/>
    <w:rsid w:val="00F644CD"/>
    <w:rsid w:val="00F65725"/>
    <w:rsid w:val="00F72FED"/>
    <w:rsid w:val="00F8019D"/>
    <w:rsid w:val="00F83ABE"/>
    <w:rsid w:val="00F95D06"/>
    <w:rsid w:val="00F96893"/>
    <w:rsid w:val="00FA0FB9"/>
    <w:rsid w:val="00FA50C0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687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Usuario</cp:lastModifiedBy>
  <cp:revision>2</cp:revision>
  <cp:lastPrinted>2020-02-05T19:21:00Z</cp:lastPrinted>
  <dcterms:created xsi:type="dcterms:W3CDTF">2023-09-08T11:59:00Z</dcterms:created>
  <dcterms:modified xsi:type="dcterms:W3CDTF">2023-09-08T11:59:00Z</dcterms:modified>
</cp:coreProperties>
</file>